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C7FCB" w14:textId="77777777" w:rsidR="00B4263C" w:rsidRPr="00B4263C" w:rsidRDefault="00B4263C" w:rsidP="00B4263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4263C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</w:t>
      </w:r>
      <w:r w:rsidRPr="00B4263C">
        <w:rPr>
          <w:rFonts w:ascii="Times New Roman" w:eastAsia="Calibri" w:hAnsi="Times New Roman" w:cs="Times New Roman"/>
          <w:sz w:val="24"/>
          <w:szCs w:val="24"/>
        </w:rPr>
        <w:t>Приложение №1</w:t>
      </w:r>
    </w:p>
    <w:p w14:paraId="20EF4705" w14:textId="77777777" w:rsidR="00B4263C" w:rsidRPr="00B4263C" w:rsidRDefault="00B4263C" w:rsidP="00B4263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4263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к постановлению Администрации городского округа Домодедово </w:t>
      </w:r>
    </w:p>
    <w:p w14:paraId="16844E1B" w14:textId="77777777" w:rsidR="00B4263C" w:rsidRPr="00B4263C" w:rsidRDefault="00B4263C" w:rsidP="00B4263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4263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от ________№ ______</w:t>
      </w:r>
    </w:p>
    <w:p w14:paraId="370C6E34" w14:textId="77777777" w:rsidR="00B4263C" w:rsidRDefault="00B4263C" w:rsidP="00B4263C">
      <w:pPr>
        <w:widowControl w:val="0"/>
        <w:autoSpaceDE w:val="0"/>
        <w:autoSpaceDN w:val="0"/>
        <w:adjustRightInd w:val="0"/>
        <w:spacing w:after="0" w:line="20" w:lineRule="atLeast"/>
        <w:ind w:left="720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EC800D" w14:textId="4ECBBAC6" w:rsidR="00B4263C" w:rsidRDefault="00B4263C" w:rsidP="00B4263C">
      <w:pPr>
        <w:widowControl w:val="0"/>
        <w:autoSpaceDE w:val="0"/>
        <w:autoSpaceDN w:val="0"/>
        <w:adjustRightInd w:val="0"/>
        <w:spacing w:after="0" w:line="20" w:lineRule="atLeast"/>
        <w:ind w:left="720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66B1F4" w14:textId="0DA35A4B" w:rsidR="00BF64A3" w:rsidRPr="002B7AD0" w:rsidRDefault="002B7AD0" w:rsidP="002B7AD0">
      <w:pPr>
        <w:pStyle w:val="af8"/>
        <w:jc w:val="center"/>
        <w:rPr>
          <w:b/>
          <w:sz w:val="24"/>
          <w:szCs w:val="24"/>
        </w:rPr>
      </w:pPr>
      <w:r w:rsidRPr="002B7AD0">
        <w:rPr>
          <w:b/>
          <w:sz w:val="24"/>
          <w:szCs w:val="24"/>
        </w:rPr>
        <w:t>«1. Паспорт м</w:t>
      </w:r>
      <w:r w:rsidR="008336A1" w:rsidRPr="002B7AD0">
        <w:rPr>
          <w:b/>
          <w:sz w:val="24"/>
          <w:szCs w:val="24"/>
        </w:rPr>
        <w:t>униц</w:t>
      </w:r>
      <w:r w:rsidR="00BF64A3" w:rsidRPr="002B7AD0">
        <w:rPr>
          <w:b/>
          <w:sz w:val="24"/>
          <w:szCs w:val="24"/>
        </w:rPr>
        <w:t>ипальной программы городского округа Домодедово</w:t>
      </w:r>
    </w:p>
    <w:p w14:paraId="49C5AD97" w14:textId="21FC33CA" w:rsidR="00BF64A3" w:rsidRPr="002B7AD0" w:rsidRDefault="00BF64A3" w:rsidP="002B7AD0">
      <w:pPr>
        <w:pStyle w:val="af8"/>
        <w:jc w:val="center"/>
        <w:rPr>
          <w:b/>
          <w:sz w:val="24"/>
          <w:szCs w:val="24"/>
        </w:rPr>
      </w:pPr>
      <w:r w:rsidRPr="002B7AD0">
        <w:rPr>
          <w:b/>
          <w:sz w:val="24"/>
          <w:szCs w:val="24"/>
        </w:rPr>
        <w:t>«Экология и окружающая среда»</w:t>
      </w:r>
      <w:r w:rsidR="00C7684D">
        <w:rPr>
          <w:b/>
          <w:sz w:val="24"/>
          <w:szCs w:val="24"/>
        </w:rPr>
        <w:t>»</w:t>
      </w:r>
    </w:p>
    <w:p w14:paraId="3FA14C6D" w14:textId="77777777" w:rsidR="006F3CE9" w:rsidRPr="006F3CE9" w:rsidRDefault="006F3CE9" w:rsidP="006F3CE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2126"/>
        <w:gridCol w:w="1843"/>
        <w:gridCol w:w="1837"/>
        <w:gridCol w:w="1837"/>
        <w:gridCol w:w="1843"/>
        <w:gridCol w:w="1854"/>
      </w:tblGrid>
      <w:tr w:rsidR="00691833" w:rsidRPr="00691833" w14:paraId="428E8CDE" w14:textId="77777777" w:rsidTr="00691833">
        <w:trPr>
          <w:jc w:val="center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2BB8" w14:textId="77777777" w:rsidR="00691833" w:rsidRPr="00023175" w:rsidRDefault="00691833" w:rsidP="0069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  <w:p w14:paraId="1325088A" w14:textId="77777777" w:rsidR="00691833" w:rsidRPr="00023175" w:rsidRDefault="00691833" w:rsidP="0069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C54FAE" w14:textId="3B8E4916" w:rsidR="00691833" w:rsidRPr="00023175" w:rsidRDefault="00691833" w:rsidP="0069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23175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главы городского округа Енбекова Л.В.</w:t>
            </w:r>
            <w:r w:rsidR="00EF444B" w:rsidRPr="000231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заместитель главы городского округа Домодедово </w:t>
            </w:r>
            <w:proofErr w:type="spellStart"/>
            <w:r w:rsidR="00EF444B" w:rsidRPr="00023175">
              <w:rPr>
                <w:rFonts w:ascii="Times New Roman" w:eastAsia="Times New Roman" w:hAnsi="Times New Roman" w:cs="Times New Roman"/>
                <w:sz w:val="20"/>
                <w:szCs w:val="20"/>
              </w:rPr>
              <w:t>Негорожин</w:t>
            </w:r>
            <w:proofErr w:type="spellEnd"/>
            <w:r w:rsidR="00EF444B" w:rsidRPr="000231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Д.С.</w:t>
            </w:r>
          </w:p>
        </w:tc>
      </w:tr>
      <w:tr w:rsidR="00691833" w:rsidRPr="00691833" w14:paraId="7875B5B7" w14:textId="77777777" w:rsidTr="00691833">
        <w:trPr>
          <w:jc w:val="center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0580" w14:textId="77777777" w:rsidR="00691833" w:rsidRPr="00023175" w:rsidRDefault="00691833" w:rsidP="0069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заказчик муниципальной программы</w:t>
            </w:r>
          </w:p>
          <w:p w14:paraId="4842EC12" w14:textId="77777777" w:rsidR="00691833" w:rsidRPr="00023175" w:rsidRDefault="00691833" w:rsidP="0069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675005" w14:textId="77777777" w:rsidR="00691833" w:rsidRPr="00023175" w:rsidRDefault="00691833" w:rsidP="0069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75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агрокомплекса и экологии Администрации городского округа Домодедово Московской области</w:t>
            </w:r>
          </w:p>
        </w:tc>
      </w:tr>
      <w:tr w:rsidR="00691833" w:rsidRPr="00691833" w14:paraId="58AB9DAB" w14:textId="77777777" w:rsidTr="00691833">
        <w:trPr>
          <w:trHeight w:val="1761"/>
          <w:jc w:val="center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2EE1" w14:textId="77777777" w:rsidR="00691833" w:rsidRPr="00023175" w:rsidRDefault="00691833" w:rsidP="0069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186240" w14:textId="77777777" w:rsidR="00691833" w:rsidRPr="00023175" w:rsidRDefault="00691833" w:rsidP="0069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3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Создание стабильной экологической обстановки на территории городского округа Домодедово.                                                                         </w:t>
            </w:r>
          </w:p>
          <w:p w14:paraId="657E1C65" w14:textId="77777777" w:rsidR="00691833" w:rsidRPr="00023175" w:rsidRDefault="00691833" w:rsidP="0069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3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Обеспечение безаварийной эксплуатации гидротехнических сооружений, находящихся в муниципальной собственности, выполнение комплекса мероприятий по ликвидации последствий засорения водных объектов, находящихся в муниципальной собственности.                                                      </w:t>
            </w:r>
          </w:p>
          <w:p w14:paraId="3214454E" w14:textId="77777777" w:rsidR="00691833" w:rsidRPr="00023175" w:rsidRDefault="00691833" w:rsidP="0069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3175">
              <w:rPr>
                <w:rFonts w:ascii="Times New Roman" w:eastAsia="Calibri" w:hAnsi="Times New Roman" w:cs="Times New Roman"/>
                <w:sz w:val="20"/>
                <w:szCs w:val="20"/>
              </w:rPr>
              <w:t>3. Осуществление отдельных полномочий в области лесных отношений.</w:t>
            </w:r>
          </w:p>
          <w:p w14:paraId="4EB3896B" w14:textId="77777777" w:rsidR="00691833" w:rsidRPr="00023175" w:rsidRDefault="00691833" w:rsidP="0069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75">
              <w:rPr>
                <w:rFonts w:ascii="Times New Roman" w:eastAsia="Calibri" w:hAnsi="Times New Roman" w:cs="Times New Roman"/>
                <w:sz w:val="20"/>
                <w:szCs w:val="20"/>
              </w:rPr>
              <w:t>4. Содержание в надлежащем состоянии территории городского округа Домодедово</w:t>
            </w:r>
          </w:p>
        </w:tc>
      </w:tr>
      <w:tr w:rsidR="00691833" w:rsidRPr="00691833" w14:paraId="359DB6FC" w14:textId="77777777" w:rsidTr="00691833">
        <w:trPr>
          <w:jc w:val="center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941E" w14:textId="77777777" w:rsidR="00691833" w:rsidRPr="00023175" w:rsidRDefault="00691833" w:rsidP="0069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5B2B6D" w14:textId="77777777" w:rsidR="00691833" w:rsidRPr="00023175" w:rsidRDefault="00691833" w:rsidP="0069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заказчики подпрограмм</w:t>
            </w:r>
          </w:p>
        </w:tc>
      </w:tr>
      <w:tr w:rsidR="00691833" w:rsidRPr="00691833" w14:paraId="4F9195A4" w14:textId="77777777" w:rsidTr="00691833">
        <w:trPr>
          <w:jc w:val="center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B8D6" w14:textId="77777777" w:rsidR="00691833" w:rsidRPr="00023175" w:rsidRDefault="00691833" w:rsidP="0069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3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</w:t>
            </w:r>
            <w:r w:rsidRPr="0002317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023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«Охрана окружающей среды»</w:t>
            </w:r>
          </w:p>
          <w:p w14:paraId="519CDB08" w14:textId="77777777" w:rsidR="00691833" w:rsidRPr="00023175" w:rsidRDefault="00691833" w:rsidP="0069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8BB453" w14:textId="77777777" w:rsidR="00691833" w:rsidRPr="00023175" w:rsidRDefault="00691833" w:rsidP="0069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3175">
              <w:rPr>
                <w:rFonts w:ascii="Times New Roman" w:eastAsia="Calibri" w:hAnsi="Times New Roman" w:cs="Times New Roman"/>
                <w:sz w:val="20"/>
                <w:szCs w:val="20"/>
              </w:rPr>
              <w:t>Отдел агрокомплекса и экологии Администрации городского округа Домодедово</w:t>
            </w:r>
          </w:p>
        </w:tc>
      </w:tr>
      <w:tr w:rsidR="00691833" w:rsidRPr="00691833" w14:paraId="57D32224" w14:textId="77777777" w:rsidTr="00691833">
        <w:trPr>
          <w:jc w:val="center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84FA" w14:textId="77777777" w:rsidR="00691833" w:rsidRPr="00023175" w:rsidRDefault="00691833" w:rsidP="0069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3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</w:t>
            </w:r>
            <w:r w:rsidRPr="0002317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023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«Развитие водохозяйственного комплекса» </w:t>
            </w:r>
          </w:p>
          <w:p w14:paraId="23C840D7" w14:textId="77777777" w:rsidR="00691833" w:rsidRPr="00023175" w:rsidRDefault="00691833" w:rsidP="0069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6C3FA9" w14:textId="77777777" w:rsidR="00691833" w:rsidRPr="00023175" w:rsidRDefault="00691833" w:rsidP="0069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3175">
              <w:rPr>
                <w:rFonts w:ascii="Times New Roman" w:eastAsia="Calibri" w:hAnsi="Times New Roman" w:cs="Times New Roman"/>
                <w:sz w:val="20"/>
                <w:szCs w:val="20"/>
              </w:rPr>
              <w:t>Отдел агрокомплекса и экологии Администрации городского округа Домодедово</w:t>
            </w:r>
          </w:p>
        </w:tc>
      </w:tr>
      <w:tr w:rsidR="00691833" w:rsidRPr="00691833" w14:paraId="34D5C4E0" w14:textId="77777777" w:rsidTr="00691833">
        <w:trPr>
          <w:jc w:val="center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A08F" w14:textId="77777777" w:rsidR="00691833" w:rsidRPr="00023175" w:rsidRDefault="00691833" w:rsidP="0069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3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</w:t>
            </w:r>
            <w:r w:rsidRPr="0002317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  <w:r w:rsidRPr="00023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«Развитие лесного хозяйства»</w:t>
            </w:r>
          </w:p>
          <w:p w14:paraId="5A0973DA" w14:textId="77777777" w:rsidR="00691833" w:rsidRPr="00023175" w:rsidRDefault="00691833" w:rsidP="0069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AE4D3C" w14:textId="77777777" w:rsidR="00691833" w:rsidRPr="00023175" w:rsidRDefault="00691833" w:rsidP="00691833">
            <w:pPr>
              <w:widowControl w:val="0"/>
              <w:tabs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3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Отдел агрокомплекса и экологии Администрации городского округа Домодедово </w:t>
            </w:r>
          </w:p>
        </w:tc>
      </w:tr>
      <w:tr w:rsidR="00691833" w:rsidRPr="00691833" w14:paraId="671123D6" w14:textId="77777777" w:rsidTr="00691833">
        <w:trPr>
          <w:jc w:val="center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8332" w14:textId="77777777" w:rsidR="00691833" w:rsidRPr="00023175" w:rsidRDefault="00691833" w:rsidP="0069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</w:t>
            </w:r>
            <w:r w:rsidRPr="0002317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</w:t>
            </w:r>
            <w:r w:rsidRPr="00023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«Ликвидация накопленного вреда окружающей среде»</w:t>
            </w:r>
          </w:p>
        </w:tc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BC305" w14:textId="77777777" w:rsidR="00691833" w:rsidRPr="00023175" w:rsidRDefault="00691833" w:rsidP="00691833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3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Управление </w:t>
            </w:r>
            <w:r w:rsidRPr="000231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жилищно-коммунального хозяйства Администрации городского округа Домодедово</w:t>
            </w:r>
          </w:p>
          <w:p w14:paraId="7DE576F2" w14:textId="77777777" w:rsidR="00691833" w:rsidRPr="00023175" w:rsidRDefault="00691833" w:rsidP="0069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91833" w:rsidRPr="00691833" w14:paraId="6BD73515" w14:textId="77777777" w:rsidTr="00691833">
        <w:trPr>
          <w:jc w:val="center"/>
        </w:trPr>
        <w:tc>
          <w:tcPr>
            <w:tcW w:w="38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798C7C0" w14:textId="77777777" w:rsidR="00691833" w:rsidRPr="00023175" w:rsidRDefault="00691833" w:rsidP="0069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3175">
              <w:rPr>
                <w:rFonts w:ascii="Times New Roman" w:eastAsia="Calibri" w:hAnsi="Times New Roman" w:cs="Times New Roman"/>
                <w:sz w:val="20"/>
                <w:szCs w:val="20"/>
              </w:rPr>
              <w:t>Краткая характеристика подпрограмм</w:t>
            </w:r>
          </w:p>
        </w:tc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33BFA7" w14:textId="77777777" w:rsidR="00691833" w:rsidRPr="00023175" w:rsidRDefault="00691833" w:rsidP="0069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3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</w:t>
            </w:r>
            <w:r w:rsidRPr="0002317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023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«Охрана окружающей среды» направлена на создание стабильной экологической обстановки на территории городского округа Домодедово </w:t>
            </w:r>
          </w:p>
          <w:p w14:paraId="6B4C5EA1" w14:textId="77777777" w:rsidR="00691833" w:rsidRPr="00023175" w:rsidRDefault="00691833" w:rsidP="00691833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91833" w:rsidRPr="00691833" w14:paraId="67C6F260" w14:textId="77777777" w:rsidTr="00691833">
        <w:trPr>
          <w:jc w:val="center"/>
        </w:trPr>
        <w:tc>
          <w:tcPr>
            <w:tcW w:w="3823" w:type="dxa"/>
            <w:vMerge/>
            <w:tcBorders>
              <w:right w:val="single" w:sz="4" w:space="0" w:color="auto"/>
            </w:tcBorders>
          </w:tcPr>
          <w:p w14:paraId="3A1C445D" w14:textId="77777777" w:rsidR="00691833" w:rsidRPr="00023175" w:rsidRDefault="00691833" w:rsidP="0069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869D" w14:textId="77777777" w:rsidR="00691833" w:rsidRPr="00023175" w:rsidRDefault="00691833" w:rsidP="0069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3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</w:t>
            </w:r>
            <w:r w:rsidRPr="0002317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023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«Развитие водохозяйственного комплекса» направлена на обеспечение безопасности гидротехнических </w:t>
            </w:r>
            <w:r w:rsidRPr="000231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сооружений и проведение мероприятий по </w:t>
            </w:r>
            <w:proofErr w:type="spellStart"/>
            <w:r w:rsidRPr="00023175">
              <w:rPr>
                <w:rFonts w:ascii="Times New Roman" w:eastAsia="Calibri" w:hAnsi="Times New Roman" w:cs="Times New Roman"/>
                <w:sz w:val="20"/>
                <w:szCs w:val="20"/>
              </w:rPr>
              <w:t>берегоукреплению</w:t>
            </w:r>
            <w:proofErr w:type="spellEnd"/>
            <w:r w:rsidRPr="00023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а также ликвидацию последствий водных объектов на территории городского округа Домодедово  </w:t>
            </w:r>
          </w:p>
          <w:p w14:paraId="29742548" w14:textId="77777777" w:rsidR="00691833" w:rsidRPr="00023175" w:rsidRDefault="00691833" w:rsidP="00691833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91833" w:rsidRPr="00691833" w14:paraId="046A5F8F" w14:textId="77777777" w:rsidTr="00691833">
        <w:trPr>
          <w:jc w:val="center"/>
        </w:trPr>
        <w:tc>
          <w:tcPr>
            <w:tcW w:w="3823" w:type="dxa"/>
            <w:vMerge/>
            <w:tcBorders>
              <w:right w:val="single" w:sz="4" w:space="0" w:color="auto"/>
            </w:tcBorders>
          </w:tcPr>
          <w:p w14:paraId="564D480E" w14:textId="77777777" w:rsidR="00691833" w:rsidRPr="00023175" w:rsidRDefault="00691833" w:rsidP="0069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2329A" w14:textId="77777777" w:rsidR="00691833" w:rsidRPr="00023175" w:rsidRDefault="00691833" w:rsidP="0069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3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</w:t>
            </w:r>
            <w:r w:rsidRPr="0002317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  <w:r w:rsidRPr="00023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«Развитие лесного хозяйства» направлена на осуществление отдельных полномочий в области лесных отношений, вовлечение населения городского округа Домодедово в мероприятия по охране и восстановлению лесов. </w:t>
            </w:r>
          </w:p>
          <w:p w14:paraId="33EC1EE7" w14:textId="77777777" w:rsidR="00691833" w:rsidRPr="00023175" w:rsidRDefault="00691833" w:rsidP="00691833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91833" w:rsidRPr="00691833" w14:paraId="6F3AF8CE" w14:textId="77777777" w:rsidTr="00691833">
        <w:trPr>
          <w:jc w:val="center"/>
        </w:trPr>
        <w:tc>
          <w:tcPr>
            <w:tcW w:w="382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FE0AA0A" w14:textId="77777777" w:rsidR="00691833" w:rsidRPr="00023175" w:rsidRDefault="00691833" w:rsidP="0069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E85191" w14:textId="77777777" w:rsidR="00691833" w:rsidRPr="00023175" w:rsidRDefault="00691833" w:rsidP="00691833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3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</w:t>
            </w:r>
            <w:r w:rsidRPr="0002317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</w:t>
            </w:r>
            <w:r w:rsidRPr="00023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«Ликвидация накопленного вреда окружающей среде» направлена на содержание в надлежащем состоянии территории городского округа Домодедово, в том числе ликвидацию несанкционированных свалок. </w:t>
            </w:r>
          </w:p>
          <w:p w14:paraId="338E2555" w14:textId="77777777" w:rsidR="00691833" w:rsidRPr="00023175" w:rsidRDefault="00691833" w:rsidP="00691833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91833" w:rsidRPr="00691833" w14:paraId="12FC4E09" w14:textId="77777777" w:rsidTr="00691833">
        <w:trPr>
          <w:trHeight w:val="1550"/>
          <w:jc w:val="center"/>
        </w:trPr>
        <w:tc>
          <w:tcPr>
            <w:tcW w:w="3823" w:type="dxa"/>
            <w:tcBorders>
              <w:top w:val="single" w:sz="4" w:space="0" w:color="auto"/>
              <w:bottom w:val="nil"/>
              <w:right w:val="nil"/>
            </w:tcBorders>
          </w:tcPr>
          <w:p w14:paraId="4467E940" w14:textId="77777777" w:rsidR="00691833" w:rsidRPr="00023175" w:rsidRDefault="00691833" w:rsidP="0069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sub_101"/>
            <w:r w:rsidRPr="00023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финансирования муниципальной программы, </w:t>
            </w:r>
          </w:p>
          <w:p w14:paraId="616C242C" w14:textId="77777777" w:rsidR="00691833" w:rsidRPr="00023175" w:rsidRDefault="00691833" w:rsidP="0069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годам реализации программы (тыс. рублей):</w:t>
            </w:r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B4A9B8" w14:textId="77777777" w:rsidR="00691833" w:rsidRPr="00023175" w:rsidRDefault="00691833" w:rsidP="00691833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DFA361" w14:textId="77777777" w:rsidR="00691833" w:rsidRPr="00023175" w:rsidRDefault="00691833" w:rsidP="00691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2317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2023</w:t>
            </w:r>
          </w:p>
          <w:p w14:paraId="638B882B" w14:textId="77777777" w:rsidR="00691833" w:rsidRPr="00023175" w:rsidRDefault="00691833" w:rsidP="00691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2317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F3C1D8" w14:textId="77777777" w:rsidR="00691833" w:rsidRPr="00023175" w:rsidRDefault="00691833" w:rsidP="00691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2317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2024</w:t>
            </w:r>
          </w:p>
          <w:p w14:paraId="74606EB5" w14:textId="77777777" w:rsidR="00691833" w:rsidRPr="00023175" w:rsidRDefault="00691833" w:rsidP="00691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2317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83FDAE" w14:textId="77777777" w:rsidR="00691833" w:rsidRPr="00023175" w:rsidRDefault="00691833" w:rsidP="00691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2317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2025</w:t>
            </w:r>
          </w:p>
          <w:p w14:paraId="0CA7D3A8" w14:textId="77777777" w:rsidR="00691833" w:rsidRPr="00023175" w:rsidRDefault="00691833" w:rsidP="00691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2317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6F8689" w14:textId="77777777" w:rsidR="00691833" w:rsidRPr="00023175" w:rsidRDefault="00691833" w:rsidP="00691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2317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2026</w:t>
            </w:r>
          </w:p>
          <w:p w14:paraId="5A88F994" w14:textId="77777777" w:rsidR="00691833" w:rsidRPr="00023175" w:rsidRDefault="00691833" w:rsidP="00691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2317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DB8B5D" w14:textId="77777777" w:rsidR="00691833" w:rsidRPr="00023175" w:rsidRDefault="00691833" w:rsidP="00691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2317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2027</w:t>
            </w:r>
          </w:p>
          <w:p w14:paraId="287E5E81" w14:textId="77777777" w:rsidR="00691833" w:rsidRPr="00023175" w:rsidRDefault="00691833" w:rsidP="00691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2317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</w:tr>
      <w:tr w:rsidR="00691833" w:rsidRPr="00691833" w14:paraId="1314A607" w14:textId="77777777" w:rsidTr="00691833">
        <w:trPr>
          <w:jc w:val="center"/>
        </w:trPr>
        <w:tc>
          <w:tcPr>
            <w:tcW w:w="3823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44A7A92" w14:textId="77777777" w:rsidR="00691833" w:rsidRPr="00023175" w:rsidRDefault="00691833" w:rsidP="0069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D21EE" w14:textId="0695CB62" w:rsidR="00691833" w:rsidRPr="00023175" w:rsidRDefault="008D5E3E" w:rsidP="00691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3175">
              <w:rPr>
                <w:rFonts w:ascii="Times New Roman" w:eastAsia="Calibri" w:hAnsi="Times New Roman" w:cs="Times New Roman"/>
                <w:sz w:val="20"/>
                <w:szCs w:val="20"/>
              </w:rPr>
              <w:t>506610,56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BA111" w14:textId="11836C75" w:rsidR="00691833" w:rsidRPr="00023175" w:rsidRDefault="008D5E3E" w:rsidP="00691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3175">
              <w:rPr>
                <w:rFonts w:ascii="Times New Roman" w:eastAsia="Calibri" w:hAnsi="Times New Roman" w:cs="Times New Roman"/>
                <w:sz w:val="20"/>
                <w:szCs w:val="20"/>
              </w:rPr>
              <w:t>1441,49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F01D0" w14:textId="3CDD5144" w:rsidR="00691833" w:rsidRPr="00023175" w:rsidRDefault="008D5E3E" w:rsidP="00691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3175">
              <w:rPr>
                <w:rFonts w:ascii="Times New Roman" w:eastAsia="Calibri" w:hAnsi="Times New Roman" w:cs="Times New Roman"/>
                <w:sz w:val="20"/>
                <w:szCs w:val="20"/>
              </w:rPr>
              <w:t>852,23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54D1F" w14:textId="1A5A5A83" w:rsidR="00691833" w:rsidRPr="00023175" w:rsidRDefault="008D5E3E" w:rsidP="00691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3175">
              <w:rPr>
                <w:rFonts w:ascii="Times New Roman" w:eastAsia="Calibri" w:hAnsi="Times New Roman" w:cs="Times New Roman"/>
                <w:sz w:val="20"/>
                <w:szCs w:val="20"/>
              </w:rPr>
              <w:t>44872,59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C7FD2" w14:textId="11F59E8E" w:rsidR="00691833" w:rsidRPr="00023175" w:rsidRDefault="008D5E3E" w:rsidP="00691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3175">
              <w:rPr>
                <w:rFonts w:ascii="Times New Roman" w:eastAsia="Calibri" w:hAnsi="Times New Roman" w:cs="Times New Roman"/>
                <w:sz w:val="20"/>
                <w:szCs w:val="20"/>
              </w:rPr>
              <w:t>376306,80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061CC" w14:textId="618DAF52" w:rsidR="00691833" w:rsidRPr="00023175" w:rsidRDefault="008D5E3E" w:rsidP="00691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3175">
              <w:rPr>
                <w:rFonts w:ascii="Times New Roman" w:eastAsia="Calibri" w:hAnsi="Times New Roman" w:cs="Times New Roman"/>
                <w:sz w:val="20"/>
                <w:szCs w:val="20"/>
              </w:rPr>
              <w:t>83137,45</w:t>
            </w:r>
          </w:p>
        </w:tc>
      </w:tr>
      <w:tr w:rsidR="00691833" w:rsidRPr="00691833" w14:paraId="4FEA0B35" w14:textId="77777777" w:rsidTr="00691833">
        <w:trPr>
          <w:jc w:val="center"/>
        </w:trPr>
        <w:tc>
          <w:tcPr>
            <w:tcW w:w="3823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A3228FF" w14:textId="77777777" w:rsidR="00691833" w:rsidRPr="00023175" w:rsidRDefault="00691833" w:rsidP="0069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B78EF" w14:textId="3BA83170" w:rsidR="00691833" w:rsidRPr="00023175" w:rsidRDefault="008D5E3E" w:rsidP="00691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3175">
              <w:rPr>
                <w:rFonts w:ascii="Times New Roman" w:eastAsia="Calibri" w:hAnsi="Times New Roman" w:cs="Times New Roman"/>
                <w:sz w:val="20"/>
                <w:szCs w:val="20"/>
              </w:rPr>
              <w:t>1076228,61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B286F" w14:textId="79E4744E" w:rsidR="00691833" w:rsidRPr="00023175" w:rsidRDefault="008D5E3E" w:rsidP="00691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2317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156995,25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B32B1" w14:textId="4604AFE9" w:rsidR="00691833" w:rsidRPr="00023175" w:rsidRDefault="008D5E3E" w:rsidP="00691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2317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153245,40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4A09F" w14:textId="174F1C20" w:rsidR="00691833" w:rsidRPr="00023175" w:rsidRDefault="008D5E3E" w:rsidP="00691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2317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170838,00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2B1F3" w14:textId="16D076F2" w:rsidR="00691833" w:rsidRPr="00023175" w:rsidRDefault="008D5E3E" w:rsidP="00691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2317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378255,31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1AE57" w14:textId="138BBD4D" w:rsidR="00691833" w:rsidRPr="00023175" w:rsidRDefault="008D5E3E" w:rsidP="00691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2317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216894,65</w:t>
            </w:r>
          </w:p>
        </w:tc>
      </w:tr>
      <w:tr w:rsidR="00691833" w:rsidRPr="00691833" w14:paraId="476C6788" w14:textId="77777777" w:rsidTr="00691833">
        <w:trPr>
          <w:trHeight w:val="441"/>
          <w:jc w:val="center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0BCD4A8" w14:textId="77777777" w:rsidR="00691833" w:rsidRPr="00023175" w:rsidRDefault="00691833" w:rsidP="0069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1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71A28" w14:textId="3E7D706D" w:rsidR="00691833" w:rsidRPr="00023175" w:rsidRDefault="008D5E3E" w:rsidP="00691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31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158283,17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3444E" w14:textId="4C4ED031" w:rsidR="00691833" w:rsidRPr="00023175" w:rsidRDefault="008D5E3E" w:rsidP="00691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02317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158436,74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01AA9" w14:textId="2111E180" w:rsidR="00691833" w:rsidRPr="00023175" w:rsidRDefault="008D5E3E" w:rsidP="00691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02317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154097,63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B9352" w14:textId="50F6A482" w:rsidR="00691833" w:rsidRPr="00023175" w:rsidRDefault="008D5E3E" w:rsidP="00691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02317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215710,59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F8708" w14:textId="566FCEB8" w:rsidR="00691833" w:rsidRPr="00023175" w:rsidRDefault="008D5E3E" w:rsidP="00691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02317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754562,11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C1A5E" w14:textId="72E9E4A6" w:rsidR="00691833" w:rsidRPr="00023175" w:rsidRDefault="008D5E3E" w:rsidP="00691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2317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300032,10</w:t>
            </w:r>
          </w:p>
        </w:tc>
      </w:tr>
    </w:tbl>
    <w:p w14:paraId="7B4761C8" w14:textId="77777777" w:rsidR="006F3CE9" w:rsidRDefault="006F3CE9" w:rsidP="006F3CE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E3AE523" w14:textId="77777777" w:rsidR="00BD5783" w:rsidRDefault="00BD5783" w:rsidP="006F3CE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47559AB" w14:textId="77777777" w:rsidR="00BD5783" w:rsidRDefault="00BD5783" w:rsidP="006F3CE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4FDA273" w14:textId="77777777" w:rsidR="00BD5783" w:rsidRDefault="00BD5783" w:rsidP="006F3CE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14E11DC" w14:textId="77777777" w:rsidR="00BD5783" w:rsidRDefault="00BD5783" w:rsidP="006F3CE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B0FF6F7" w14:textId="77777777" w:rsidR="00BD5783" w:rsidRDefault="00BD5783" w:rsidP="006F3CE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E825DF6" w14:textId="77777777" w:rsidR="00BD5783" w:rsidRDefault="00BD5783" w:rsidP="006F3CE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A5B8680" w14:textId="77777777" w:rsidR="00BD5783" w:rsidRDefault="00BD5783" w:rsidP="006F3CE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443B810" w14:textId="77777777" w:rsidR="00BD5783" w:rsidRDefault="00BD5783" w:rsidP="006F3CE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4F9164E" w14:textId="77777777" w:rsidR="00BD5783" w:rsidRDefault="00BD5783" w:rsidP="006F3CE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2D975AC" w14:textId="77777777" w:rsidR="00BD5783" w:rsidRDefault="00BD5783" w:rsidP="006F3CE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B83F7F6" w14:textId="77777777" w:rsidR="00BD5783" w:rsidRDefault="00BD5783" w:rsidP="006F3CE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0CC8637" w14:textId="77777777" w:rsidR="00BD5783" w:rsidRDefault="00BD5783" w:rsidP="006F3CE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145C17A" w14:textId="77777777" w:rsidR="00BD5783" w:rsidRDefault="00BD5783" w:rsidP="006F3CE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C1C2276" w14:textId="77777777" w:rsidR="00BD5783" w:rsidRDefault="00BD5783" w:rsidP="006F3CE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E62EB1A" w14:textId="77777777" w:rsidR="00BD5783" w:rsidRDefault="00BD5783" w:rsidP="006F3CE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3E2088F" w14:textId="77777777" w:rsidR="00BD5783" w:rsidRDefault="00BD5783" w:rsidP="006F3CE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8D5F024" w14:textId="77777777" w:rsidR="001043F2" w:rsidRDefault="00BD5783" w:rsidP="00BD5783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B4263C">
        <w:rPr>
          <w:rFonts w:ascii="Times New Roman" w:eastAsia="Times New Roman" w:hAnsi="Times New Roman" w:cs="Times New Roman"/>
          <w:szCs w:val="20"/>
          <w:lang w:eastAsia="ru-RU"/>
        </w:rPr>
        <w:lastRenderedPageBreak/>
        <w:t xml:space="preserve">                                                                                                </w:t>
      </w:r>
    </w:p>
    <w:p w14:paraId="36F90039" w14:textId="726A9534" w:rsidR="00BD5783" w:rsidRPr="00B4263C" w:rsidRDefault="00BD5783" w:rsidP="00BD578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4263C"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</w:p>
    <w:p w14:paraId="098A6E71" w14:textId="77777777" w:rsidR="00BD5783" w:rsidRPr="00B4263C" w:rsidRDefault="00BD5783" w:rsidP="00BD578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4263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к постановлению Администрации городского округа Домодедово </w:t>
      </w:r>
    </w:p>
    <w:p w14:paraId="1EBB8F76" w14:textId="77777777" w:rsidR="00BD5783" w:rsidRPr="00B4263C" w:rsidRDefault="00BD5783" w:rsidP="00BD578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4263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от ________№ ______</w:t>
      </w:r>
    </w:p>
    <w:p w14:paraId="1C7B745E" w14:textId="77777777" w:rsidR="00BD5783" w:rsidRDefault="00BD5783" w:rsidP="00BD5783">
      <w:pPr>
        <w:widowControl w:val="0"/>
        <w:autoSpaceDE w:val="0"/>
        <w:autoSpaceDN w:val="0"/>
        <w:adjustRightInd w:val="0"/>
        <w:spacing w:after="0" w:line="20" w:lineRule="atLeast"/>
        <w:ind w:left="720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6F0DB3" w14:textId="77777777" w:rsidR="00BD5783" w:rsidRDefault="00BD5783" w:rsidP="006F3CE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C6D44E5" w14:textId="77777777" w:rsidR="00BD5783" w:rsidRPr="006F3CE9" w:rsidRDefault="00BD5783" w:rsidP="006F3CE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C7F3182" w14:textId="71A569C3" w:rsidR="006F3CE9" w:rsidRDefault="00BD5783" w:rsidP="00BD5783">
      <w:pPr>
        <w:widowControl w:val="0"/>
        <w:autoSpaceDE w:val="0"/>
        <w:autoSpaceDN w:val="0"/>
        <w:adjustRightInd w:val="0"/>
        <w:spacing w:after="0" w:line="20" w:lineRule="atLeast"/>
        <w:ind w:left="720" w:right="25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DB3C90">
        <w:rPr>
          <w:rFonts w:ascii="Times New Roman" w:eastAsia="Calibri" w:hAnsi="Times New Roman" w:cs="Times New Roman"/>
          <w:b/>
          <w:sz w:val="24"/>
          <w:szCs w:val="24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6F3CE9" w:rsidRPr="0092500B">
        <w:rPr>
          <w:rFonts w:ascii="Times New Roman" w:eastAsia="Calibri" w:hAnsi="Times New Roman" w:cs="Times New Roman"/>
          <w:b/>
          <w:sz w:val="24"/>
          <w:szCs w:val="24"/>
        </w:rPr>
        <w:t>Целевые показатели муниципальной программы</w:t>
      </w:r>
      <w:r w:rsidR="006F3CE9" w:rsidRPr="0092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округа Домодедово «Экология и окружающая среда»</w:t>
      </w:r>
      <w:r w:rsidR="00794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5FEA0164" w14:textId="77777777" w:rsidR="00794B31" w:rsidRPr="0092500B" w:rsidRDefault="00794B31" w:rsidP="00BD5783">
      <w:pPr>
        <w:widowControl w:val="0"/>
        <w:autoSpaceDE w:val="0"/>
        <w:autoSpaceDN w:val="0"/>
        <w:adjustRightInd w:val="0"/>
        <w:spacing w:after="0" w:line="20" w:lineRule="atLeast"/>
        <w:ind w:left="720" w:right="25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Y="118"/>
        <w:tblW w:w="15276" w:type="dxa"/>
        <w:tblLayout w:type="fixed"/>
        <w:tblLook w:val="04A0" w:firstRow="1" w:lastRow="0" w:firstColumn="1" w:lastColumn="0" w:noHBand="0" w:noVBand="1"/>
      </w:tblPr>
      <w:tblGrid>
        <w:gridCol w:w="650"/>
        <w:gridCol w:w="10"/>
        <w:gridCol w:w="12"/>
        <w:gridCol w:w="2514"/>
        <w:gridCol w:w="12"/>
        <w:gridCol w:w="1759"/>
        <w:gridCol w:w="963"/>
        <w:gridCol w:w="830"/>
        <w:gridCol w:w="900"/>
        <w:gridCol w:w="992"/>
        <w:gridCol w:w="992"/>
        <w:gridCol w:w="993"/>
        <w:gridCol w:w="992"/>
        <w:gridCol w:w="1672"/>
        <w:gridCol w:w="1985"/>
      </w:tblGrid>
      <w:tr w:rsidR="005907F8" w:rsidRPr="0092500B" w14:paraId="77A9DDA9" w14:textId="77777777" w:rsidTr="0053254C">
        <w:tc>
          <w:tcPr>
            <w:tcW w:w="6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907CF5" w14:textId="77777777" w:rsidR="005907F8" w:rsidRPr="0092500B" w:rsidRDefault="005907F8" w:rsidP="008C5B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14:paraId="19169FB1" w14:textId="77777777" w:rsidR="005907F8" w:rsidRPr="0092500B" w:rsidRDefault="005907F8" w:rsidP="008C5B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5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F9173B" w14:textId="77777777" w:rsidR="005907F8" w:rsidRPr="0092500B" w:rsidRDefault="005907F8" w:rsidP="008C5B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целевых показателей</w:t>
            </w:r>
          </w:p>
          <w:p w14:paraId="55FCE250" w14:textId="77777777" w:rsidR="005907F8" w:rsidRPr="0092500B" w:rsidRDefault="005907F8" w:rsidP="008C5B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82F386" w14:textId="77777777" w:rsidR="005907F8" w:rsidRPr="0092500B" w:rsidRDefault="005907F8" w:rsidP="008C5B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eastAsia="Times New Roman" w:hAnsi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53B0F" w14:textId="77777777" w:rsidR="005907F8" w:rsidRPr="0092500B" w:rsidRDefault="005907F8" w:rsidP="008C5B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77B76B" w14:textId="77777777" w:rsidR="005907F8" w:rsidRPr="0092500B" w:rsidRDefault="005907F8" w:rsidP="008C5B03">
            <w:pPr>
              <w:ind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Базовое значение</w:t>
            </w:r>
          </w:p>
          <w:p w14:paraId="5FC45F35" w14:textId="77777777" w:rsidR="005907F8" w:rsidRPr="0092500B" w:rsidRDefault="005907F8" w:rsidP="008C5B03">
            <w:pPr>
              <w:ind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9" w:type="dxa"/>
            <w:gridSpan w:val="5"/>
          </w:tcPr>
          <w:p w14:paraId="0B855E35" w14:textId="77777777" w:rsidR="005907F8" w:rsidRPr="0092500B" w:rsidRDefault="005907F8" w:rsidP="008C5B03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500B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Планируемое значение по годам реализации программы</w:t>
            </w:r>
          </w:p>
        </w:tc>
        <w:tc>
          <w:tcPr>
            <w:tcW w:w="1672" w:type="dxa"/>
            <w:vMerge w:val="restart"/>
          </w:tcPr>
          <w:p w14:paraId="167BC497" w14:textId="77777777" w:rsidR="005907F8" w:rsidRPr="0092500B" w:rsidRDefault="005907F8" w:rsidP="008C5B03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985" w:type="dxa"/>
            <w:vMerge w:val="restart"/>
          </w:tcPr>
          <w:p w14:paraId="25318436" w14:textId="77777777" w:rsidR="005907F8" w:rsidRPr="0092500B" w:rsidRDefault="005907F8" w:rsidP="008C5B03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5907F8" w:rsidRPr="0092500B" w14:paraId="51D5B24A" w14:textId="77777777" w:rsidTr="0053254C">
        <w:tc>
          <w:tcPr>
            <w:tcW w:w="67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A998A0" w14:textId="77777777" w:rsidR="005907F8" w:rsidRPr="0092500B" w:rsidRDefault="005907F8" w:rsidP="008C5B03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511242" w14:textId="77777777" w:rsidR="005907F8" w:rsidRPr="0092500B" w:rsidRDefault="005907F8" w:rsidP="008C5B03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36498A" w14:textId="77777777" w:rsidR="005907F8" w:rsidRPr="0092500B" w:rsidRDefault="005907F8" w:rsidP="008C5B03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B00BA0" w14:textId="77777777" w:rsidR="005907F8" w:rsidRPr="0092500B" w:rsidRDefault="005907F8" w:rsidP="008C5B03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BAC075" w14:textId="77777777" w:rsidR="005907F8" w:rsidRPr="0092500B" w:rsidRDefault="005907F8" w:rsidP="008C5B03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64761F58" w14:textId="77777777" w:rsidR="005907F8" w:rsidRPr="0092500B" w:rsidRDefault="005907F8" w:rsidP="008C5B03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2" w:type="dxa"/>
          </w:tcPr>
          <w:p w14:paraId="229D60D1" w14:textId="77777777" w:rsidR="005907F8" w:rsidRPr="0092500B" w:rsidRDefault="005907F8" w:rsidP="008C5B03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</w:tcPr>
          <w:p w14:paraId="0A97F058" w14:textId="77777777" w:rsidR="005907F8" w:rsidRPr="0092500B" w:rsidRDefault="005907F8" w:rsidP="008C5B03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3" w:type="dxa"/>
          </w:tcPr>
          <w:p w14:paraId="01EC1F36" w14:textId="77777777" w:rsidR="005907F8" w:rsidRPr="0092500B" w:rsidRDefault="005907F8" w:rsidP="008C5B03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92" w:type="dxa"/>
          </w:tcPr>
          <w:p w14:paraId="5A7619C8" w14:textId="77777777" w:rsidR="005907F8" w:rsidRPr="0092500B" w:rsidRDefault="005907F8" w:rsidP="008C5B03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  <w:p w14:paraId="7FC7EC37" w14:textId="77777777" w:rsidR="005907F8" w:rsidRPr="0092500B" w:rsidRDefault="005907F8" w:rsidP="008C5B03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672" w:type="dxa"/>
            <w:vMerge/>
          </w:tcPr>
          <w:p w14:paraId="33BDF3AA" w14:textId="77777777" w:rsidR="005907F8" w:rsidRPr="0092500B" w:rsidRDefault="005907F8" w:rsidP="008C5B03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19399A00" w14:textId="77777777" w:rsidR="005907F8" w:rsidRPr="0092500B" w:rsidRDefault="005907F8" w:rsidP="008C5B03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907F8" w:rsidRPr="0092500B" w14:paraId="1B4B3CE0" w14:textId="77777777" w:rsidTr="0053254C">
        <w:tc>
          <w:tcPr>
            <w:tcW w:w="672" w:type="dxa"/>
            <w:gridSpan w:val="3"/>
          </w:tcPr>
          <w:p w14:paraId="0E2594E1" w14:textId="77777777" w:rsidR="005907F8" w:rsidRPr="0092500B" w:rsidRDefault="005907F8" w:rsidP="008C5B03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6" w:type="dxa"/>
            <w:gridSpan w:val="2"/>
          </w:tcPr>
          <w:p w14:paraId="52CD46F7" w14:textId="77777777" w:rsidR="005907F8" w:rsidRPr="0092500B" w:rsidRDefault="005907F8" w:rsidP="008C5B03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9" w:type="dxa"/>
          </w:tcPr>
          <w:p w14:paraId="282859A8" w14:textId="77777777" w:rsidR="005907F8" w:rsidRPr="0092500B" w:rsidRDefault="005907F8" w:rsidP="008C5B03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3" w:type="dxa"/>
          </w:tcPr>
          <w:p w14:paraId="2F045966" w14:textId="77777777" w:rsidR="005907F8" w:rsidRPr="0092500B" w:rsidRDefault="005907F8" w:rsidP="008C5B03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0" w:type="dxa"/>
          </w:tcPr>
          <w:p w14:paraId="54E66FF3" w14:textId="77777777" w:rsidR="005907F8" w:rsidRPr="0092500B" w:rsidRDefault="005907F8" w:rsidP="008C5B03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</w:tcPr>
          <w:p w14:paraId="2761AB93" w14:textId="77777777" w:rsidR="005907F8" w:rsidRPr="0092500B" w:rsidRDefault="005907F8" w:rsidP="008C5B03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14:paraId="68FFE843" w14:textId="77777777" w:rsidR="005907F8" w:rsidRPr="0092500B" w:rsidRDefault="005907F8" w:rsidP="008C5B03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</w:tcPr>
          <w:p w14:paraId="3C7E4595" w14:textId="77777777" w:rsidR="005907F8" w:rsidRPr="0092500B" w:rsidRDefault="005907F8" w:rsidP="008C5B03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</w:tcPr>
          <w:p w14:paraId="5340268A" w14:textId="77777777" w:rsidR="005907F8" w:rsidRPr="0092500B" w:rsidRDefault="005907F8" w:rsidP="008C5B03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14:paraId="5F136BED" w14:textId="77777777" w:rsidR="005907F8" w:rsidRPr="0092500B" w:rsidRDefault="005907F8" w:rsidP="008C5B03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2" w:type="dxa"/>
          </w:tcPr>
          <w:p w14:paraId="07203D3D" w14:textId="77777777" w:rsidR="005907F8" w:rsidRPr="0092500B" w:rsidRDefault="005907F8" w:rsidP="008C5B03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</w:tcPr>
          <w:p w14:paraId="7ADA1457" w14:textId="77777777" w:rsidR="005907F8" w:rsidRPr="0092500B" w:rsidRDefault="005907F8" w:rsidP="008C5B03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5907F8" w:rsidRPr="0092500B" w14:paraId="67CB4C80" w14:textId="77777777" w:rsidTr="008C5B03">
        <w:tc>
          <w:tcPr>
            <w:tcW w:w="672" w:type="dxa"/>
            <w:gridSpan w:val="3"/>
          </w:tcPr>
          <w:p w14:paraId="306B2D2D" w14:textId="77777777" w:rsidR="005907F8" w:rsidRPr="0092500B" w:rsidRDefault="005907F8" w:rsidP="008C5B03">
            <w:pPr>
              <w:pStyle w:val="af4"/>
              <w:widowControl w:val="0"/>
              <w:autoSpaceDE w:val="0"/>
              <w:autoSpaceDN w:val="0"/>
              <w:adjustRightInd w:val="0"/>
              <w:spacing w:line="20" w:lineRule="atLeast"/>
              <w:ind w:left="0"/>
              <w:rPr>
                <w:sz w:val="20"/>
                <w:szCs w:val="20"/>
              </w:rPr>
            </w:pPr>
            <w:r w:rsidRPr="0092500B">
              <w:rPr>
                <w:sz w:val="20"/>
                <w:szCs w:val="20"/>
              </w:rPr>
              <w:t>1.</w:t>
            </w:r>
          </w:p>
          <w:p w14:paraId="1AB0DBFC" w14:textId="77777777" w:rsidR="005907F8" w:rsidRPr="0092500B" w:rsidRDefault="005907F8" w:rsidP="008C5B03">
            <w:pPr>
              <w:pStyle w:val="af4"/>
              <w:widowControl w:val="0"/>
              <w:autoSpaceDE w:val="0"/>
              <w:autoSpaceDN w:val="0"/>
              <w:adjustRightInd w:val="0"/>
              <w:spacing w:line="20" w:lineRule="atLeast"/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04" w:type="dxa"/>
            <w:gridSpan w:val="12"/>
          </w:tcPr>
          <w:p w14:paraId="0DF414B6" w14:textId="77777777" w:rsidR="005907F8" w:rsidRPr="0092500B" w:rsidRDefault="005907F8" w:rsidP="008C5B03">
            <w:pPr>
              <w:pStyle w:val="af4"/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500B">
              <w:rPr>
                <w:sz w:val="20"/>
                <w:szCs w:val="20"/>
              </w:rPr>
              <w:t xml:space="preserve">1.  Создание стабильной экологической обстановки на территории городского округа Домодедово. </w:t>
            </w:r>
          </w:p>
        </w:tc>
      </w:tr>
      <w:tr w:rsidR="005907F8" w:rsidRPr="0092500B" w14:paraId="5DE5D839" w14:textId="77777777" w:rsidTr="0053254C">
        <w:trPr>
          <w:trHeight w:val="1137"/>
        </w:trPr>
        <w:tc>
          <w:tcPr>
            <w:tcW w:w="660" w:type="dxa"/>
            <w:gridSpan w:val="2"/>
          </w:tcPr>
          <w:p w14:paraId="7D42C827" w14:textId="77777777" w:rsidR="005907F8" w:rsidRPr="0092500B" w:rsidRDefault="005907F8" w:rsidP="008C5B03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057177" w14:textId="77777777" w:rsidR="005907F8" w:rsidRPr="0092500B" w:rsidRDefault="005907F8" w:rsidP="008C5B03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мероприятий по охране и воспроизводству объектов животного мира на территории городского округа Домодедово</w:t>
            </w:r>
          </w:p>
        </w:tc>
        <w:tc>
          <w:tcPr>
            <w:tcW w:w="1759" w:type="dxa"/>
            <w:tcBorders>
              <w:left w:val="single" w:sz="4" w:space="0" w:color="000000"/>
              <w:right w:val="single" w:sz="4" w:space="0" w:color="000000"/>
            </w:tcBorders>
          </w:tcPr>
          <w:p w14:paraId="19DE87EC" w14:textId="77777777" w:rsidR="005907F8" w:rsidRPr="0092500B" w:rsidRDefault="005907F8" w:rsidP="008C5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Муниципальный показатель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12A3A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9D1A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EAD4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D8E93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362C8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19A81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067B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72" w:type="dxa"/>
          </w:tcPr>
          <w:p w14:paraId="75825853" w14:textId="77777777" w:rsidR="005907F8" w:rsidRPr="0092500B" w:rsidRDefault="005907F8" w:rsidP="008C5B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5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управлению имуществом Администрации городского округа Домодедово</w:t>
            </w:r>
          </w:p>
        </w:tc>
        <w:tc>
          <w:tcPr>
            <w:tcW w:w="1985" w:type="dxa"/>
          </w:tcPr>
          <w:p w14:paraId="24835879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1.02.02</w:t>
            </w:r>
          </w:p>
        </w:tc>
      </w:tr>
      <w:tr w:rsidR="005907F8" w:rsidRPr="0092500B" w14:paraId="4671D474" w14:textId="77777777" w:rsidTr="008C5B03">
        <w:trPr>
          <w:trHeight w:val="304"/>
        </w:trPr>
        <w:tc>
          <w:tcPr>
            <w:tcW w:w="660" w:type="dxa"/>
            <w:gridSpan w:val="2"/>
          </w:tcPr>
          <w:p w14:paraId="55A4DA5F" w14:textId="77777777" w:rsidR="005907F8" w:rsidRPr="0092500B" w:rsidRDefault="005907F8" w:rsidP="008C5B03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  <w:p w14:paraId="305A5C48" w14:textId="77777777" w:rsidR="005907F8" w:rsidRPr="0092500B" w:rsidRDefault="005907F8" w:rsidP="008C5B03">
            <w:pPr>
              <w:pStyle w:val="af4"/>
              <w:widowControl w:val="0"/>
              <w:autoSpaceDE w:val="0"/>
              <w:autoSpaceDN w:val="0"/>
              <w:adjustRightInd w:val="0"/>
              <w:spacing w:line="20" w:lineRule="atLeast"/>
              <w:ind w:left="0" w:right="13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16" w:type="dxa"/>
            <w:gridSpan w:val="13"/>
          </w:tcPr>
          <w:p w14:paraId="159313F8" w14:textId="77777777" w:rsidR="005907F8" w:rsidRPr="0092500B" w:rsidRDefault="005907F8" w:rsidP="005907F8">
            <w:pPr>
              <w:pStyle w:val="af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92500B">
              <w:rPr>
                <w:sz w:val="20"/>
                <w:szCs w:val="20"/>
              </w:rPr>
              <w:t>Обеспечение безаварийной эксплуатации гидротехнических сооружений, выполнение комплекса мероприятий по ликвидации последствий засорения водных объектов, находящихся в муниципальной собственности.</w:t>
            </w:r>
          </w:p>
        </w:tc>
      </w:tr>
      <w:tr w:rsidR="005907F8" w:rsidRPr="0092500B" w14:paraId="31D4DE59" w14:textId="77777777" w:rsidTr="0053254C">
        <w:tc>
          <w:tcPr>
            <w:tcW w:w="660" w:type="dxa"/>
            <w:gridSpan w:val="2"/>
            <w:shd w:val="clear" w:color="auto" w:fill="FFFFFF" w:themeFill="background1"/>
          </w:tcPr>
          <w:p w14:paraId="17F04B4C" w14:textId="77777777" w:rsidR="005907F8" w:rsidRPr="0092500B" w:rsidRDefault="005907F8" w:rsidP="008C5B03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8855E53" w14:textId="77777777" w:rsidR="005907F8" w:rsidRPr="0092500B" w:rsidRDefault="005907F8" w:rsidP="008C5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гидротехнических сооружений, находящихся в муниципальной собственности, для которых разработана документация, </w:t>
            </w:r>
            <w:r w:rsidRPr="0092500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необходимая для их эксплуатации</w:t>
            </w:r>
          </w:p>
        </w:tc>
        <w:tc>
          <w:tcPr>
            <w:tcW w:w="1771" w:type="dxa"/>
            <w:gridSpan w:val="2"/>
            <w:shd w:val="clear" w:color="auto" w:fill="FFFFFF" w:themeFill="background1"/>
          </w:tcPr>
          <w:p w14:paraId="2F808D71" w14:textId="77777777" w:rsidR="005907F8" w:rsidRPr="0092500B" w:rsidRDefault="005907F8" w:rsidP="008C5B03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50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Муниципальный показатель</w:t>
            </w:r>
          </w:p>
        </w:tc>
        <w:tc>
          <w:tcPr>
            <w:tcW w:w="963" w:type="dxa"/>
            <w:shd w:val="clear" w:color="auto" w:fill="FFFFFF" w:themeFill="background1"/>
          </w:tcPr>
          <w:p w14:paraId="71BEE21E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830" w:type="dxa"/>
            <w:shd w:val="clear" w:color="auto" w:fill="FFFFFF" w:themeFill="background1"/>
          </w:tcPr>
          <w:p w14:paraId="42F59056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</w:tcPr>
          <w:p w14:paraId="61AEFB65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  <w:shd w:val="clear" w:color="auto" w:fill="FFFFFF" w:themeFill="background1"/>
          </w:tcPr>
          <w:p w14:paraId="10EF4ED3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14:paraId="47AFB52A" w14:textId="147DE491" w:rsidR="005907F8" w:rsidRPr="0092500B" w:rsidRDefault="00F05314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993" w:type="dxa"/>
            <w:shd w:val="clear" w:color="auto" w:fill="FFFFFF" w:themeFill="background1"/>
          </w:tcPr>
          <w:p w14:paraId="3AC5F528" w14:textId="51133A80" w:rsidR="005907F8" w:rsidRPr="0092500B" w:rsidRDefault="00F05314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shd w:val="clear" w:color="auto" w:fill="FFFFFF" w:themeFill="background1"/>
          </w:tcPr>
          <w:p w14:paraId="575AE4C2" w14:textId="7B4F4B22" w:rsidR="005907F8" w:rsidRPr="0092500B" w:rsidRDefault="00F05314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72" w:type="dxa"/>
            <w:shd w:val="clear" w:color="auto" w:fill="FFFFFF" w:themeFill="background1"/>
          </w:tcPr>
          <w:p w14:paraId="5506CF86" w14:textId="77777777" w:rsidR="005907F8" w:rsidRPr="0092500B" w:rsidRDefault="005907F8" w:rsidP="008C5B03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«Комбинат Благоустройства»</w:t>
            </w:r>
          </w:p>
          <w:p w14:paraId="01543AD9" w14:textId="77777777" w:rsidR="005907F8" w:rsidRPr="0092500B" w:rsidRDefault="005907F8" w:rsidP="008C5B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17625147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2.01.01</w:t>
            </w:r>
          </w:p>
        </w:tc>
      </w:tr>
      <w:tr w:rsidR="005907F8" w:rsidRPr="0092500B" w14:paraId="0DFA9F98" w14:textId="77777777" w:rsidTr="0053254C">
        <w:tc>
          <w:tcPr>
            <w:tcW w:w="660" w:type="dxa"/>
            <w:gridSpan w:val="2"/>
            <w:shd w:val="clear" w:color="auto" w:fill="auto"/>
          </w:tcPr>
          <w:p w14:paraId="4E62BB3C" w14:textId="77777777" w:rsidR="005907F8" w:rsidRPr="0092500B" w:rsidRDefault="005907F8" w:rsidP="008C5B03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B5C626" w14:textId="77777777" w:rsidR="005907F8" w:rsidRPr="0092500B" w:rsidRDefault="005907F8" w:rsidP="008C5B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обследованных гидротехнических сооружений, находящихся в муниципальной собственности</w:t>
            </w:r>
          </w:p>
        </w:tc>
        <w:tc>
          <w:tcPr>
            <w:tcW w:w="1771" w:type="dxa"/>
            <w:gridSpan w:val="2"/>
            <w:shd w:val="clear" w:color="auto" w:fill="auto"/>
          </w:tcPr>
          <w:p w14:paraId="247F7DC4" w14:textId="77777777" w:rsidR="005907F8" w:rsidRPr="0092500B" w:rsidRDefault="005907F8" w:rsidP="008C5B03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50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Муниципальный показатель</w:t>
            </w:r>
          </w:p>
        </w:tc>
        <w:tc>
          <w:tcPr>
            <w:tcW w:w="963" w:type="dxa"/>
            <w:shd w:val="clear" w:color="auto" w:fill="auto"/>
          </w:tcPr>
          <w:p w14:paraId="4A089980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830" w:type="dxa"/>
            <w:shd w:val="clear" w:color="auto" w:fill="auto"/>
          </w:tcPr>
          <w:p w14:paraId="46F5A069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14:paraId="5817BEF9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14:paraId="220646B4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14:paraId="65D31E9C" w14:textId="3A8AAACD" w:rsidR="005907F8" w:rsidRPr="0092500B" w:rsidRDefault="00A616AE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3" w:type="dxa"/>
            <w:shd w:val="clear" w:color="auto" w:fill="auto"/>
          </w:tcPr>
          <w:p w14:paraId="6F4A41DA" w14:textId="1A45BD6A" w:rsidR="005907F8" w:rsidRPr="0092500B" w:rsidRDefault="00A616AE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2" w:type="dxa"/>
            <w:shd w:val="clear" w:color="auto" w:fill="auto"/>
          </w:tcPr>
          <w:p w14:paraId="0ECD39B7" w14:textId="5580FE40" w:rsidR="005907F8" w:rsidRPr="0092500B" w:rsidRDefault="00A616AE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672" w:type="dxa"/>
            <w:shd w:val="clear" w:color="auto" w:fill="auto"/>
          </w:tcPr>
          <w:p w14:paraId="722BDC26" w14:textId="77777777" w:rsidR="005907F8" w:rsidRPr="0092500B" w:rsidRDefault="005907F8" w:rsidP="008C5B03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«Комбинат Благоустройства»</w:t>
            </w:r>
          </w:p>
          <w:p w14:paraId="17A98043" w14:textId="77777777" w:rsidR="005907F8" w:rsidRPr="0092500B" w:rsidRDefault="005907F8" w:rsidP="008C5B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5CAA57E4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2.01.05</w:t>
            </w:r>
          </w:p>
        </w:tc>
      </w:tr>
      <w:tr w:rsidR="005907F8" w:rsidRPr="0092500B" w14:paraId="6947C91D" w14:textId="77777777" w:rsidTr="0053254C">
        <w:tc>
          <w:tcPr>
            <w:tcW w:w="660" w:type="dxa"/>
            <w:gridSpan w:val="2"/>
            <w:shd w:val="clear" w:color="auto" w:fill="FFFFFF" w:themeFill="background1"/>
          </w:tcPr>
          <w:p w14:paraId="62C954EC" w14:textId="77777777" w:rsidR="005907F8" w:rsidRPr="0092500B" w:rsidRDefault="005907F8" w:rsidP="008C5B03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0CBBF3E" w14:textId="77777777" w:rsidR="005907F8" w:rsidRPr="0092500B" w:rsidRDefault="005907F8" w:rsidP="008C5B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прудов, на которых выполнены работы по очистке от мусора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74A1BE" w14:textId="77777777" w:rsidR="005907F8" w:rsidRPr="0092500B" w:rsidRDefault="005907F8" w:rsidP="008C5B03">
            <w:pPr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50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Муниципальный показатель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C6D9EF0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771769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7C9CFCA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4355E83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E77912B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C0906B2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152BFF7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E9B56C0" w14:textId="77777777" w:rsidR="005907F8" w:rsidRPr="0092500B" w:rsidRDefault="005907F8" w:rsidP="008C5B03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«Комбинат Благоустройства»</w:t>
            </w:r>
          </w:p>
          <w:p w14:paraId="685BCC6E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4BE7925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2.03.03</w:t>
            </w:r>
          </w:p>
          <w:p w14:paraId="3A3A4A79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7F8" w:rsidRPr="0092500B" w14:paraId="4181F188" w14:textId="77777777" w:rsidTr="0053254C">
        <w:tc>
          <w:tcPr>
            <w:tcW w:w="660" w:type="dxa"/>
            <w:gridSpan w:val="2"/>
            <w:shd w:val="clear" w:color="auto" w:fill="FFFFFF" w:themeFill="background1"/>
          </w:tcPr>
          <w:p w14:paraId="01FB507B" w14:textId="77777777" w:rsidR="005907F8" w:rsidRPr="0092500B" w:rsidRDefault="005907F8" w:rsidP="008C5B03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14B243A" w14:textId="77777777" w:rsidR="005907F8" w:rsidRPr="0092500B" w:rsidRDefault="005907F8" w:rsidP="008C5B03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Количество водных объектов, на которых выполнен комплекс мероприятий по санитарной очистке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9789F" w14:textId="77777777" w:rsidR="005907F8" w:rsidRPr="0092500B" w:rsidRDefault="005907F8" w:rsidP="008C5B03">
            <w:pPr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50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Муниципальный показатель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8555B68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A070FC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F1B42F9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3E5129D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607E7CD" w14:textId="1ADDE553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8548A5A" w14:textId="7868809E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E4C613C" w14:textId="16E85EC5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33AF9A9" w14:textId="77777777" w:rsidR="005907F8" w:rsidRPr="0092500B" w:rsidRDefault="005907F8" w:rsidP="008C5B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5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«Комбинат Благоустройства»</w:t>
            </w:r>
          </w:p>
          <w:p w14:paraId="3888B172" w14:textId="77777777" w:rsidR="005907F8" w:rsidRPr="0092500B" w:rsidRDefault="005907F8" w:rsidP="008C5B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6F0C2F5D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2.03.04</w:t>
            </w:r>
          </w:p>
        </w:tc>
      </w:tr>
      <w:tr w:rsidR="005907F8" w:rsidRPr="0092500B" w14:paraId="0C22651D" w14:textId="77777777" w:rsidTr="0053254C">
        <w:tc>
          <w:tcPr>
            <w:tcW w:w="660" w:type="dxa"/>
            <w:gridSpan w:val="2"/>
            <w:shd w:val="clear" w:color="auto" w:fill="FFFFFF" w:themeFill="background1"/>
          </w:tcPr>
          <w:p w14:paraId="311BB3DE" w14:textId="77777777" w:rsidR="005907F8" w:rsidRPr="0092500B" w:rsidRDefault="005907F8" w:rsidP="008C5B03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ED00DBD" w14:textId="77777777" w:rsidR="005907F8" w:rsidRPr="0092500B" w:rsidRDefault="005907F8" w:rsidP="008C5B03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Доля гидротехнических сооружений с неудовлетворительным и опасным уровнем безопасности, приведенных в безопасное техническое состояние и поддерживаемых в безаварийном режиме работы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ABC714" w14:textId="77777777" w:rsidR="005907F8" w:rsidRPr="0092500B" w:rsidRDefault="005907F8" w:rsidP="008C5B03">
            <w:pPr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Муниципальный показатель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F0125AD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0F4EC3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84D84DA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0EE7C43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821BA61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0F8033E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5A124F5" w14:textId="3806F8F8" w:rsidR="005907F8" w:rsidRPr="0092500B" w:rsidRDefault="00F05314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213B71F" w14:textId="77777777" w:rsidR="005907F8" w:rsidRPr="0092500B" w:rsidRDefault="005907F8" w:rsidP="008C5B03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«Комбинат Благоустройства»</w:t>
            </w:r>
          </w:p>
          <w:p w14:paraId="79652495" w14:textId="77777777" w:rsidR="005907F8" w:rsidRPr="0092500B" w:rsidRDefault="005907F8" w:rsidP="008C5B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8395FF1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2.01.03</w:t>
            </w:r>
          </w:p>
        </w:tc>
      </w:tr>
      <w:tr w:rsidR="005907F8" w:rsidRPr="0092500B" w14:paraId="6A3AC5F7" w14:textId="77777777" w:rsidTr="008C5B03">
        <w:tc>
          <w:tcPr>
            <w:tcW w:w="660" w:type="dxa"/>
            <w:gridSpan w:val="2"/>
          </w:tcPr>
          <w:p w14:paraId="1E8DC4BB" w14:textId="77777777" w:rsidR="005907F8" w:rsidRPr="0092500B" w:rsidRDefault="005907F8" w:rsidP="008C5B03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616" w:type="dxa"/>
            <w:gridSpan w:val="13"/>
          </w:tcPr>
          <w:p w14:paraId="3FC10071" w14:textId="77777777" w:rsidR="005907F8" w:rsidRPr="0092500B" w:rsidRDefault="005907F8" w:rsidP="008C5B03">
            <w:pPr>
              <w:widowControl w:val="0"/>
              <w:autoSpaceDE w:val="0"/>
              <w:autoSpaceDN w:val="0"/>
              <w:adjustRightInd w:val="0"/>
              <w:spacing w:after="240" w:line="20" w:lineRule="atLeast"/>
              <w:ind w:right="2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3.  Осуществление отдельных полномочий в области лесных отношений.</w:t>
            </w:r>
          </w:p>
        </w:tc>
      </w:tr>
      <w:tr w:rsidR="005907F8" w:rsidRPr="0092500B" w14:paraId="102E6B79" w14:textId="77777777" w:rsidTr="0053254C">
        <w:tc>
          <w:tcPr>
            <w:tcW w:w="650" w:type="dxa"/>
            <w:shd w:val="clear" w:color="auto" w:fill="FFFFFF" w:themeFill="background1"/>
          </w:tcPr>
          <w:p w14:paraId="6BC9898B" w14:textId="77777777" w:rsidR="005907F8" w:rsidRPr="0092500B" w:rsidRDefault="005907F8" w:rsidP="008C5B03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548" w:type="dxa"/>
            <w:gridSpan w:val="4"/>
            <w:shd w:val="clear" w:color="auto" w:fill="FFFFFF" w:themeFill="background1"/>
          </w:tcPr>
          <w:p w14:paraId="2DAE7A28" w14:textId="77777777" w:rsidR="005907F8" w:rsidRPr="0092500B" w:rsidRDefault="005907F8" w:rsidP="008C5B03">
            <w:pPr>
              <w:pStyle w:val="af4"/>
              <w:widowControl w:val="0"/>
              <w:autoSpaceDE w:val="0"/>
              <w:autoSpaceDN w:val="0"/>
              <w:adjustRightInd w:val="0"/>
              <w:spacing w:line="20" w:lineRule="atLeast"/>
              <w:ind w:left="60" w:right="254"/>
              <w:rPr>
                <w:sz w:val="20"/>
                <w:szCs w:val="20"/>
              </w:rPr>
            </w:pPr>
            <w:r w:rsidRPr="0092500B">
              <w:rPr>
                <w:sz w:val="20"/>
                <w:szCs w:val="20"/>
              </w:rPr>
              <w:t xml:space="preserve">Доля ликвидированных отходов, на лесных участках в составе земель лесного фонда, не предоставленных гражданам и юридическим лицам, в общем объеме обнаруженных отходов  </w:t>
            </w:r>
          </w:p>
        </w:tc>
        <w:tc>
          <w:tcPr>
            <w:tcW w:w="1759" w:type="dxa"/>
            <w:shd w:val="clear" w:color="auto" w:fill="FFFFFF" w:themeFill="background1"/>
          </w:tcPr>
          <w:p w14:paraId="1991104C" w14:textId="77777777" w:rsidR="005907F8" w:rsidRPr="0092500B" w:rsidRDefault="005907F8" w:rsidP="008C5B0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Муниципальный показатель</w:t>
            </w:r>
          </w:p>
        </w:tc>
        <w:tc>
          <w:tcPr>
            <w:tcW w:w="963" w:type="dxa"/>
            <w:shd w:val="clear" w:color="auto" w:fill="FFFFFF" w:themeFill="background1"/>
          </w:tcPr>
          <w:p w14:paraId="6D2AFD30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30" w:type="dxa"/>
            <w:shd w:val="clear" w:color="auto" w:fill="FFFFFF" w:themeFill="background1"/>
          </w:tcPr>
          <w:p w14:paraId="25400284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0" w:type="dxa"/>
            <w:shd w:val="clear" w:color="auto" w:fill="FFFFFF" w:themeFill="background1"/>
          </w:tcPr>
          <w:p w14:paraId="23AD40F8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</w:tcPr>
          <w:p w14:paraId="48A23AB7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</w:tcPr>
          <w:p w14:paraId="12B36968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FFFFFF" w:themeFill="background1"/>
          </w:tcPr>
          <w:p w14:paraId="07DF75FA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</w:tcPr>
          <w:p w14:paraId="22BDBE54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72" w:type="dxa"/>
            <w:shd w:val="clear" w:color="auto" w:fill="FFFFFF" w:themeFill="background1"/>
          </w:tcPr>
          <w:p w14:paraId="643B736E" w14:textId="77777777" w:rsidR="005907F8" w:rsidRPr="0092500B" w:rsidRDefault="005907F8" w:rsidP="008C5B03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жилищно-коммунального хозяйства Администрации городского округа Домодедово</w:t>
            </w:r>
          </w:p>
          <w:p w14:paraId="57C837C6" w14:textId="77777777" w:rsidR="005907F8" w:rsidRPr="0092500B" w:rsidRDefault="005907F8" w:rsidP="008C5B03">
            <w:pPr>
              <w:pStyle w:val="af4"/>
              <w:widowControl w:val="0"/>
              <w:autoSpaceDE w:val="0"/>
              <w:autoSpaceDN w:val="0"/>
              <w:adjustRightInd w:val="0"/>
              <w:spacing w:line="20" w:lineRule="atLeast"/>
              <w:ind w:left="60" w:right="254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7108797" w14:textId="77777777" w:rsidR="005907F8" w:rsidRPr="0092500B" w:rsidRDefault="005907F8" w:rsidP="008C5B03">
            <w:pPr>
              <w:pStyle w:val="af4"/>
              <w:widowControl w:val="0"/>
              <w:autoSpaceDE w:val="0"/>
              <w:autoSpaceDN w:val="0"/>
              <w:adjustRightInd w:val="0"/>
              <w:spacing w:line="20" w:lineRule="atLeast"/>
              <w:ind w:left="60" w:right="25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500B">
              <w:rPr>
                <w:rFonts w:eastAsia="Times New Roman"/>
                <w:sz w:val="20"/>
                <w:szCs w:val="20"/>
                <w:lang w:eastAsia="ru-RU"/>
              </w:rPr>
              <w:t>4.01.06</w:t>
            </w:r>
          </w:p>
        </w:tc>
      </w:tr>
      <w:tr w:rsidR="005907F8" w:rsidRPr="0092500B" w14:paraId="06E9411D" w14:textId="77777777" w:rsidTr="008C5B03">
        <w:tc>
          <w:tcPr>
            <w:tcW w:w="650" w:type="dxa"/>
            <w:shd w:val="clear" w:color="auto" w:fill="FFFFFF" w:themeFill="background1"/>
          </w:tcPr>
          <w:p w14:paraId="5FDDBC99" w14:textId="77777777" w:rsidR="005907F8" w:rsidRPr="0092500B" w:rsidRDefault="005907F8" w:rsidP="008C5B03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626" w:type="dxa"/>
            <w:gridSpan w:val="14"/>
            <w:shd w:val="clear" w:color="auto" w:fill="FFFFFF" w:themeFill="background1"/>
          </w:tcPr>
          <w:p w14:paraId="589929E6" w14:textId="77777777" w:rsidR="005907F8" w:rsidRPr="0092500B" w:rsidRDefault="005907F8" w:rsidP="008C5B03">
            <w:pPr>
              <w:pStyle w:val="af4"/>
              <w:widowControl w:val="0"/>
              <w:autoSpaceDE w:val="0"/>
              <w:autoSpaceDN w:val="0"/>
              <w:adjustRightInd w:val="0"/>
              <w:spacing w:line="20" w:lineRule="atLeast"/>
              <w:ind w:left="60" w:right="25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500B">
              <w:rPr>
                <w:rFonts w:eastAsia="Times New Roman"/>
                <w:sz w:val="20"/>
                <w:szCs w:val="20"/>
                <w:lang w:eastAsia="ru-RU"/>
              </w:rPr>
              <w:t xml:space="preserve">4. </w:t>
            </w:r>
            <w:r w:rsidRPr="0092500B">
              <w:rPr>
                <w:sz w:val="20"/>
                <w:szCs w:val="20"/>
              </w:rPr>
              <w:t>Содержание в надлежащем состоянии территории городского округа Домодедово</w:t>
            </w:r>
          </w:p>
        </w:tc>
      </w:tr>
      <w:tr w:rsidR="005907F8" w:rsidRPr="0092500B" w14:paraId="2826F776" w14:textId="77777777" w:rsidTr="0053254C">
        <w:tc>
          <w:tcPr>
            <w:tcW w:w="650" w:type="dxa"/>
            <w:shd w:val="clear" w:color="auto" w:fill="FFFFFF" w:themeFill="background1"/>
          </w:tcPr>
          <w:p w14:paraId="3D739FDF" w14:textId="77777777" w:rsidR="005907F8" w:rsidRPr="0092500B" w:rsidRDefault="005907F8" w:rsidP="008C5B03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</w:t>
            </w:r>
          </w:p>
        </w:tc>
        <w:tc>
          <w:tcPr>
            <w:tcW w:w="25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C8F98B" w14:textId="77777777" w:rsidR="005907F8" w:rsidRPr="0092500B" w:rsidRDefault="005907F8" w:rsidP="00EB5A9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Доля ликвидированных несанкционированных (стихийных) свалок (навалов), в общем количестве выявленных несанкционированных (стихийных) свалок (</w:t>
            </w:r>
            <w:proofErr w:type="gramStart"/>
            <w:r w:rsidRPr="0092500B">
              <w:rPr>
                <w:rFonts w:ascii="Times New Roman" w:hAnsi="Times New Roman" w:cs="Times New Roman"/>
                <w:sz w:val="20"/>
                <w:szCs w:val="20"/>
              </w:rPr>
              <w:t xml:space="preserve">навалов)  </w:t>
            </w:r>
            <w:proofErr w:type="gramEnd"/>
          </w:p>
        </w:tc>
        <w:tc>
          <w:tcPr>
            <w:tcW w:w="17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1A0092" w14:textId="77777777" w:rsidR="005907F8" w:rsidRPr="0092500B" w:rsidRDefault="005907F8" w:rsidP="008C5B0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Муниципальный показатель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94A7EC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FADC22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DBBE32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1C66B2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9C8F08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2813FA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933123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72" w:type="dxa"/>
            <w:shd w:val="clear" w:color="auto" w:fill="FFFFFF" w:themeFill="background1"/>
          </w:tcPr>
          <w:p w14:paraId="2AD10B52" w14:textId="77777777" w:rsidR="005907F8" w:rsidRPr="0092500B" w:rsidRDefault="005907F8" w:rsidP="00EB5A9F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A9F"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жилищно-коммунального хозяйства Администрации городского округа Домодедово</w:t>
            </w:r>
          </w:p>
          <w:p w14:paraId="30AC0927" w14:textId="77777777" w:rsidR="005907F8" w:rsidRPr="00EB5A9F" w:rsidRDefault="005907F8" w:rsidP="00EB5A9F">
            <w:pPr>
              <w:pStyle w:val="af4"/>
              <w:widowControl w:val="0"/>
              <w:autoSpaceDE w:val="0"/>
              <w:autoSpaceDN w:val="0"/>
              <w:adjustRightInd w:val="0"/>
              <w:ind w:left="60" w:right="-108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2E7F821" w14:textId="77777777" w:rsidR="005907F8" w:rsidRPr="0092500B" w:rsidRDefault="005907F8" w:rsidP="008C5B03">
            <w:pPr>
              <w:pStyle w:val="af4"/>
              <w:widowControl w:val="0"/>
              <w:autoSpaceDE w:val="0"/>
              <w:autoSpaceDN w:val="0"/>
              <w:adjustRightInd w:val="0"/>
              <w:spacing w:line="20" w:lineRule="atLeast"/>
              <w:ind w:left="60" w:right="25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500B">
              <w:rPr>
                <w:rFonts w:eastAsia="Times New Roman"/>
                <w:sz w:val="20"/>
                <w:szCs w:val="20"/>
                <w:lang w:eastAsia="ru-RU"/>
              </w:rPr>
              <w:t>5.01.04</w:t>
            </w:r>
          </w:p>
        </w:tc>
      </w:tr>
    </w:tbl>
    <w:p w14:paraId="0D59139D" w14:textId="77777777" w:rsidR="005907F8" w:rsidRDefault="005907F8" w:rsidP="005907F8">
      <w:pPr>
        <w:widowControl w:val="0"/>
        <w:autoSpaceDE w:val="0"/>
        <w:autoSpaceDN w:val="0"/>
        <w:adjustRightInd w:val="0"/>
        <w:spacing w:after="0" w:line="20" w:lineRule="atLeast"/>
        <w:ind w:left="720" w:right="254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D2C2944" w14:textId="77777777" w:rsidR="00E71270" w:rsidRDefault="00E71270" w:rsidP="005907F8">
      <w:pPr>
        <w:widowControl w:val="0"/>
        <w:autoSpaceDE w:val="0"/>
        <w:autoSpaceDN w:val="0"/>
        <w:adjustRightInd w:val="0"/>
        <w:spacing w:after="0" w:line="20" w:lineRule="atLeast"/>
        <w:ind w:left="720" w:right="254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237E01B" w14:textId="77777777" w:rsidR="00E71270" w:rsidRDefault="00E71270" w:rsidP="005907F8">
      <w:pPr>
        <w:widowControl w:val="0"/>
        <w:autoSpaceDE w:val="0"/>
        <w:autoSpaceDN w:val="0"/>
        <w:adjustRightInd w:val="0"/>
        <w:spacing w:after="0" w:line="20" w:lineRule="atLeast"/>
        <w:ind w:left="720" w:right="254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49D53CF" w14:textId="77777777" w:rsidR="00E71270" w:rsidRDefault="00E71270" w:rsidP="005907F8">
      <w:pPr>
        <w:widowControl w:val="0"/>
        <w:autoSpaceDE w:val="0"/>
        <w:autoSpaceDN w:val="0"/>
        <w:adjustRightInd w:val="0"/>
        <w:spacing w:after="0" w:line="20" w:lineRule="atLeast"/>
        <w:ind w:left="720" w:right="254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2A50A8A" w14:textId="77777777" w:rsidR="00E71270" w:rsidRDefault="00E71270" w:rsidP="005907F8">
      <w:pPr>
        <w:widowControl w:val="0"/>
        <w:autoSpaceDE w:val="0"/>
        <w:autoSpaceDN w:val="0"/>
        <w:adjustRightInd w:val="0"/>
        <w:spacing w:after="0" w:line="20" w:lineRule="atLeast"/>
        <w:ind w:left="720" w:right="254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091F78C" w14:textId="77777777" w:rsidR="00E71270" w:rsidRDefault="00E71270" w:rsidP="005907F8">
      <w:pPr>
        <w:widowControl w:val="0"/>
        <w:autoSpaceDE w:val="0"/>
        <w:autoSpaceDN w:val="0"/>
        <w:adjustRightInd w:val="0"/>
        <w:spacing w:after="0" w:line="20" w:lineRule="atLeast"/>
        <w:ind w:left="720" w:right="254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AD27E2B" w14:textId="77777777" w:rsidR="00E71270" w:rsidRDefault="00E71270" w:rsidP="005907F8">
      <w:pPr>
        <w:widowControl w:val="0"/>
        <w:autoSpaceDE w:val="0"/>
        <w:autoSpaceDN w:val="0"/>
        <w:adjustRightInd w:val="0"/>
        <w:spacing w:after="0" w:line="20" w:lineRule="atLeast"/>
        <w:ind w:left="720" w:right="254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83F0CF8" w14:textId="77777777" w:rsidR="00E71270" w:rsidRDefault="00E71270" w:rsidP="005907F8">
      <w:pPr>
        <w:widowControl w:val="0"/>
        <w:autoSpaceDE w:val="0"/>
        <w:autoSpaceDN w:val="0"/>
        <w:adjustRightInd w:val="0"/>
        <w:spacing w:after="0" w:line="20" w:lineRule="atLeast"/>
        <w:ind w:left="720" w:right="254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5E1354C" w14:textId="77777777" w:rsidR="00E71270" w:rsidRDefault="00E71270" w:rsidP="005907F8">
      <w:pPr>
        <w:widowControl w:val="0"/>
        <w:autoSpaceDE w:val="0"/>
        <w:autoSpaceDN w:val="0"/>
        <w:adjustRightInd w:val="0"/>
        <w:spacing w:after="0" w:line="20" w:lineRule="atLeast"/>
        <w:ind w:left="720" w:right="254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BC68F15" w14:textId="77777777" w:rsidR="00E71270" w:rsidRDefault="00E71270" w:rsidP="005907F8">
      <w:pPr>
        <w:widowControl w:val="0"/>
        <w:autoSpaceDE w:val="0"/>
        <w:autoSpaceDN w:val="0"/>
        <w:adjustRightInd w:val="0"/>
        <w:spacing w:after="0" w:line="20" w:lineRule="atLeast"/>
        <w:ind w:left="720" w:right="254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6BF6D0" w14:textId="77777777" w:rsidR="00E71270" w:rsidRDefault="00E71270" w:rsidP="005907F8">
      <w:pPr>
        <w:widowControl w:val="0"/>
        <w:autoSpaceDE w:val="0"/>
        <w:autoSpaceDN w:val="0"/>
        <w:adjustRightInd w:val="0"/>
        <w:spacing w:after="0" w:line="20" w:lineRule="atLeast"/>
        <w:ind w:left="720" w:right="254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7E86FC4" w14:textId="77777777" w:rsidR="00E71270" w:rsidRDefault="00E71270" w:rsidP="005907F8">
      <w:pPr>
        <w:widowControl w:val="0"/>
        <w:autoSpaceDE w:val="0"/>
        <w:autoSpaceDN w:val="0"/>
        <w:adjustRightInd w:val="0"/>
        <w:spacing w:after="0" w:line="20" w:lineRule="atLeast"/>
        <w:ind w:left="720" w:right="254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B1482C1" w14:textId="77777777" w:rsidR="00E71270" w:rsidRDefault="00E71270" w:rsidP="005907F8">
      <w:pPr>
        <w:widowControl w:val="0"/>
        <w:autoSpaceDE w:val="0"/>
        <w:autoSpaceDN w:val="0"/>
        <w:adjustRightInd w:val="0"/>
        <w:spacing w:after="0" w:line="20" w:lineRule="atLeast"/>
        <w:ind w:left="720" w:right="254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E8E3B3" w14:textId="77777777" w:rsidR="00E71270" w:rsidRDefault="00E71270" w:rsidP="005907F8">
      <w:pPr>
        <w:widowControl w:val="0"/>
        <w:autoSpaceDE w:val="0"/>
        <w:autoSpaceDN w:val="0"/>
        <w:adjustRightInd w:val="0"/>
        <w:spacing w:after="0" w:line="20" w:lineRule="atLeast"/>
        <w:ind w:left="720" w:right="254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D745612" w14:textId="77777777" w:rsidR="00E71270" w:rsidRDefault="00E71270" w:rsidP="005907F8">
      <w:pPr>
        <w:widowControl w:val="0"/>
        <w:autoSpaceDE w:val="0"/>
        <w:autoSpaceDN w:val="0"/>
        <w:adjustRightInd w:val="0"/>
        <w:spacing w:after="0" w:line="20" w:lineRule="atLeast"/>
        <w:ind w:left="720" w:right="254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316B6BF" w14:textId="77777777" w:rsidR="00E71270" w:rsidRDefault="00E71270" w:rsidP="005907F8">
      <w:pPr>
        <w:widowControl w:val="0"/>
        <w:autoSpaceDE w:val="0"/>
        <w:autoSpaceDN w:val="0"/>
        <w:adjustRightInd w:val="0"/>
        <w:spacing w:after="0" w:line="20" w:lineRule="atLeast"/>
        <w:ind w:left="720" w:right="254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96D9ECB" w14:textId="77777777" w:rsidR="00E71270" w:rsidRDefault="00E71270" w:rsidP="005907F8">
      <w:pPr>
        <w:widowControl w:val="0"/>
        <w:autoSpaceDE w:val="0"/>
        <w:autoSpaceDN w:val="0"/>
        <w:adjustRightInd w:val="0"/>
        <w:spacing w:after="0" w:line="20" w:lineRule="atLeast"/>
        <w:ind w:left="720" w:right="254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D71B0AE" w14:textId="77777777" w:rsidR="00E71270" w:rsidRDefault="00E71270" w:rsidP="005907F8">
      <w:pPr>
        <w:widowControl w:val="0"/>
        <w:autoSpaceDE w:val="0"/>
        <w:autoSpaceDN w:val="0"/>
        <w:adjustRightInd w:val="0"/>
        <w:spacing w:after="0" w:line="20" w:lineRule="atLeast"/>
        <w:ind w:left="720" w:right="254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D93E25E" w14:textId="77777777" w:rsidR="00E71270" w:rsidRDefault="00E71270" w:rsidP="005907F8">
      <w:pPr>
        <w:widowControl w:val="0"/>
        <w:autoSpaceDE w:val="0"/>
        <w:autoSpaceDN w:val="0"/>
        <w:adjustRightInd w:val="0"/>
        <w:spacing w:after="0" w:line="20" w:lineRule="atLeast"/>
        <w:ind w:left="720" w:right="254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D602436" w14:textId="77777777" w:rsidR="00E71270" w:rsidRDefault="00E71270" w:rsidP="005907F8">
      <w:pPr>
        <w:widowControl w:val="0"/>
        <w:autoSpaceDE w:val="0"/>
        <w:autoSpaceDN w:val="0"/>
        <w:adjustRightInd w:val="0"/>
        <w:spacing w:after="0" w:line="20" w:lineRule="atLeast"/>
        <w:ind w:left="720" w:right="254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5A1364" w14:textId="77777777" w:rsidR="00E71270" w:rsidRDefault="00E71270" w:rsidP="005907F8">
      <w:pPr>
        <w:widowControl w:val="0"/>
        <w:autoSpaceDE w:val="0"/>
        <w:autoSpaceDN w:val="0"/>
        <w:adjustRightInd w:val="0"/>
        <w:spacing w:after="0" w:line="20" w:lineRule="atLeast"/>
        <w:ind w:left="720" w:right="254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6A6D31F" w14:textId="77777777" w:rsidR="00E71270" w:rsidRDefault="00E71270" w:rsidP="005907F8">
      <w:pPr>
        <w:widowControl w:val="0"/>
        <w:autoSpaceDE w:val="0"/>
        <w:autoSpaceDN w:val="0"/>
        <w:adjustRightInd w:val="0"/>
        <w:spacing w:after="0" w:line="20" w:lineRule="atLeast"/>
        <w:ind w:left="720" w:right="254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8FE2667" w14:textId="77777777" w:rsidR="00E71270" w:rsidRDefault="00E71270" w:rsidP="005907F8">
      <w:pPr>
        <w:widowControl w:val="0"/>
        <w:autoSpaceDE w:val="0"/>
        <w:autoSpaceDN w:val="0"/>
        <w:adjustRightInd w:val="0"/>
        <w:spacing w:after="0" w:line="20" w:lineRule="atLeast"/>
        <w:ind w:left="720" w:right="254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914049B" w14:textId="77777777" w:rsidR="00E71270" w:rsidRDefault="00E71270" w:rsidP="005907F8">
      <w:pPr>
        <w:widowControl w:val="0"/>
        <w:autoSpaceDE w:val="0"/>
        <w:autoSpaceDN w:val="0"/>
        <w:adjustRightInd w:val="0"/>
        <w:spacing w:after="0" w:line="20" w:lineRule="atLeast"/>
        <w:ind w:left="720" w:right="254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00150D9" w14:textId="77777777" w:rsidR="00E71270" w:rsidRDefault="00E71270" w:rsidP="005907F8">
      <w:pPr>
        <w:widowControl w:val="0"/>
        <w:autoSpaceDE w:val="0"/>
        <w:autoSpaceDN w:val="0"/>
        <w:adjustRightInd w:val="0"/>
        <w:spacing w:after="0" w:line="20" w:lineRule="atLeast"/>
        <w:ind w:left="720" w:right="254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D878AEC" w14:textId="77777777" w:rsidR="00E71270" w:rsidRDefault="00E71270" w:rsidP="005907F8">
      <w:pPr>
        <w:widowControl w:val="0"/>
        <w:autoSpaceDE w:val="0"/>
        <w:autoSpaceDN w:val="0"/>
        <w:adjustRightInd w:val="0"/>
        <w:spacing w:after="0" w:line="20" w:lineRule="atLeast"/>
        <w:ind w:left="720" w:right="254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3E93D67" w14:textId="77777777" w:rsidR="00E71270" w:rsidRDefault="00E71270" w:rsidP="005907F8">
      <w:pPr>
        <w:widowControl w:val="0"/>
        <w:autoSpaceDE w:val="0"/>
        <w:autoSpaceDN w:val="0"/>
        <w:adjustRightInd w:val="0"/>
        <w:spacing w:after="0" w:line="20" w:lineRule="atLeast"/>
        <w:ind w:left="720" w:right="254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5E55EB3" w14:textId="77777777" w:rsidR="00E71270" w:rsidRDefault="00E71270" w:rsidP="005907F8">
      <w:pPr>
        <w:widowControl w:val="0"/>
        <w:autoSpaceDE w:val="0"/>
        <w:autoSpaceDN w:val="0"/>
        <w:adjustRightInd w:val="0"/>
        <w:spacing w:after="0" w:line="20" w:lineRule="atLeast"/>
        <w:ind w:left="720" w:right="254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B6EE167" w14:textId="77777777" w:rsidR="00E71270" w:rsidRDefault="00E71270" w:rsidP="005907F8">
      <w:pPr>
        <w:widowControl w:val="0"/>
        <w:autoSpaceDE w:val="0"/>
        <w:autoSpaceDN w:val="0"/>
        <w:adjustRightInd w:val="0"/>
        <w:spacing w:after="0" w:line="20" w:lineRule="atLeast"/>
        <w:ind w:left="720" w:right="254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7CA073B" w14:textId="77777777" w:rsidR="00E71270" w:rsidRDefault="00E71270" w:rsidP="005907F8">
      <w:pPr>
        <w:widowControl w:val="0"/>
        <w:autoSpaceDE w:val="0"/>
        <w:autoSpaceDN w:val="0"/>
        <w:adjustRightInd w:val="0"/>
        <w:spacing w:after="0" w:line="20" w:lineRule="atLeast"/>
        <w:ind w:left="720" w:right="254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8441F7" w14:textId="77777777" w:rsidR="00E71270" w:rsidRDefault="00E71270" w:rsidP="005907F8">
      <w:pPr>
        <w:widowControl w:val="0"/>
        <w:autoSpaceDE w:val="0"/>
        <w:autoSpaceDN w:val="0"/>
        <w:adjustRightInd w:val="0"/>
        <w:spacing w:after="0" w:line="20" w:lineRule="atLeast"/>
        <w:ind w:left="720" w:right="254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8E39145" w14:textId="77777777" w:rsidR="00E71270" w:rsidRDefault="00E71270" w:rsidP="005907F8">
      <w:pPr>
        <w:widowControl w:val="0"/>
        <w:autoSpaceDE w:val="0"/>
        <w:autoSpaceDN w:val="0"/>
        <w:adjustRightInd w:val="0"/>
        <w:spacing w:after="0" w:line="20" w:lineRule="atLeast"/>
        <w:ind w:left="720" w:right="254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C2FFE2" w14:textId="4DF2E9BC" w:rsidR="00CE4922" w:rsidRPr="00B4263C" w:rsidRDefault="00CE4922" w:rsidP="00CE492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4263C">
        <w:rPr>
          <w:rFonts w:ascii="Times New Roman" w:eastAsia="Times New Roman" w:hAnsi="Times New Roman" w:cs="Times New Roman"/>
          <w:szCs w:val="20"/>
          <w:lang w:eastAsia="ru-RU"/>
        </w:rPr>
        <w:lastRenderedPageBreak/>
        <w:t xml:space="preserve">                                                                                                </w:t>
      </w:r>
      <w:r w:rsidRPr="00B4263C"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</w:p>
    <w:p w14:paraId="4EDF53AC" w14:textId="77777777" w:rsidR="00CE4922" w:rsidRPr="00B4263C" w:rsidRDefault="00CE4922" w:rsidP="00CE492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4263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к постановлению Администрации городского округа Домодедово </w:t>
      </w:r>
    </w:p>
    <w:p w14:paraId="6899CDC4" w14:textId="77777777" w:rsidR="00CE4922" w:rsidRPr="00B4263C" w:rsidRDefault="00CE4922" w:rsidP="00CE492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4263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от ________№ ______</w:t>
      </w:r>
    </w:p>
    <w:p w14:paraId="6F77C1B3" w14:textId="77777777" w:rsidR="00CE4922" w:rsidRDefault="00CE4922" w:rsidP="00CE4922">
      <w:pPr>
        <w:widowControl w:val="0"/>
        <w:autoSpaceDE w:val="0"/>
        <w:autoSpaceDN w:val="0"/>
        <w:adjustRightInd w:val="0"/>
        <w:spacing w:after="0" w:line="20" w:lineRule="atLeast"/>
        <w:ind w:left="720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9B522C" w14:textId="77777777" w:rsidR="006F3CE9" w:rsidRPr="006F3CE9" w:rsidRDefault="006F3CE9" w:rsidP="006F3CE9">
      <w:pPr>
        <w:widowControl w:val="0"/>
        <w:autoSpaceDE w:val="0"/>
        <w:autoSpaceDN w:val="0"/>
        <w:adjustRightInd w:val="0"/>
        <w:spacing w:after="0" w:line="20" w:lineRule="atLeast"/>
        <w:ind w:right="254"/>
        <w:jc w:val="center"/>
        <w:rPr>
          <w:rFonts w:ascii="Arial" w:eastAsia="Times New Roman" w:hAnsi="Arial" w:cs="Arial"/>
          <w:b/>
          <w:lang w:eastAsia="ru-RU"/>
        </w:rPr>
      </w:pPr>
    </w:p>
    <w:p w14:paraId="313C88C6" w14:textId="3BBC4D16" w:rsidR="009B1F73" w:rsidRDefault="001043F2" w:rsidP="001043F2">
      <w:pPr>
        <w:spacing w:after="160" w:line="259" w:lineRule="auto"/>
        <w:ind w:left="199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«5. </w:t>
      </w:r>
      <w:r w:rsidR="009B1F73" w:rsidRPr="008E1396">
        <w:rPr>
          <w:rFonts w:ascii="Times New Roman" w:eastAsia="Calibri" w:hAnsi="Times New Roman" w:cs="Times New Roman"/>
          <w:b/>
          <w:sz w:val="24"/>
          <w:szCs w:val="24"/>
        </w:rPr>
        <w:t>Методика расчета значений целевых показателей муниципальной программы</w:t>
      </w:r>
      <w:r w:rsidR="009B1F73" w:rsidRPr="008E1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округа Домодедово «Экология и окружающая среда»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0438A833" w14:textId="77777777" w:rsidR="00E71270" w:rsidRPr="008E1396" w:rsidRDefault="00E71270" w:rsidP="001043F2">
      <w:pPr>
        <w:spacing w:after="160" w:line="259" w:lineRule="auto"/>
        <w:ind w:left="199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374"/>
        <w:gridCol w:w="1418"/>
        <w:gridCol w:w="3401"/>
        <w:gridCol w:w="3402"/>
        <w:gridCol w:w="3147"/>
      </w:tblGrid>
      <w:tr w:rsidR="008919ED" w:rsidRPr="00AD2FC6" w14:paraId="43CE7595" w14:textId="77777777" w:rsidTr="008C5B03">
        <w:tc>
          <w:tcPr>
            <w:tcW w:w="567" w:type="dxa"/>
          </w:tcPr>
          <w:p w14:paraId="27715E3F" w14:textId="77777777" w:rsidR="008919ED" w:rsidRPr="00362E79" w:rsidRDefault="008919ED" w:rsidP="008C5B0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374" w:type="dxa"/>
          </w:tcPr>
          <w:p w14:paraId="433966AF" w14:textId="77777777" w:rsidR="008919ED" w:rsidRPr="00362E79" w:rsidRDefault="008919ED" w:rsidP="008C5B0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</w:tcPr>
          <w:p w14:paraId="0C253293" w14:textId="77777777" w:rsidR="008919ED" w:rsidRPr="00362E79" w:rsidRDefault="008919ED" w:rsidP="008C5B0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14:paraId="0A11F391" w14:textId="77777777" w:rsidR="008919ED" w:rsidRPr="00362E79" w:rsidRDefault="008919ED" w:rsidP="008C5B0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9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3401" w:type="dxa"/>
          </w:tcPr>
          <w:p w14:paraId="6DB9C40F" w14:textId="77777777" w:rsidR="008919ED" w:rsidRPr="00362E79" w:rsidRDefault="008919ED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9">
              <w:rPr>
                <w:rFonts w:ascii="Times New Roman" w:hAnsi="Times New Roman"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3402" w:type="dxa"/>
          </w:tcPr>
          <w:p w14:paraId="0AA3711C" w14:textId="77777777" w:rsidR="008919ED" w:rsidRPr="00362E79" w:rsidRDefault="008919ED" w:rsidP="008C5B0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9">
              <w:rPr>
                <w:rFonts w:ascii="Times New Roman" w:hAnsi="Times New Roman"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3147" w:type="dxa"/>
          </w:tcPr>
          <w:p w14:paraId="3B36E3D0" w14:textId="77777777" w:rsidR="008919ED" w:rsidRPr="00362E79" w:rsidRDefault="008919ED" w:rsidP="008C5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E79">
              <w:rPr>
                <w:rFonts w:ascii="Times New Roman" w:hAnsi="Times New Roman" w:cs="Times New Roman"/>
                <w:sz w:val="20"/>
                <w:szCs w:val="20"/>
              </w:rPr>
              <w:t>Периодичность представления</w:t>
            </w:r>
          </w:p>
        </w:tc>
      </w:tr>
      <w:tr w:rsidR="008919ED" w:rsidRPr="00AD2FC6" w14:paraId="2631B2DB" w14:textId="77777777" w:rsidTr="008C5B03">
        <w:tc>
          <w:tcPr>
            <w:tcW w:w="567" w:type="dxa"/>
          </w:tcPr>
          <w:p w14:paraId="6281B8DB" w14:textId="77777777" w:rsidR="008919ED" w:rsidRPr="00362E79" w:rsidRDefault="008919ED" w:rsidP="008C5B0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4" w:type="dxa"/>
          </w:tcPr>
          <w:p w14:paraId="259DA0B2" w14:textId="77777777" w:rsidR="008919ED" w:rsidRPr="00362E79" w:rsidRDefault="008919ED" w:rsidP="008C5B0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2B2A9F29" w14:textId="77777777" w:rsidR="008919ED" w:rsidRPr="00362E79" w:rsidRDefault="008919ED" w:rsidP="008C5B0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1" w:type="dxa"/>
          </w:tcPr>
          <w:p w14:paraId="1D28C136" w14:textId="77777777" w:rsidR="008919ED" w:rsidRPr="00362E79" w:rsidRDefault="008919ED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14:paraId="3F88FBE0" w14:textId="77777777" w:rsidR="008919ED" w:rsidRPr="00362E79" w:rsidRDefault="008919ED" w:rsidP="008C5B0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47" w:type="dxa"/>
          </w:tcPr>
          <w:p w14:paraId="05339041" w14:textId="77777777" w:rsidR="008919ED" w:rsidRPr="00362E79" w:rsidRDefault="008919ED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919ED" w14:paraId="5B78C5E7" w14:textId="77777777" w:rsidTr="008C5B03">
        <w:trPr>
          <w:trHeight w:val="877"/>
        </w:trPr>
        <w:tc>
          <w:tcPr>
            <w:tcW w:w="567" w:type="dxa"/>
            <w:shd w:val="clear" w:color="auto" w:fill="auto"/>
          </w:tcPr>
          <w:p w14:paraId="5BA73999" w14:textId="77777777" w:rsidR="008919ED" w:rsidRPr="00362E79" w:rsidRDefault="008919ED" w:rsidP="008C5B0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374" w:type="dxa"/>
            <w:shd w:val="clear" w:color="auto" w:fill="auto"/>
          </w:tcPr>
          <w:p w14:paraId="39598BB5" w14:textId="77777777" w:rsidR="008919ED" w:rsidRPr="00362E79" w:rsidRDefault="008919ED" w:rsidP="002B05F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9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мероприятий по охране и воспроизводству объектов животного мира на территории городского округа</w:t>
            </w:r>
          </w:p>
        </w:tc>
        <w:tc>
          <w:tcPr>
            <w:tcW w:w="1418" w:type="dxa"/>
            <w:shd w:val="clear" w:color="auto" w:fill="auto"/>
          </w:tcPr>
          <w:p w14:paraId="3B517286" w14:textId="77777777" w:rsidR="008919ED" w:rsidRPr="00362E79" w:rsidRDefault="008919ED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3401" w:type="dxa"/>
            <w:shd w:val="clear" w:color="auto" w:fill="auto"/>
          </w:tcPr>
          <w:p w14:paraId="3EA35B5E" w14:textId="77777777" w:rsidR="008919ED" w:rsidRPr="00362E79" w:rsidRDefault="008919ED" w:rsidP="002B05F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9">
              <w:rPr>
                <w:rFonts w:ascii="Times New Roman" w:hAnsi="Times New Roman" w:cs="Times New Roman"/>
                <w:sz w:val="20"/>
                <w:szCs w:val="20"/>
              </w:rPr>
              <w:t>Показатель рассчитывается как суммарное количество проведенных мероприятий по охране и воспроизводству объектов животного мира на территории городского округа</w:t>
            </w:r>
          </w:p>
        </w:tc>
        <w:tc>
          <w:tcPr>
            <w:tcW w:w="3402" w:type="dxa"/>
            <w:shd w:val="clear" w:color="auto" w:fill="auto"/>
          </w:tcPr>
          <w:p w14:paraId="1BF4F314" w14:textId="77777777" w:rsidR="008919ED" w:rsidRPr="00362E79" w:rsidRDefault="008919ED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9">
              <w:rPr>
                <w:rFonts w:ascii="Times New Roman" w:hAnsi="Times New Roman" w:cs="Times New Roman"/>
                <w:sz w:val="20"/>
                <w:szCs w:val="20"/>
              </w:rPr>
              <w:t xml:space="preserve">Акты выполненных работ, предоставленные ответственным исполнителем </w:t>
            </w:r>
          </w:p>
        </w:tc>
        <w:tc>
          <w:tcPr>
            <w:tcW w:w="3147" w:type="dxa"/>
            <w:shd w:val="clear" w:color="auto" w:fill="auto"/>
          </w:tcPr>
          <w:p w14:paraId="1F1DF626" w14:textId="77777777" w:rsidR="008919ED" w:rsidRPr="00362E79" w:rsidRDefault="008919ED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9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8919ED" w:rsidRPr="00C95F1F" w14:paraId="118C5ED4" w14:textId="77777777" w:rsidTr="008C5B03">
        <w:trPr>
          <w:trHeight w:val="650"/>
        </w:trPr>
        <w:tc>
          <w:tcPr>
            <w:tcW w:w="567" w:type="dxa"/>
            <w:shd w:val="clear" w:color="auto" w:fill="auto"/>
          </w:tcPr>
          <w:p w14:paraId="434D0E4D" w14:textId="77777777" w:rsidR="008919ED" w:rsidRPr="00362E79" w:rsidRDefault="008919ED" w:rsidP="008C5B0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2A8293" w14:textId="77777777" w:rsidR="008919ED" w:rsidRPr="00362E79" w:rsidRDefault="008919ED" w:rsidP="002B05FB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гидротехнических сооружений, находящихся в муниципальной собственности, для которых разработана документация, необходимая для их эксплуатации </w:t>
            </w:r>
          </w:p>
        </w:tc>
        <w:tc>
          <w:tcPr>
            <w:tcW w:w="1418" w:type="dxa"/>
          </w:tcPr>
          <w:p w14:paraId="3FE0431B" w14:textId="77777777" w:rsidR="008919ED" w:rsidRPr="00362E79" w:rsidRDefault="008919ED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3401" w:type="dxa"/>
            <w:shd w:val="clear" w:color="auto" w:fill="auto"/>
          </w:tcPr>
          <w:p w14:paraId="197B2679" w14:textId="77777777" w:rsidR="008919ED" w:rsidRPr="00362E79" w:rsidRDefault="008919ED" w:rsidP="002B05F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9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определяется по количеству гидротехнических сооружений, находящихся в муниципальной собственности, </w:t>
            </w:r>
            <w:r w:rsidRPr="002B05FB">
              <w:rPr>
                <w:rFonts w:ascii="Times New Roman" w:hAnsi="Times New Roman" w:cs="Times New Roman"/>
                <w:sz w:val="20"/>
                <w:szCs w:val="20"/>
              </w:rPr>
              <w:t>для которых разработана документация, необходимая для их эксплуатации</w:t>
            </w:r>
          </w:p>
        </w:tc>
        <w:tc>
          <w:tcPr>
            <w:tcW w:w="3402" w:type="dxa"/>
          </w:tcPr>
          <w:p w14:paraId="247FA442" w14:textId="77777777" w:rsidR="008919ED" w:rsidRPr="002B05FB" w:rsidRDefault="008919ED" w:rsidP="002B05FB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05FB">
              <w:rPr>
                <w:rFonts w:ascii="Times New Roman" w:eastAsia="Calibri" w:hAnsi="Times New Roman" w:cs="Times New Roman"/>
                <w:sz w:val="20"/>
                <w:szCs w:val="20"/>
              </w:rPr>
              <w:t>Акты выполненных работ, предоставленные ответственным исполнителем</w:t>
            </w:r>
          </w:p>
        </w:tc>
        <w:tc>
          <w:tcPr>
            <w:tcW w:w="3147" w:type="dxa"/>
          </w:tcPr>
          <w:p w14:paraId="4FCD4993" w14:textId="088A41B8" w:rsidR="008919ED" w:rsidRPr="002B05FB" w:rsidRDefault="008919ED" w:rsidP="002B05FB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05FB">
              <w:rPr>
                <w:rFonts w:ascii="Times New Roman" w:eastAsia="Calibri" w:hAnsi="Times New Roman" w:cs="Times New Roman"/>
                <w:sz w:val="20"/>
                <w:szCs w:val="20"/>
              </w:rPr>
              <w:t>ежегодно</w:t>
            </w:r>
          </w:p>
        </w:tc>
      </w:tr>
      <w:tr w:rsidR="008919ED" w:rsidRPr="00C95F1F" w14:paraId="23F1D342" w14:textId="77777777" w:rsidTr="008C5B03">
        <w:trPr>
          <w:trHeight w:val="650"/>
        </w:trPr>
        <w:tc>
          <w:tcPr>
            <w:tcW w:w="567" w:type="dxa"/>
            <w:shd w:val="clear" w:color="auto" w:fill="auto"/>
          </w:tcPr>
          <w:p w14:paraId="511E96FF" w14:textId="77777777" w:rsidR="008919ED" w:rsidRPr="00362E79" w:rsidRDefault="008919ED" w:rsidP="008C5B0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93A661" w14:textId="77777777" w:rsidR="008919ED" w:rsidRPr="00362E79" w:rsidRDefault="008919ED" w:rsidP="002B05FB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E79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обследованных гидротехнических сооружений, находящихся в муниципальной собственности</w:t>
            </w:r>
          </w:p>
        </w:tc>
        <w:tc>
          <w:tcPr>
            <w:tcW w:w="1418" w:type="dxa"/>
          </w:tcPr>
          <w:p w14:paraId="4462A6BD" w14:textId="77777777" w:rsidR="008919ED" w:rsidRPr="00362E79" w:rsidRDefault="008919ED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3401" w:type="dxa"/>
          </w:tcPr>
          <w:p w14:paraId="17A36FCA" w14:textId="77777777" w:rsidR="008919ED" w:rsidRPr="002B05FB" w:rsidRDefault="008919ED" w:rsidP="002B05FB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05FB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определяется по количеству обследованных гидротехнических сооружений, находящихся в муниципальной собственности за отчетный период</w:t>
            </w:r>
          </w:p>
        </w:tc>
        <w:tc>
          <w:tcPr>
            <w:tcW w:w="3402" w:type="dxa"/>
          </w:tcPr>
          <w:p w14:paraId="740444AA" w14:textId="77777777" w:rsidR="008919ED" w:rsidRPr="00362E79" w:rsidRDefault="008919ED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9">
              <w:rPr>
                <w:rFonts w:ascii="Times New Roman" w:hAnsi="Times New Roman" w:cs="Times New Roman"/>
                <w:sz w:val="20"/>
                <w:szCs w:val="20"/>
              </w:rPr>
              <w:t>Акты выполненных работ, предоставленные ответственным исполнителем</w:t>
            </w:r>
          </w:p>
        </w:tc>
        <w:tc>
          <w:tcPr>
            <w:tcW w:w="3147" w:type="dxa"/>
          </w:tcPr>
          <w:p w14:paraId="62CB1502" w14:textId="77777777" w:rsidR="008919ED" w:rsidRPr="00362E79" w:rsidRDefault="008919ED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9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8919ED" w:rsidRPr="008B56CF" w14:paraId="2868AB4E" w14:textId="77777777" w:rsidTr="008C5B03">
        <w:trPr>
          <w:trHeight w:val="1519"/>
        </w:trPr>
        <w:tc>
          <w:tcPr>
            <w:tcW w:w="567" w:type="dxa"/>
            <w:shd w:val="clear" w:color="auto" w:fill="auto"/>
          </w:tcPr>
          <w:p w14:paraId="0F42432D" w14:textId="77777777" w:rsidR="008919ED" w:rsidRPr="00362E79" w:rsidRDefault="008919ED" w:rsidP="008C5B0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3374" w:type="dxa"/>
            <w:shd w:val="clear" w:color="auto" w:fill="auto"/>
          </w:tcPr>
          <w:p w14:paraId="7C17D1A9" w14:textId="77777777" w:rsidR="008919ED" w:rsidRPr="002B05FB" w:rsidRDefault="008919ED" w:rsidP="002B05FB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05FB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прудов, на которых выполнены работы по очистке от мусора</w:t>
            </w:r>
          </w:p>
        </w:tc>
        <w:tc>
          <w:tcPr>
            <w:tcW w:w="1418" w:type="dxa"/>
            <w:shd w:val="clear" w:color="auto" w:fill="auto"/>
          </w:tcPr>
          <w:p w14:paraId="38D34911" w14:textId="77777777" w:rsidR="008919ED" w:rsidRPr="002B05FB" w:rsidRDefault="008919ED" w:rsidP="002B05FB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05FB">
              <w:rPr>
                <w:rFonts w:ascii="Times New Roman" w:eastAsia="Calibri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3401" w:type="dxa"/>
          </w:tcPr>
          <w:p w14:paraId="1CA6D0A4" w14:textId="77777777" w:rsidR="008919ED" w:rsidRPr="002B05FB" w:rsidRDefault="008919ED" w:rsidP="002B05FB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05FB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рассчитывается как суммарное количество прудов, на которых выполнены работы по очистке прудов от мусора</w:t>
            </w:r>
          </w:p>
        </w:tc>
        <w:tc>
          <w:tcPr>
            <w:tcW w:w="3402" w:type="dxa"/>
          </w:tcPr>
          <w:p w14:paraId="469EF7A6" w14:textId="77777777" w:rsidR="008919ED" w:rsidRPr="002B05FB" w:rsidRDefault="008919ED" w:rsidP="002B05FB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05FB">
              <w:rPr>
                <w:rFonts w:ascii="Times New Roman" w:eastAsia="Calibri" w:hAnsi="Times New Roman" w:cs="Times New Roman"/>
                <w:sz w:val="20"/>
                <w:szCs w:val="20"/>
              </w:rPr>
              <w:t>Акты выполненных работ, предоставленные ответственным исполнителем</w:t>
            </w:r>
          </w:p>
        </w:tc>
        <w:tc>
          <w:tcPr>
            <w:tcW w:w="3147" w:type="dxa"/>
          </w:tcPr>
          <w:p w14:paraId="5B8F6D80" w14:textId="77777777" w:rsidR="008919ED" w:rsidRPr="002B05FB" w:rsidRDefault="008919ED" w:rsidP="002B05FB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05FB">
              <w:rPr>
                <w:rFonts w:ascii="Times New Roman" w:eastAsia="Calibri" w:hAnsi="Times New Roman" w:cs="Times New Roman"/>
                <w:sz w:val="20"/>
                <w:szCs w:val="20"/>
              </w:rPr>
              <w:t>ежегодно</w:t>
            </w:r>
          </w:p>
        </w:tc>
      </w:tr>
      <w:tr w:rsidR="008919ED" w:rsidRPr="008B56CF" w14:paraId="0DF41978" w14:textId="77777777" w:rsidTr="008C5B03">
        <w:trPr>
          <w:trHeight w:val="1519"/>
        </w:trPr>
        <w:tc>
          <w:tcPr>
            <w:tcW w:w="567" w:type="dxa"/>
            <w:shd w:val="clear" w:color="auto" w:fill="auto"/>
          </w:tcPr>
          <w:p w14:paraId="5280A713" w14:textId="77777777" w:rsidR="008919ED" w:rsidRPr="006C4757" w:rsidRDefault="008919ED" w:rsidP="008C5B0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475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374" w:type="dxa"/>
            <w:shd w:val="clear" w:color="auto" w:fill="auto"/>
          </w:tcPr>
          <w:p w14:paraId="2C9678A4" w14:textId="77777777" w:rsidR="008919ED" w:rsidRPr="002B05FB" w:rsidRDefault="008919ED" w:rsidP="002B05FB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05FB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водных объектов, на которых выполнен комплекс мероприятий по санитарной очистке</w:t>
            </w:r>
          </w:p>
        </w:tc>
        <w:tc>
          <w:tcPr>
            <w:tcW w:w="1418" w:type="dxa"/>
            <w:shd w:val="clear" w:color="auto" w:fill="auto"/>
          </w:tcPr>
          <w:p w14:paraId="239F0545" w14:textId="77777777" w:rsidR="008919ED" w:rsidRPr="002B05FB" w:rsidRDefault="008919ED" w:rsidP="002B05FB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05FB">
              <w:rPr>
                <w:rFonts w:ascii="Times New Roman" w:eastAsia="Calibri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3401" w:type="dxa"/>
          </w:tcPr>
          <w:p w14:paraId="2699EBCE" w14:textId="77777777" w:rsidR="008919ED" w:rsidRPr="002B05FB" w:rsidRDefault="008919ED" w:rsidP="002B05FB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05FB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рассчитывается как суммарное количество водных объектов, на которых выполнен комплекс мероприятий по санитарной очистке</w:t>
            </w:r>
          </w:p>
        </w:tc>
        <w:tc>
          <w:tcPr>
            <w:tcW w:w="3402" w:type="dxa"/>
          </w:tcPr>
          <w:p w14:paraId="79F7F91A" w14:textId="77777777" w:rsidR="008919ED" w:rsidRPr="002B05FB" w:rsidRDefault="008919ED" w:rsidP="002B05FB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05FB">
              <w:rPr>
                <w:rFonts w:ascii="Times New Roman" w:eastAsia="Calibri" w:hAnsi="Times New Roman" w:cs="Times New Roman"/>
                <w:sz w:val="20"/>
                <w:szCs w:val="20"/>
              </w:rPr>
              <w:t>Акты выполненных работ, предоставленные ответственным исполнителем</w:t>
            </w:r>
          </w:p>
        </w:tc>
        <w:tc>
          <w:tcPr>
            <w:tcW w:w="3147" w:type="dxa"/>
          </w:tcPr>
          <w:p w14:paraId="391C4E49" w14:textId="77777777" w:rsidR="008919ED" w:rsidRPr="002B05FB" w:rsidRDefault="008919ED" w:rsidP="002B05FB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05FB">
              <w:rPr>
                <w:rFonts w:ascii="Times New Roman" w:eastAsia="Calibri" w:hAnsi="Times New Roman" w:cs="Times New Roman"/>
                <w:sz w:val="20"/>
                <w:szCs w:val="20"/>
              </w:rPr>
              <w:t>ежегодно</w:t>
            </w:r>
          </w:p>
        </w:tc>
      </w:tr>
      <w:tr w:rsidR="008919ED" w:rsidRPr="008B56CF" w14:paraId="45511407" w14:textId="77777777" w:rsidTr="008C5B03">
        <w:trPr>
          <w:trHeight w:val="1519"/>
        </w:trPr>
        <w:tc>
          <w:tcPr>
            <w:tcW w:w="567" w:type="dxa"/>
            <w:shd w:val="clear" w:color="auto" w:fill="auto"/>
          </w:tcPr>
          <w:p w14:paraId="6881C6FD" w14:textId="77777777" w:rsidR="008919ED" w:rsidRPr="006C4757" w:rsidRDefault="008919ED" w:rsidP="008C5B0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475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374" w:type="dxa"/>
            <w:shd w:val="clear" w:color="auto" w:fill="auto"/>
          </w:tcPr>
          <w:p w14:paraId="55BBD32B" w14:textId="77777777" w:rsidR="008919ED" w:rsidRPr="002B05FB" w:rsidRDefault="008919ED" w:rsidP="002B05FB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05FB">
              <w:rPr>
                <w:rFonts w:ascii="Times New Roman" w:eastAsia="Calibri" w:hAnsi="Times New Roman" w:cs="Times New Roman"/>
                <w:sz w:val="20"/>
                <w:szCs w:val="20"/>
              </w:rPr>
              <w:t>Доля гидротехнических сооружений с неудовлетворительным и опасным уровнем безопасности, приведенных в безопасное техническое состояние и поддерживаемых в безаварийном режиме работы</w:t>
            </w:r>
          </w:p>
        </w:tc>
        <w:tc>
          <w:tcPr>
            <w:tcW w:w="1418" w:type="dxa"/>
            <w:shd w:val="clear" w:color="auto" w:fill="auto"/>
          </w:tcPr>
          <w:p w14:paraId="21A0EABF" w14:textId="77777777" w:rsidR="008919ED" w:rsidRPr="002B05FB" w:rsidRDefault="008919ED" w:rsidP="002B05FB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05FB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3401" w:type="dxa"/>
          </w:tcPr>
          <w:p w14:paraId="355A57DC" w14:textId="77777777" w:rsidR="008919ED" w:rsidRPr="002B05FB" w:rsidRDefault="008919ED" w:rsidP="002B05FB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05FB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рассчитывается по формуле:                                                                                              (</w:t>
            </w:r>
            <w:proofErr w:type="spellStart"/>
            <w:r w:rsidRPr="002B05FB">
              <w:rPr>
                <w:rFonts w:ascii="Times New Roman" w:eastAsia="Calibri" w:hAnsi="Times New Roman" w:cs="Times New Roman"/>
                <w:sz w:val="20"/>
                <w:szCs w:val="20"/>
              </w:rPr>
              <w:t>Vгтс</w:t>
            </w:r>
            <w:proofErr w:type="spellEnd"/>
            <w:r w:rsidRPr="002B05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 / </w:t>
            </w:r>
            <w:proofErr w:type="spellStart"/>
            <w:r w:rsidRPr="002B05FB">
              <w:rPr>
                <w:rFonts w:ascii="Times New Roman" w:eastAsia="Calibri" w:hAnsi="Times New Roman" w:cs="Times New Roman"/>
                <w:sz w:val="20"/>
                <w:szCs w:val="20"/>
              </w:rPr>
              <w:t>Vгтс</w:t>
            </w:r>
            <w:proofErr w:type="spellEnd"/>
            <w:r w:rsidRPr="002B05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общ) х 100, где:                                                                                                                      </w:t>
            </w:r>
            <w:proofErr w:type="spellStart"/>
            <w:r w:rsidRPr="002B05FB">
              <w:rPr>
                <w:rFonts w:ascii="Times New Roman" w:eastAsia="Calibri" w:hAnsi="Times New Roman" w:cs="Times New Roman"/>
                <w:sz w:val="20"/>
                <w:szCs w:val="20"/>
              </w:rPr>
              <w:t>Vгтс</w:t>
            </w:r>
            <w:proofErr w:type="spellEnd"/>
            <w:r w:rsidRPr="002B05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 - количество гидротехнических сооружений приведенных в безопасное техническое состояние и поддерживаемых в безаварийном режиме работы                                                             </w:t>
            </w:r>
            <w:proofErr w:type="spellStart"/>
            <w:r w:rsidRPr="002B05FB">
              <w:rPr>
                <w:rFonts w:ascii="Times New Roman" w:eastAsia="Calibri" w:hAnsi="Times New Roman" w:cs="Times New Roman"/>
                <w:sz w:val="20"/>
                <w:szCs w:val="20"/>
              </w:rPr>
              <w:t>Vгтс</w:t>
            </w:r>
            <w:proofErr w:type="spellEnd"/>
            <w:r w:rsidRPr="002B05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 - количество обследованных гидротехнических сооружений с неудовлетворительным и опасным уровнем безопасности и находящиеся на содержании</w:t>
            </w:r>
          </w:p>
        </w:tc>
        <w:tc>
          <w:tcPr>
            <w:tcW w:w="3402" w:type="dxa"/>
          </w:tcPr>
          <w:p w14:paraId="65E96EC8" w14:textId="77777777" w:rsidR="008919ED" w:rsidRPr="002B05FB" w:rsidRDefault="008919ED" w:rsidP="002B05FB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05FB">
              <w:rPr>
                <w:rFonts w:ascii="Times New Roman" w:eastAsia="Calibri" w:hAnsi="Times New Roman" w:cs="Times New Roman"/>
                <w:sz w:val="20"/>
                <w:szCs w:val="20"/>
              </w:rPr>
              <w:t>Акты выполненных работ, предоставленные ответственным исполнителем</w:t>
            </w:r>
          </w:p>
        </w:tc>
        <w:tc>
          <w:tcPr>
            <w:tcW w:w="3147" w:type="dxa"/>
          </w:tcPr>
          <w:p w14:paraId="474BE305" w14:textId="77777777" w:rsidR="008919ED" w:rsidRPr="002B05FB" w:rsidRDefault="008919ED" w:rsidP="002B05FB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05FB">
              <w:rPr>
                <w:rFonts w:ascii="Times New Roman" w:eastAsia="Calibri" w:hAnsi="Times New Roman" w:cs="Times New Roman"/>
                <w:sz w:val="20"/>
                <w:szCs w:val="20"/>
              </w:rPr>
              <w:t>ежегодно</w:t>
            </w:r>
          </w:p>
        </w:tc>
      </w:tr>
      <w:tr w:rsidR="008919ED" w:rsidRPr="00B21094" w14:paraId="0BC286C9" w14:textId="77777777" w:rsidTr="008C5B03">
        <w:trPr>
          <w:trHeight w:val="224"/>
        </w:trPr>
        <w:tc>
          <w:tcPr>
            <w:tcW w:w="567" w:type="dxa"/>
            <w:shd w:val="clear" w:color="auto" w:fill="auto"/>
          </w:tcPr>
          <w:p w14:paraId="527A28E2" w14:textId="77777777" w:rsidR="008919ED" w:rsidRPr="006C4757" w:rsidRDefault="008919ED" w:rsidP="008C5B0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4757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374" w:type="dxa"/>
            <w:shd w:val="clear" w:color="auto" w:fill="auto"/>
          </w:tcPr>
          <w:p w14:paraId="337F45DC" w14:textId="77777777" w:rsidR="008919ED" w:rsidRPr="002B05FB" w:rsidRDefault="008919ED" w:rsidP="002B05FB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05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ликвидированных отходов, на лесных участках в составе земель лесного фонда, не предоставленных гражданам и юридическим лицам, в общем объеме обнаруженных отходов  </w:t>
            </w:r>
          </w:p>
        </w:tc>
        <w:tc>
          <w:tcPr>
            <w:tcW w:w="1418" w:type="dxa"/>
            <w:shd w:val="clear" w:color="auto" w:fill="auto"/>
          </w:tcPr>
          <w:p w14:paraId="34A7E802" w14:textId="77777777" w:rsidR="008919ED" w:rsidRPr="002B05FB" w:rsidRDefault="008919ED" w:rsidP="002B05FB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05FB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3401" w:type="dxa"/>
            <w:shd w:val="clear" w:color="auto" w:fill="auto"/>
          </w:tcPr>
          <w:p w14:paraId="287C5B76" w14:textId="77777777" w:rsidR="008919ED" w:rsidRPr="002B05FB" w:rsidRDefault="008919ED" w:rsidP="002B05FB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B05FB">
              <w:rPr>
                <w:rFonts w:ascii="Times New Roman" w:eastAsia="Calibri" w:hAnsi="Times New Roman" w:cs="Times New Roman"/>
                <w:sz w:val="20"/>
                <w:szCs w:val="20"/>
              </w:rPr>
              <w:t>Cно</w:t>
            </w:r>
            <w:proofErr w:type="spellEnd"/>
            <w:r w:rsidRPr="002B05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2B05FB">
              <w:rPr>
                <w:rFonts w:ascii="Times New Roman" w:eastAsia="Calibri" w:hAnsi="Times New Roman" w:cs="Times New Roman"/>
                <w:sz w:val="20"/>
                <w:szCs w:val="20"/>
              </w:rPr>
              <w:t>Nно</w:t>
            </w:r>
            <w:proofErr w:type="spellEnd"/>
            <w:r w:rsidRPr="002B05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2B05FB">
              <w:rPr>
                <w:rFonts w:ascii="Times New Roman" w:eastAsia="Calibri" w:hAnsi="Times New Roman" w:cs="Times New Roman"/>
                <w:sz w:val="20"/>
                <w:szCs w:val="20"/>
              </w:rPr>
              <w:t>Nобщ</w:t>
            </w:r>
            <w:proofErr w:type="spellEnd"/>
            <w:r w:rsidRPr="002B05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x 100%, где:</w:t>
            </w:r>
          </w:p>
          <w:p w14:paraId="45CD8353" w14:textId="77777777" w:rsidR="008919ED" w:rsidRPr="002B05FB" w:rsidRDefault="008919ED" w:rsidP="002B05FB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B05FB">
              <w:rPr>
                <w:rFonts w:ascii="Times New Roman" w:eastAsia="Calibri" w:hAnsi="Times New Roman" w:cs="Times New Roman"/>
                <w:sz w:val="20"/>
                <w:szCs w:val="20"/>
              </w:rPr>
              <w:t>Cно</w:t>
            </w:r>
            <w:proofErr w:type="spellEnd"/>
            <w:r w:rsidRPr="002B05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доля ликвидированных отходов от объема отходов, подлежащих ликвидации в пределах выделенного финансирования;</w:t>
            </w:r>
          </w:p>
          <w:p w14:paraId="7833EF99" w14:textId="77777777" w:rsidR="008919ED" w:rsidRPr="002B05FB" w:rsidRDefault="008919ED" w:rsidP="002B05FB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B05FB">
              <w:rPr>
                <w:rFonts w:ascii="Times New Roman" w:eastAsia="Calibri" w:hAnsi="Times New Roman" w:cs="Times New Roman"/>
                <w:sz w:val="20"/>
                <w:szCs w:val="20"/>
              </w:rPr>
              <w:t>Nно</w:t>
            </w:r>
            <w:proofErr w:type="spellEnd"/>
            <w:r w:rsidRPr="002B05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объем ликвидированных отходов, куб. м;</w:t>
            </w:r>
          </w:p>
          <w:p w14:paraId="7B7BC8B9" w14:textId="77777777" w:rsidR="008919ED" w:rsidRPr="002B05FB" w:rsidRDefault="008919ED" w:rsidP="002B05FB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B05FB">
              <w:rPr>
                <w:rFonts w:ascii="Times New Roman" w:eastAsia="Calibri" w:hAnsi="Times New Roman" w:cs="Times New Roman"/>
                <w:sz w:val="20"/>
                <w:szCs w:val="20"/>
              </w:rPr>
              <w:t>Nобщ</w:t>
            </w:r>
            <w:proofErr w:type="spellEnd"/>
            <w:r w:rsidRPr="002B05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объем отходов, подлежащих ликвидации в пределах выделенного финансирования </w:t>
            </w:r>
          </w:p>
        </w:tc>
        <w:tc>
          <w:tcPr>
            <w:tcW w:w="3402" w:type="dxa"/>
            <w:shd w:val="clear" w:color="auto" w:fill="auto"/>
          </w:tcPr>
          <w:p w14:paraId="56D0630F" w14:textId="77777777" w:rsidR="008919ED" w:rsidRPr="002B05FB" w:rsidRDefault="008919ED" w:rsidP="002B05FB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05FB">
              <w:rPr>
                <w:rFonts w:ascii="Times New Roman" w:eastAsia="Calibri" w:hAnsi="Times New Roman" w:cs="Times New Roman"/>
                <w:sz w:val="20"/>
                <w:szCs w:val="20"/>
              </w:rPr>
              <w:t>Акты выполненных работ, предоставленные ответственным исполнителем</w:t>
            </w:r>
          </w:p>
        </w:tc>
        <w:tc>
          <w:tcPr>
            <w:tcW w:w="3147" w:type="dxa"/>
            <w:shd w:val="clear" w:color="auto" w:fill="auto"/>
          </w:tcPr>
          <w:p w14:paraId="1375080D" w14:textId="77777777" w:rsidR="008919ED" w:rsidRPr="002B05FB" w:rsidRDefault="008919ED" w:rsidP="002B05FB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05FB">
              <w:rPr>
                <w:rFonts w:ascii="Times New Roman" w:eastAsia="Calibri" w:hAnsi="Times New Roman" w:cs="Times New Roman"/>
                <w:sz w:val="20"/>
                <w:szCs w:val="20"/>
              </w:rPr>
              <w:t>ежегодно</w:t>
            </w:r>
          </w:p>
        </w:tc>
      </w:tr>
      <w:tr w:rsidR="008919ED" w:rsidRPr="002B05FB" w14:paraId="16D69B26" w14:textId="77777777" w:rsidTr="008C5B03">
        <w:trPr>
          <w:trHeight w:val="224"/>
        </w:trPr>
        <w:tc>
          <w:tcPr>
            <w:tcW w:w="567" w:type="dxa"/>
            <w:shd w:val="clear" w:color="auto" w:fill="auto"/>
          </w:tcPr>
          <w:p w14:paraId="40B97901" w14:textId="77777777" w:rsidR="008919ED" w:rsidRPr="006C4757" w:rsidRDefault="008919ED" w:rsidP="008C5B0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4757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374" w:type="dxa"/>
            <w:shd w:val="clear" w:color="auto" w:fill="auto"/>
          </w:tcPr>
          <w:p w14:paraId="2663E6BE" w14:textId="77777777" w:rsidR="008919ED" w:rsidRPr="002B05FB" w:rsidRDefault="008919ED" w:rsidP="002B05FB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05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ликвидированных несанкционированных (стихийных) свалок (навалов), в общем количестве </w:t>
            </w:r>
            <w:r w:rsidRPr="002B05F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выявленных несанкционированных (стихийных) свалок (</w:t>
            </w:r>
            <w:proofErr w:type="gramStart"/>
            <w:r w:rsidRPr="002B05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навалов)  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14:paraId="6197D685" w14:textId="77777777" w:rsidR="008919ED" w:rsidRPr="002B05FB" w:rsidRDefault="008919ED" w:rsidP="002B05FB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05F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3401" w:type="dxa"/>
          </w:tcPr>
          <w:p w14:paraId="190DA1CF" w14:textId="77777777" w:rsidR="008919ED" w:rsidRPr="002B05FB" w:rsidRDefault="008919ED" w:rsidP="002B05FB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05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 показателя определяется по </w:t>
            </w:r>
            <w:proofErr w:type="gramStart"/>
            <w:r w:rsidRPr="002B05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формуле:   </w:t>
            </w:r>
            <w:proofErr w:type="gramEnd"/>
            <w:r w:rsidRPr="002B05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</w:t>
            </w:r>
            <w:proofErr w:type="spellStart"/>
            <w:r w:rsidRPr="002B05FB">
              <w:rPr>
                <w:rFonts w:ascii="Times New Roman" w:eastAsia="Calibri" w:hAnsi="Times New Roman" w:cs="Times New Roman"/>
                <w:sz w:val="20"/>
                <w:szCs w:val="20"/>
              </w:rPr>
              <w:t>Сно</w:t>
            </w:r>
            <w:proofErr w:type="spellEnd"/>
            <w:r w:rsidRPr="002B05FB">
              <w:rPr>
                <w:rFonts w:ascii="Times New Roman" w:eastAsia="Calibri" w:hAnsi="Times New Roman" w:cs="Times New Roman"/>
                <w:sz w:val="20"/>
                <w:szCs w:val="20"/>
              </w:rPr>
              <w:t>=Nно/Nобщ x100%, где</w:t>
            </w:r>
          </w:p>
          <w:p w14:paraId="3B052E7C" w14:textId="77777777" w:rsidR="008919ED" w:rsidRPr="002B05FB" w:rsidRDefault="008919ED" w:rsidP="002B05FB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B05F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Сно</w:t>
            </w:r>
            <w:proofErr w:type="spellEnd"/>
            <w:r w:rsidRPr="002B05FB">
              <w:rPr>
                <w:rFonts w:ascii="Times New Roman" w:eastAsia="Calibri" w:hAnsi="Times New Roman" w:cs="Times New Roman"/>
                <w:sz w:val="20"/>
                <w:szCs w:val="20"/>
              </w:rPr>
              <w:t>-доля ликвидированных отходов в городском округе Домодедово от объема отходов, подлежащих ликвидации в пределах выделенного финансирования;</w:t>
            </w:r>
          </w:p>
          <w:p w14:paraId="50D50BEF" w14:textId="77777777" w:rsidR="008919ED" w:rsidRPr="002B05FB" w:rsidRDefault="008919ED" w:rsidP="002B05FB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05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Nно-объем ликвидированных отходов в городском округе Домодедово </w:t>
            </w:r>
          </w:p>
          <w:p w14:paraId="1837B534" w14:textId="77777777" w:rsidR="008919ED" w:rsidRPr="002B05FB" w:rsidRDefault="008919ED" w:rsidP="002B05FB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05FB">
              <w:rPr>
                <w:rFonts w:ascii="Times New Roman" w:eastAsia="Calibri" w:hAnsi="Times New Roman" w:cs="Times New Roman"/>
                <w:sz w:val="20"/>
                <w:szCs w:val="20"/>
              </w:rPr>
              <w:t>Nобщ- объем отходов, подлежащих ликвидации в городском округе Домодедово  в пределах выделенного финансирования,</w:t>
            </w:r>
          </w:p>
        </w:tc>
        <w:tc>
          <w:tcPr>
            <w:tcW w:w="3402" w:type="dxa"/>
          </w:tcPr>
          <w:p w14:paraId="2C2F5C84" w14:textId="77777777" w:rsidR="008919ED" w:rsidRPr="002B05FB" w:rsidRDefault="008919ED" w:rsidP="002B05FB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05F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Акты выполненных работ, предоставленные ответственным исполнителем </w:t>
            </w:r>
          </w:p>
        </w:tc>
        <w:tc>
          <w:tcPr>
            <w:tcW w:w="3147" w:type="dxa"/>
          </w:tcPr>
          <w:p w14:paraId="2FFCF884" w14:textId="77777777" w:rsidR="008919ED" w:rsidRPr="002B05FB" w:rsidRDefault="008919ED" w:rsidP="002B05FB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05FB">
              <w:rPr>
                <w:rFonts w:ascii="Times New Roman" w:eastAsia="Calibri" w:hAnsi="Times New Roman" w:cs="Times New Roman"/>
                <w:sz w:val="20"/>
                <w:szCs w:val="20"/>
              </w:rPr>
              <w:t>ежегодно</w:t>
            </w:r>
          </w:p>
        </w:tc>
      </w:tr>
    </w:tbl>
    <w:p w14:paraId="007FAAC2" w14:textId="77777777" w:rsidR="003816C0" w:rsidRDefault="003816C0" w:rsidP="003816C0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B4263C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</w:t>
      </w:r>
    </w:p>
    <w:p w14:paraId="263DDA1E" w14:textId="77777777" w:rsidR="003816C0" w:rsidRDefault="003816C0" w:rsidP="003816C0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2DE587BE" w14:textId="77777777" w:rsidR="003816C0" w:rsidRDefault="003816C0" w:rsidP="003816C0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59954B81" w14:textId="77777777" w:rsidR="003816C0" w:rsidRDefault="003816C0" w:rsidP="003816C0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4F7E78A4" w14:textId="77777777" w:rsidR="003816C0" w:rsidRDefault="003816C0" w:rsidP="003816C0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41E7112E" w14:textId="77777777" w:rsidR="003816C0" w:rsidRDefault="003816C0" w:rsidP="003816C0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588AF73D" w14:textId="77777777" w:rsidR="003816C0" w:rsidRDefault="003816C0" w:rsidP="003816C0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663BBDB8" w14:textId="77777777" w:rsidR="003816C0" w:rsidRDefault="003816C0" w:rsidP="003816C0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1CEA1E87" w14:textId="77777777" w:rsidR="003816C0" w:rsidRDefault="003816C0" w:rsidP="003816C0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5CA1DCFC" w14:textId="77777777" w:rsidR="003816C0" w:rsidRDefault="003816C0" w:rsidP="003816C0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48A79560" w14:textId="77777777" w:rsidR="003816C0" w:rsidRDefault="003816C0" w:rsidP="003816C0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601A57F1" w14:textId="77777777" w:rsidR="003816C0" w:rsidRDefault="003816C0" w:rsidP="003816C0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6DACB11C" w14:textId="77777777" w:rsidR="003816C0" w:rsidRDefault="003816C0" w:rsidP="003816C0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151362FB" w14:textId="77777777" w:rsidR="003816C0" w:rsidRDefault="003816C0" w:rsidP="003816C0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23C8E890" w14:textId="77777777" w:rsidR="003816C0" w:rsidRDefault="003816C0" w:rsidP="003816C0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6D8EAAAF" w14:textId="77777777" w:rsidR="003816C0" w:rsidRDefault="003816C0" w:rsidP="003816C0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1536FBA1" w14:textId="77777777" w:rsidR="003816C0" w:rsidRDefault="003816C0" w:rsidP="003816C0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7960134C" w14:textId="77777777" w:rsidR="003816C0" w:rsidRDefault="003816C0" w:rsidP="003816C0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75D13335" w14:textId="77777777" w:rsidR="003816C0" w:rsidRDefault="003816C0" w:rsidP="003816C0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75A667F8" w14:textId="77777777" w:rsidR="003816C0" w:rsidRDefault="003816C0" w:rsidP="003816C0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0BEF8EB5" w14:textId="77777777" w:rsidR="003816C0" w:rsidRDefault="003816C0" w:rsidP="003816C0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004261BE" w14:textId="77777777" w:rsidR="003816C0" w:rsidRDefault="003816C0" w:rsidP="003816C0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0DAC5B0B" w14:textId="77777777" w:rsidR="003816C0" w:rsidRDefault="003816C0" w:rsidP="003816C0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282D5E23" w14:textId="77777777" w:rsidR="003816C0" w:rsidRDefault="003816C0" w:rsidP="003816C0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6F811BD7" w14:textId="77777777" w:rsidR="003816C0" w:rsidRDefault="003816C0" w:rsidP="003816C0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47160330" w14:textId="77777777" w:rsidR="003816C0" w:rsidRDefault="003816C0" w:rsidP="003816C0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32851A7C" w14:textId="77777777" w:rsidR="003816C0" w:rsidRDefault="003816C0" w:rsidP="003816C0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3755DCEA" w14:textId="77777777" w:rsidR="003816C0" w:rsidRDefault="003816C0" w:rsidP="003816C0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6F6EB972" w14:textId="1312C9E7" w:rsidR="003816C0" w:rsidRPr="00B4263C" w:rsidRDefault="003816C0" w:rsidP="003816C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4263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</w:p>
    <w:p w14:paraId="05CD4CF1" w14:textId="77777777" w:rsidR="003816C0" w:rsidRPr="00B4263C" w:rsidRDefault="003816C0" w:rsidP="003816C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4263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к постановлению Администрации городского округа Домодедово </w:t>
      </w:r>
    </w:p>
    <w:p w14:paraId="300D7D36" w14:textId="77777777" w:rsidR="003816C0" w:rsidRPr="00B4263C" w:rsidRDefault="003816C0" w:rsidP="003816C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4263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от ________№ ______</w:t>
      </w:r>
    </w:p>
    <w:p w14:paraId="10895B49" w14:textId="77777777" w:rsidR="003816C0" w:rsidRDefault="003816C0" w:rsidP="003816C0">
      <w:pPr>
        <w:widowControl w:val="0"/>
        <w:autoSpaceDE w:val="0"/>
        <w:autoSpaceDN w:val="0"/>
        <w:adjustRightInd w:val="0"/>
        <w:spacing w:after="0" w:line="20" w:lineRule="atLeast"/>
        <w:ind w:left="720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A57EF7D" w14:textId="77777777" w:rsidR="009B1F73" w:rsidRPr="009B1F73" w:rsidRDefault="009B1F73" w:rsidP="009B1F73">
      <w:pPr>
        <w:spacing w:after="0" w:line="240" w:lineRule="auto"/>
        <w:ind w:left="1474"/>
        <w:contextualSpacing/>
        <w:jc w:val="center"/>
        <w:rPr>
          <w:rFonts w:ascii="Arial" w:eastAsia="Calibri" w:hAnsi="Arial" w:cs="Arial"/>
          <w:sz w:val="20"/>
          <w:szCs w:val="20"/>
        </w:rPr>
      </w:pPr>
    </w:p>
    <w:p w14:paraId="7FA38C8A" w14:textId="23B32B36" w:rsidR="00AA4EB3" w:rsidRDefault="00AA4EB3" w:rsidP="00AA4EB3">
      <w:pPr>
        <w:pStyle w:val="af4"/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>
        <w:rPr>
          <w:b/>
          <w:szCs w:val="24"/>
        </w:rPr>
        <w:t>«6</w:t>
      </w:r>
      <w:r w:rsidRPr="00AD2FC6">
        <w:rPr>
          <w:b/>
          <w:szCs w:val="24"/>
        </w:rPr>
        <w:t>. Методика определения результатов выполнения мероприятий муниципальной программы городского округа Домодедово «Экология и окружающая среда»</w:t>
      </w:r>
      <w:r>
        <w:rPr>
          <w:b/>
          <w:szCs w:val="24"/>
        </w:rPr>
        <w:t>»</w:t>
      </w:r>
    </w:p>
    <w:p w14:paraId="2FCF8B54" w14:textId="77777777" w:rsidR="00B340E4" w:rsidRDefault="00B340E4" w:rsidP="00AA4EB3">
      <w:pPr>
        <w:pStyle w:val="af4"/>
        <w:widowControl w:val="0"/>
        <w:autoSpaceDE w:val="0"/>
        <w:autoSpaceDN w:val="0"/>
        <w:adjustRightInd w:val="0"/>
        <w:jc w:val="center"/>
        <w:rPr>
          <w:b/>
          <w:szCs w:val="24"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2"/>
        <w:gridCol w:w="3119"/>
        <w:gridCol w:w="1418"/>
        <w:gridCol w:w="2976"/>
        <w:gridCol w:w="2155"/>
        <w:gridCol w:w="1813"/>
        <w:gridCol w:w="3006"/>
      </w:tblGrid>
      <w:tr w:rsidR="00B340E4" w:rsidRPr="00E94A01" w14:paraId="2DC43EE8" w14:textId="77777777" w:rsidTr="006D257E">
        <w:tc>
          <w:tcPr>
            <w:tcW w:w="822" w:type="dxa"/>
          </w:tcPr>
          <w:p w14:paraId="4B6B05F6" w14:textId="77777777" w:rsidR="00B340E4" w:rsidRPr="00CD49E0" w:rsidRDefault="00B340E4" w:rsidP="008C5B0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9E0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14:paraId="63D09491" w14:textId="77777777" w:rsidR="00B340E4" w:rsidRPr="00CD49E0" w:rsidRDefault="00B340E4" w:rsidP="008C5B0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9E0">
              <w:rPr>
                <w:rFonts w:ascii="Times New Roman" w:hAnsi="Times New Roman" w:cs="Times New Roman"/>
                <w:b/>
                <w:sz w:val="20"/>
                <w:szCs w:val="20"/>
              </w:rPr>
              <w:t>№ подпрограммы</w:t>
            </w:r>
          </w:p>
        </w:tc>
        <w:tc>
          <w:tcPr>
            <w:tcW w:w="1418" w:type="dxa"/>
          </w:tcPr>
          <w:p w14:paraId="53E07596" w14:textId="77777777" w:rsidR="00B340E4" w:rsidRPr="00CD49E0" w:rsidRDefault="00B340E4" w:rsidP="008C5B0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9E0">
              <w:rPr>
                <w:rFonts w:ascii="Times New Roman" w:hAnsi="Times New Roman" w:cs="Times New Roman"/>
                <w:b/>
                <w:sz w:val="20"/>
                <w:szCs w:val="20"/>
              </w:rPr>
              <w:t>№ основного мероприятия</w:t>
            </w:r>
          </w:p>
        </w:tc>
        <w:tc>
          <w:tcPr>
            <w:tcW w:w="2976" w:type="dxa"/>
          </w:tcPr>
          <w:p w14:paraId="650BDF72" w14:textId="77777777" w:rsidR="00B340E4" w:rsidRPr="00CD49E0" w:rsidRDefault="00B340E4" w:rsidP="008C5B0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9E0">
              <w:rPr>
                <w:rFonts w:ascii="Times New Roman" w:hAnsi="Times New Roman" w:cs="Times New Roman"/>
                <w:b/>
                <w:sz w:val="20"/>
                <w:szCs w:val="20"/>
              </w:rPr>
              <w:t>№ мероприятия</w:t>
            </w:r>
          </w:p>
        </w:tc>
        <w:tc>
          <w:tcPr>
            <w:tcW w:w="2155" w:type="dxa"/>
          </w:tcPr>
          <w:p w14:paraId="1387FE18" w14:textId="77777777" w:rsidR="00B340E4" w:rsidRPr="00CD49E0" w:rsidRDefault="00B340E4" w:rsidP="008C5B0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9E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результата</w:t>
            </w:r>
          </w:p>
        </w:tc>
        <w:tc>
          <w:tcPr>
            <w:tcW w:w="1813" w:type="dxa"/>
          </w:tcPr>
          <w:p w14:paraId="632BA4DA" w14:textId="77777777" w:rsidR="00B340E4" w:rsidRPr="00CD49E0" w:rsidRDefault="00B340E4" w:rsidP="008C5B0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9E0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3006" w:type="dxa"/>
          </w:tcPr>
          <w:p w14:paraId="1C6019A3" w14:textId="77777777" w:rsidR="00B340E4" w:rsidRPr="00CD49E0" w:rsidRDefault="00B340E4" w:rsidP="008C5B0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9E0">
              <w:rPr>
                <w:rFonts w:ascii="Times New Roman" w:hAnsi="Times New Roman" w:cs="Times New Roman"/>
                <w:b/>
                <w:sz w:val="20"/>
                <w:szCs w:val="20"/>
              </w:rPr>
              <w:t>Порядок определения значений</w:t>
            </w:r>
          </w:p>
        </w:tc>
      </w:tr>
      <w:tr w:rsidR="00B340E4" w:rsidRPr="00E94A01" w14:paraId="11E949E0" w14:textId="77777777" w:rsidTr="006D257E">
        <w:trPr>
          <w:trHeight w:val="320"/>
        </w:trPr>
        <w:tc>
          <w:tcPr>
            <w:tcW w:w="822" w:type="dxa"/>
          </w:tcPr>
          <w:p w14:paraId="5CAE2910" w14:textId="77777777" w:rsidR="00B340E4" w:rsidRPr="00CD49E0" w:rsidRDefault="00B340E4" w:rsidP="008C5B0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9E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14:paraId="206A4266" w14:textId="77777777" w:rsidR="00B340E4" w:rsidRPr="00CD49E0" w:rsidRDefault="00B340E4" w:rsidP="008C5B0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9E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27821900" w14:textId="77777777" w:rsidR="00B340E4" w:rsidRPr="00CD49E0" w:rsidRDefault="00B340E4" w:rsidP="008C5B0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9E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14:paraId="4505D597" w14:textId="77777777" w:rsidR="00B340E4" w:rsidRPr="00CD49E0" w:rsidRDefault="00B340E4" w:rsidP="008C5B0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9E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55" w:type="dxa"/>
          </w:tcPr>
          <w:p w14:paraId="0BDFCB5D" w14:textId="77777777" w:rsidR="00B340E4" w:rsidRPr="00CD49E0" w:rsidRDefault="00B340E4" w:rsidP="008C5B0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9E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13" w:type="dxa"/>
          </w:tcPr>
          <w:p w14:paraId="23896988" w14:textId="77777777" w:rsidR="00B340E4" w:rsidRPr="00CD49E0" w:rsidRDefault="00B340E4" w:rsidP="008C5B0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9E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006" w:type="dxa"/>
          </w:tcPr>
          <w:p w14:paraId="69A24977" w14:textId="77777777" w:rsidR="00B340E4" w:rsidRPr="00CD49E0" w:rsidRDefault="00B340E4" w:rsidP="008C5B0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9E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B340E4" w:rsidRPr="00E94A01" w14:paraId="6F7EEAE9" w14:textId="77777777" w:rsidTr="006D257E">
        <w:trPr>
          <w:trHeight w:val="645"/>
        </w:trPr>
        <w:tc>
          <w:tcPr>
            <w:tcW w:w="822" w:type="dxa"/>
            <w:shd w:val="clear" w:color="auto" w:fill="FFFFFF" w:themeFill="background1"/>
          </w:tcPr>
          <w:p w14:paraId="3DC3E294" w14:textId="77777777" w:rsidR="00B340E4" w:rsidRPr="00CD49E0" w:rsidRDefault="00B340E4" w:rsidP="008C5B0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49E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19" w:type="dxa"/>
            <w:shd w:val="clear" w:color="auto" w:fill="FFFFFF" w:themeFill="background1"/>
          </w:tcPr>
          <w:p w14:paraId="1ED81731" w14:textId="77777777" w:rsidR="00B340E4" w:rsidRPr="00CD49E0" w:rsidRDefault="00B340E4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9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FFFFFF" w:themeFill="background1"/>
          </w:tcPr>
          <w:p w14:paraId="62FE7AF4" w14:textId="77777777" w:rsidR="00B340E4" w:rsidRPr="00CD49E0" w:rsidRDefault="00B340E4" w:rsidP="008C5B0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49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976" w:type="dxa"/>
            <w:shd w:val="clear" w:color="auto" w:fill="FFFFFF" w:themeFill="background1"/>
          </w:tcPr>
          <w:p w14:paraId="57BFDFC5" w14:textId="77777777" w:rsidR="00B340E4" w:rsidRPr="00CD49E0" w:rsidRDefault="00B340E4" w:rsidP="008C5B0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49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155" w:type="dxa"/>
            <w:shd w:val="clear" w:color="auto" w:fill="FFFFFF" w:themeFill="background1"/>
          </w:tcPr>
          <w:p w14:paraId="76F86F71" w14:textId="77777777" w:rsidR="00B340E4" w:rsidRPr="006D257E" w:rsidRDefault="00B340E4" w:rsidP="007534D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57E">
              <w:rPr>
                <w:rFonts w:ascii="Times New Roman" w:eastAsia="Calibri" w:hAnsi="Times New Roman" w:cs="Times New Roman"/>
                <w:sz w:val="20"/>
                <w:szCs w:val="20"/>
              </w:rPr>
              <w:t>Проведены мероприятия по охране и воспроизводству объектов животного мира на территории городского округа</w:t>
            </w:r>
          </w:p>
        </w:tc>
        <w:tc>
          <w:tcPr>
            <w:tcW w:w="1813" w:type="dxa"/>
            <w:shd w:val="clear" w:color="auto" w:fill="FFFFFF" w:themeFill="background1"/>
          </w:tcPr>
          <w:p w14:paraId="33D82AF4" w14:textId="77777777" w:rsidR="00B340E4" w:rsidRPr="00CD49E0" w:rsidRDefault="00B340E4" w:rsidP="008C5B0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E0">
              <w:rPr>
                <w:rFonts w:ascii="Times New Roman" w:eastAsia="Calibri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3006" w:type="dxa"/>
            <w:shd w:val="clear" w:color="auto" w:fill="FFFFFF" w:themeFill="background1"/>
          </w:tcPr>
          <w:p w14:paraId="06F49182" w14:textId="77777777" w:rsidR="00B340E4" w:rsidRPr="006D257E" w:rsidRDefault="00B340E4" w:rsidP="006D257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57E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определяется как общее количество проведенных мероприятий по охране и воспроизводству объектов животного мира на территории городского округа</w:t>
            </w:r>
          </w:p>
        </w:tc>
      </w:tr>
      <w:tr w:rsidR="00B340E4" w:rsidRPr="00E94A01" w14:paraId="72AE0D26" w14:textId="77777777" w:rsidTr="006D257E">
        <w:trPr>
          <w:trHeight w:val="650"/>
        </w:trPr>
        <w:tc>
          <w:tcPr>
            <w:tcW w:w="822" w:type="dxa"/>
            <w:shd w:val="clear" w:color="auto" w:fill="FFFFFF" w:themeFill="background1"/>
          </w:tcPr>
          <w:p w14:paraId="7306DFCE" w14:textId="77777777" w:rsidR="00B340E4" w:rsidRPr="00CD49E0" w:rsidRDefault="00B340E4" w:rsidP="008C5B0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49E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19" w:type="dxa"/>
            <w:shd w:val="clear" w:color="auto" w:fill="FFFFFF" w:themeFill="background1"/>
          </w:tcPr>
          <w:p w14:paraId="69C4E914" w14:textId="77777777" w:rsidR="00B340E4" w:rsidRPr="00CD49E0" w:rsidRDefault="00B340E4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9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FFFFFF" w:themeFill="background1"/>
          </w:tcPr>
          <w:p w14:paraId="422E9F39" w14:textId="77777777" w:rsidR="00B340E4" w:rsidRPr="00CD49E0" w:rsidRDefault="00B340E4" w:rsidP="008C5B0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49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976" w:type="dxa"/>
            <w:shd w:val="clear" w:color="auto" w:fill="FFFFFF" w:themeFill="background1"/>
          </w:tcPr>
          <w:p w14:paraId="119F2A52" w14:textId="77777777" w:rsidR="00B340E4" w:rsidRPr="00CD49E0" w:rsidRDefault="00B340E4" w:rsidP="008C5B0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49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14:paraId="222752C0" w14:textId="77777777" w:rsidR="00B340E4" w:rsidRPr="00CD49E0" w:rsidRDefault="00B340E4" w:rsidP="008C5B0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14:paraId="599E43C0" w14:textId="77777777" w:rsidR="00B340E4" w:rsidRPr="00CD49E0" w:rsidRDefault="00B340E4" w:rsidP="007534D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E0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Разработана документация для эксплуатации гидротехнических сооружений, находящихся в собственности муниципального образования</w:t>
            </w:r>
          </w:p>
        </w:tc>
        <w:tc>
          <w:tcPr>
            <w:tcW w:w="1813" w:type="dxa"/>
            <w:shd w:val="clear" w:color="auto" w:fill="FFFFFF" w:themeFill="background1"/>
          </w:tcPr>
          <w:p w14:paraId="2799F8D7" w14:textId="77777777" w:rsidR="00B340E4" w:rsidRPr="00CD49E0" w:rsidRDefault="00B340E4" w:rsidP="006D257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9E0">
              <w:rPr>
                <w:rFonts w:ascii="Times New Roman" w:eastAsia="Calibri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3006" w:type="dxa"/>
            <w:shd w:val="clear" w:color="auto" w:fill="FFFFFF" w:themeFill="background1"/>
          </w:tcPr>
          <w:p w14:paraId="58EC0CA5" w14:textId="77777777" w:rsidR="00B340E4" w:rsidRPr="006D257E" w:rsidRDefault="00B340E4" w:rsidP="006D257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5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Показатель определяется как общее количество гидротехнических сооружений, в отношении которой разработана необходимая документация для эксплуатации </w:t>
            </w:r>
          </w:p>
        </w:tc>
      </w:tr>
      <w:tr w:rsidR="00B340E4" w:rsidRPr="00E94A01" w14:paraId="35F26101" w14:textId="77777777" w:rsidTr="006D257E">
        <w:trPr>
          <w:trHeight w:val="650"/>
        </w:trPr>
        <w:tc>
          <w:tcPr>
            <w:tcW w:w="822" w:type="dxa"/>
            <w:shd w:val="clear" w:color="auto" w:fill="FFFFFF" w:themeFill="background1"/>
          </w:tcPr>
          <w:p w14:paraId="1A3B6AA3" w14:textId="77777777" w:rsidR="00B340E4" w:rsidRPr="00E94A01" w:rsidRDefault="00B340E4" w:rsidP="008C5B0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A0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19" w:type="dxa"/>
            <w:shd w:val="clear" w:color="auto" w:fill="FFFFFF" w:themeFill="background1"/>
          </w:tcPr>
          <w:p w14:paraId="74769E31" w14:textId="77777777" w:rsidR="00B340E4" w:rsidRPr="00E94A01" w:rsidRDefault="00B340E4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A0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FFFFFF" w:themeFill="background1"/>
          </w:tcPr>
          <w:p w14:paraId="059FB9BC" w14:textId="77777777" w:rsidR="00B340E4" w:rsidRPr="00E94A01" w:rsidRDefault="00B340E4" w:rsidP="008C5B0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A0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976" w:type="dxa"/>
            <w:shd w:val="clear" w:color="auto" w:fill="FFFFFF" w:themeFill="background1"/>
          </w:tcPr>
          <w:p w14:paraId="5BA5258E" w14:textId="77777777" w:rsidR="00B340E4" w:rsidRPr="00E94A01" w:rsidRDefault="00B340E4" w:rsidP="008C5B0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A0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55" w:type="dxa"/>
            <w:shd w:val="clear" w:color="auto" w:fill="FFFFFF" w:themeFill="background1"/>
          </w:tcPr>
          <w:p w14:paraId="699EA4A1" w14:textId="77777777" w:rsidR="00B340E4" w:rsidRPr="00916C9B" w:rsidRDefault="00B340E4" w:rsidP="007534D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6C9B">
              <w:rPr>
                <w:rFonts w:ascii="Times New Roman" w:eastAsia="Calibri" w:hAnsi="Times New Roman" w:cs="Times New Roman"/>
                <w:sz w:val="20"/>
                <w:szCs w:val="20"/>
              </w:rPr>
              <w:t>Проведены обследования и выполнены работы (услуги) по содержанию гидротехнических сооружений</w:t>
            </w:r>
          </w:p>
        </w:tc>
        <w:tc>
          <w:tcPr>
            <w:tcW w:w="1813" w:type="dxa"/>
            <w:shd w:val="clear" w:color="auto" w:fill="FFFFFF" w:themeFill="background1"/>
          </w:tcPr>
          <w:p w14:paraId="061EB1D9" w14:textId="77777777" w:rsidR="00B340E4" w:rsidRPr="00E94A01" w:rsidRDefault="00B340E4" w:rsidP="008C5B0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A01">
              <w:rPr>
                <w:rFonts w:ascii="Times New Roman" w:eastAsia="Calibri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3006" w:type="dxa"/>
            <w:shd w:val="clear" w:color="auto" w:fill="FFFFFF" w:themeFill="background1"/>
          </w:tcPr>
          <w:p w14:paraId="629980E3" w14:textId="77777777" w:rsidR="00B340E4" w:rsidRPr="006D257E" w:rsidRDefault="00B340E4" w:rsidP="006D257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57E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определяется как общее количество объектов, в отношении которых выполнены работы (услуги) по содержанию гидротехнических сооружений</w:t>
            </w:r>
          </w:p>
        </w:tc>
      </w:tr>
      <w:tr w:rsidR="00B340E4" w:rsidRPr="00E94A01" w14:paraId="03383434" w14:textId="77777777" w:rsidTr="006D257E">
        <w:trPr>
          <w:trHeight w:val="650"/>
        </w:trPr>
        <w:tc>
          <w:tcPr>
            <w:tcW w:w="822" w:type="dxa"/>
            <w:shd w:val="clear" w:color="auto" w:fill="FFFFFF" w:themeFill="background1"/>
          </w:tcPr>
          <w:p w14:paraId="2E80235A" w14:textId="77777777" w:rsidR="00B340E4" w:rsidRPr="00E94A01" w:rsidRDefault="00B340E4" w:rsidP="008C5B0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A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3119" w:type="dxa"/>
            <w:shd w:val="clear" w:color="auto" w:fill="FFFFFF" w:themeFill="background1"/>
          </w:tcPr>
          <w:p w14:paraId="04D9122F" w14:textId="77777777" w:rsidR="00B340E4" w:rsidRPr="00E94A01" w:rsidRDefault="00B340E4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A0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FFFFFF" w:themeFill="background1"/>
          </w:tcPr>
          <w:p w14:paraId="169B4A6D" w14:textId="77777777" w:rsidR="00B340E4" w:rsidRPr="00E94A01" w:rsidRDefault="00B340E4" w:rsidP="008C5B0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A0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976" w:type="dxa"/>
            <w:shd w:val="clear" w:color="auto" w:fill="FFFFFF" w:themeFill="background1"/>
          </w:tcPr>
          <w:p w14:paraId="5E82F7A9" w14:textId="77777777" w:rsidR="00B340E4" w:rsidRPr="00E94A01" w:rsidRDefault="00B340E4" w:rsidP="008C5B0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A0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155" w:type="dxa"/>
            <w:shd w:val="clear" w:color="auto" w:fill="FFFFFF" w:themeFill="background1"/>
          </w:tcPr>
          <w:p w14:paraId="6163F3D9" w14:textId="77777777" w:rsidR="00B340E4" w:rsidRPr="00916C9B" w:rsidRDefault="00B340E4" w:rsidP="007534D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6C9B">
              <w:rPr>
                <w:rFonts w:ascii="Times New Roman" w:eastAsia="Calibri" w:hAnsi="Times New Roman" w:cs="Times New Roman"/>
                <w:sz w:val="20"/>
                <w:szCs w:val="20"/>
              </w:rPr>
              <w:t>Проведены работы по очистке прудов от мусора</w:t>
            </w:r>
          </w:p>
        </w:tc>
        <w:tc>
          <w:tcPr>
            <w:tcW w:w="1813" w:type="dxa"/>
            <w:shd w:val="clear" w:color="auto" w:fill="FFFFFF" w:themeFill="background1"/>
          </w:tcPr>
          <w:p w14:paraId="528EA36C" w14:textId="77777777" w:rsidR="00B340E4" w:rsidRPr="00E94A01" w:rsidRDefault="00B340E4" w:rsidP="008C5B0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A01">
              <w:rPr>
                <w:rFonts w:ascii="Times New Roman" w:eastAsia="Calibri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006" w:type="dxa"/>
            <w:shd w:val="clear" w:color="auto" w:fill="FFFFFF" w:themeFill="background1"/>
          </w:tcPr>
          <w:p w14:paraId="45204D09" w14:textId="77777777" w:rsidR="00B340E4" w:rsidRPr="006D257E" w:rsidRDefault="00B340E4" w:rsidP="006D257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57E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оценивается как общее количество площадей прудов, в отношении которых проведены работы по очистке от мусора</w:t>
            </w:r>
          </w:p>
        </w:tc>
      </w:tr>
      <w:tr w:rsidR="00B340E4" w:rsidRPr="00E94A01" w14:paraId="2D25507A" w14:textId="77777777" w:rsidTr="006D257E">
        <w:trPr>
          <w:trHeight w:val="650"/>
        </w:trPr>
        <w:tc>
          <w:tcPr>
            <w:tcW w:w="822" w:type="dxa"/>
            <w:shd w:val="clear" w:color="auto" w:fill="FFFFFF" w:themeFill="background1"/>
          </w:tcPr>
          <w:p w14:paraId="1E3771E1" w14:textId="77777777" w:rsidR="00B340E4" w:rsidRPr="00E94A01" w:rsidRDefault="00B340E4" w:rsidP="008C5B0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A0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119" w:type="dxa"/>
            <w:shd w:val="clear" w:color="auto" w:fill="FFFFFF" w:themeFill="background1"/>
          </w:tcPr>
          <w:p w14:paraId="5018870D" w14:textId="77777777" w:rsidR="00B340E4" w:rsidRPr="00E94A01" w:rsidRDefault="00B340E4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A0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FFFFFF" w:themeFill="background1"/>
          </w:tcPr>
          <w:p w14:paraId="5801E50C" w14:textId="77777777" w:rsidR="00B340E4" w:rsidRPr="00E94A01" w:rsidRDefault="00B340E4" w:rsidP="008C5B0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A0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976" w:type="dxa"/>
            <w:shd w:val="clear" w:color="auto" w:fill="FFFFFF" w:themeFill="background1"/>
          </w:tcPr>
          <w:p w14:paraId="5BBCE9B4" w14:textId="77777777" w:rsidR="00B340E4" w:rsidRPr="00E94A01" w:rsidRDefault="00B340E4" w:rsidP="008C5B0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A0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55" w:type="dxa"/>
            <w:shd w:val="clear" w:color="auto" w:fill="FFFFFF" w:themeFill="background1"/>
          </w:tcPr>
          <w:p w14:paraId="795E9141" w14:textId="77777777" w:rsidR="00B340E4" w:rsidRPr="00916C9B" w:rsidRDefault="00B340E4" w:rsidP="007534D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6C9B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Проведена санитарная очистка водных объектов</w:t>
            </w:r>
          </w:p>
        </w:tc>
        <w:tc>
          <w:tcPr>
            <w:tcW w:w="1813" w:type="dxa"/>
            <w:shd w:val="clear" w:color="auto" w:fill="FFFFFF" w:themeFill="background1"/>
          </w:tcPr>
          <w:p w14:paraId="3BF755E9" w14:textId="77777777" w:rsidR="00B340E4" w:rsidRPr="00E94A01" w:rsidRDefault="00B340E4" w:rsidP="008C5B0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A01">
              <w:rPr>
                <w:rFonts w:ascii="Times New Roman" w:eastAsia="Calibri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3006" w:type="dxa"/>
            <w:shd w:val="clear" w:color="auto" w:fill="FFFFFF" w:themeFill="background1"/>
          </w:tcPr>
          <w:p w14:paraId="1AA7A9AF" w14:textId="77777777" w:rsidR="00B340E4" w:rsidRPr="006D257E" w:rsidRDefault="00B340E4" w:rsidP="006D257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57E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определяется как общее количество водных объектов, в отношении которых проведены мероприятия по санитарной очистке</w:t>
            </w:r>
          </w:p>
        </w:tc>
      </w:tr>
      <w:tr w:rsidR="00B340E4" w:rsidRPr="00E94A01" w14:paraId="69A2A73E" w14:textId="77777777" w:rsidTr="006D257E">
        <w:trPr>
          <w:trHeight w:val="650"/>
        </w:trPr>
        <w:tc>
          <w:tcPr>
            <w:tcW w:w="822" w:type="dxa"/>
            <w:vMerge w:val="restart"/>
            <w:shd w:val="clear" w:color="auto" w:fill="FFFFFF" w:themeFill="background1"/>
          </w:tcPr>
          <w:p w14:paraId="0B8D311D" w14:textId="77777777" w:rsidR="00B340E4" w:rsidRPr="00E94A01" w:rsidRDefault="00B340E4" w:rsidP="008C5B0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A0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  <w:p w14:paraId="42A1E261" w14:textId="77777777" w:rsidR="00B340E4" w:rsidRPr="00E94A01" w:rsidRDefault="00B340E4" w:rsidP="008C5B0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14:paraId="57766998" w14:textId="77777777" w:rsidR="00B340E4" w:rsidRPr="00E94A01" w:rsidRDefault="00B340E4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A0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74BDDB8F" w14:textId="77777777" w:rsidR="00B340E4" w:rsidRPr="00E94A01" w:rsidRDefault="00B340E4" w:rsidP="008C5B0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A0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976" w:type="dxa"/>
            <w:vMerge w:val="restart"/>
            <w:shd w:val="clear" w:color="auto" w:fill="FFFFFF" w:themeFill="background1"/>
          </w:tcPr>
          <w:p w14:paraId="329CFA01" w14:textId="77777777" w:rsidR="00B340E4" w:rsidRPr="00E94A01" w:rsidRDefault="00B340E4" w:rsidP="008C5B0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A0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155" w:type="dxa"/>
            <w:shd w:val="clear" w:color="auto" w:fill="FFFFFF" w:themeFill="background1"/>
          </w:tcPr>
          <w:p w14:paraId="4B2FD859" w14:textId="77777777" w:rsidR="00B340E4" w:rsidRPr="00916C9B" w:rsidRDefault="00B340E4" w:rsidP="007534D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6C9B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Разработана проектная документация на капитальный ремонт гидротехнических сооружений</w:t>
            </w:r>
          </w:p>
        </w:tc>
        <w:tc>
          <w:tcPr>
            <w:tcW w:w="1813" w:type="dxa"/>
            <w:shd w:val="clear" w:color="auto" w:fill="FFFFFF" w:themeFill="background1"/>
          </w:tcPr>
          <w:p w14:paraId="058B9BF6" w14:textId="77777777" w:rsidR="00B340E4" w:rsidRPr="00E94A01" w:rsidRDefault="00B340E4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A01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3006" w:type="dxa"/>
            <w:shd w:val="clear" w:color="auto" w:fill="FFFFFF" w:themeFill="background1"/>
          </w:tcPr>
          <w:p w14:paraId="57EAE6BC" w14:textId="77777777" w:rsidR="00B340E4" w:rsidRPr="006D257E" w:rsidRDefault="00B340E4" w:rsidP="006D257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57E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определяется как общее количество объектов, в отношении которых разработана проектная документация</w:t>
            </w:r>
          </w:p>
        </w:tc>
      </w:tr>
      <w:tr w:rsidR="00B340E4" w:rsidRPr="00E94A01" w14:paraId="1293FD4A" w14:textId="77777777" w:rsidTr="006D257E">
        <w:trPr>
          <w:trHeight w:val="650"/>
        </w:trPr>
        <w:tc>
          <w:tcPr>
            <w:tcW w:w="822" w:type="dxa"/>
            <w:vMerge/>
            <w:shd w:val="clear" w:color="auto" w:fill="FFFFFF" w:themeFill="background1"/>
          </w:tcPr>
          <w:p w14:paraId="1FF6D369" w14:textId="77777777" w:rsidR="00B340E4" w:rsidRPr="00E94A01" w:rsidRDefault="00B340E4" w:rsidP="008C5B0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14:paraId="5B192D79" w14:textId="77777777" w:rsidR="00B340E4" w:rsidRPr="00E94A01" w:rsidRDefault="00B340E4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6FF25BFD" w14:textId="77777777" w:rsidR="00B340E4" w:rsidRPr="00E94A01" w:rsidRDefault="00B340E4" w:rsidP="008C5B0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FFFFFF" w:themeFill="background1"/>
          </w:tcPr>
          <w:p w14:paraId="3FBFDB5E" w14:textId="77777777" w:rsidR="00B340E4" w:rsidRPr="00E94A01" w:rsidRDefault="00B340E4" w:rsidP="008C5B0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14:paraId="3E4F72B3" w14:textId="77777777" w:rsidR="00B340E4" w:rsidRPr="00916C9B" w:rsidRDefault="00B340E4" w:rsidP="007534D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6C9B">
              <w:rPr>
                <w:rFonts w:ascii="Times New Roman" w:eastAsia="Calibri" w:hAnsi="Times New Roman" w:cs="Times New Roman"/>
                <w:sz w:val="20"/>
                <w:szCs w:val="20"/>
              </w:rPr>
              <w:t>Завершен капитальный ремонт гидротехнических сооружений, находящихся в муниципальной собственности</w:t>
            </w:r>
          </w:p>
        </w:tc>
        <w:tc>
          <w:tcPr>
            <w:tcW w:w="1813" w:type="dxa"/>
            <w:shd w:val="clear" w:color="auto" w:fill="FFFFFF" w:themeFill="background1"/>
          </w:tcPr>
          <w:p w14:paraId="08F016CC" w14:textId="77777777" w:rsidR="00B340E4" w:rsidRPr="00E94A01" w:rsidRDefault="00B340E4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A01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7DA73472" w14:textId="77777777" w:rsidR="00B340E4" w:rsidRPr="006D257E" w:rsidRDefault="00B340E4" w:rsidP="006D257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57E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определяется как общее количество объектов, в отношении которых завершен капитальный ремонт гидротехнических сооружений, находящихся в муниципальной собственности, по проведенным мероприятиям, согласно актам выполненных работ</w:t>
            </w:r>
          </w:p>
        </w:tc>
      </w:tr>
      <w:tr w:rsidR="00B340E4" w:rsidRPr="00E94A01" w14:paraId="79B476C6" w14:textId="77777777" w:rsidTr="006D257E">
        <w:trPr>
          <w:trHeight w:val="650"/>
        </w:trPr>
        <w:tc>
          <w:tcPr>
            <w:tcW w:w="822" w:type="dxa"/>
            <w:shd w:val="clear" w:color="auto" w:fill="FFFFFF" w:themeFill="background1"/>
          </w:tcPr>
          <w:p w14:paraId="5268CDBC" w14:textId="77777777" w:rsidR="00B340E4" w:rsidRPr="00E94A01" w:rsidRDefault="00B340E4" w:rsidP="008C5B0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A0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119" w:type="dxa"/>
            <w:shd w:val="clear" w:color="auto" w:fill="FFFFFF" w:themeFill="background1"/>
          </w:tcPr>
          <w:p w14:paraId="19A97493" w14:textId="77777777" w:rsidR="00B340E4" w:rsidRPr="00E94A01" w:rsidRDefault="00B340E4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A0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FFFFFF" w:themeFill="background1"/>
          </w:tcPr>
          <w:p w14:paraId="14E9E5A0" w14:textId="77777777" w:rsidR="00B340E4" w:rsidRPr="00E94A01" w:rsidRDefault="00B340E4" w:rsidP="008C5B0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A0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976" w:type="dxa"/>
            <w:shd w:val="clear" w:color="auto" w:fill="FFFFFF" w:themeFill="background1"/>
          </w:tcPr>
          <w:p w14:paraId="6C1AE3C5" w14:textId="77777777" w:rsidR="00B340E4" w:rsidRPr="00E94A01" w:rsidRDefault="00B340E4" w:rsidP="008C5B0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A0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155" w:type="dxa"/>
            <w:shd w:val="clear" w:color="auto" w:fill="FFFFFF" w:themeFill="background1"/>
          </w:tcPr>
          <w:p w14:paraId="5EA0E2B1" w14:textId="77777777" w:rsidR="00B340E4" w:rsidRPr="00916C9B" w:rsidRDefault="00B340E4" w:rsidP="007534D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6C9B">
              <w:rPr>
                <w:rFonts w:ascii="Times New Roman" w:eastAsia="Calibri" w:hAnsi="Times New Roman" w:cs="Times New Roman"/>
                <w:sz w:val="20"/>
                <w:szCs w:val="20"/>
              </w:rPr>
              <w:t>Объем ликвидированных отходов на лесных участках в составе земель лесного фонда</w:t>
            </w:r>
          </w:p>
        </w:tc>
        <w:tc>
          <w:tcPr>
            <w:tcW w:w="1813" w:type="dxa"/>
            <w:shd w:val="clear" w:color="auto" w:fill="FFFFFF" w:themeFill="background1"/>
          </w:tcPr>
          <w:p w14:paraId="5D259051" w14:textId="77777777" w:rsidR="00B340E4" w:rsidRPr="00E94A01" w:rsidRDefault="00B340E4" w:rsidP="008C5B0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A01">
              <w:rPr>
                <w:rFonts w:ascii="Times New Roman" w:eastAsia="Calibri" w:hAnsi="Times New Roman" w:cs="Times New Roman"/>
                <w:sz w:val="20"/>
                <w:szCs w:val="20"/>
              </w:rPr>
              <w:t>кубические метры</w:t>
            </w:r>
          </w:p>
        </w:tc>
        <w:tc>
          <w:tcPr>
            <w:tcW w:w="3006" w:type="dxa"/>
            <w:shd w:val="clear" w:color="auto" w:fill="FFFFFF" w:themeFill="background1"/>
          </w:tcPr>
          <w:p w14:paraId="051E6279" w14:textId="77777777" w:rsidR="00B340E4" w:rsidRPr="00AA0453" w:rsidRDefault="00B340E4" w:rsidP="00AA0453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0453">
              <w:rPr>
                <w:rFonts w:ascii="Times New Roman" w:eastAsia="Calibri" w:hAnsi="Times New Roman" w:cs="Times New Roman"/>
                <w:sz w:val="20"/>
                <w:szCs w:val="20"/>
              </w:rPr>
              <w:t>Определяется Законом Московской области № 245/2021-ОЗ «О наделении органов местного самоуправления муниципальных образований Московской области отдельными государственными полномочиями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отходов»</w:t>
            </w:r>
          </w:p>
        </w:tc>
      </w:tr>
      <w:tr w:rsidR="00B340E4" w:rsidRPr="00E94A01" w14:paraId="70F19CA3" w14:textId="77777777" w:rsidTr="006D257E">
        <w:trPr>
          <w:trHeight w:val="650"/>
        </w:trPr>
        <w:tc>
          <w:tcPr>
            <w:tcW w:w="822" w:type="dxa"/>
            <w:shd w:val="clear" w:color="auto" w:fill="FFFFFF" w:themeFill="background1"/>
          </w:tcPr>
          <w:p w14:paraId="1B3D7A53" w14:textId="77777777" w:rsidR="00B340E4" w:rsidRPr="00E94A01" w:rsidRDefault="00B340E4" w:rsidP="008C5B0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A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3119" w:type="dxa"/>
            <w:shd w:val="clear" w:color="auto" w:fill="FFFFFF" w:themeFill="background1"/>
          </w:tcPr>
          <w:p w14:paraId="208A8750" w14:textId="77777777" w:rsidR="00B340E4" w:rsidRPr="00E94A01" w:rsidRDefault="00B340E4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A0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FFFFFF" w:themeFill="background1"/>
          </w:tcPr>
          <w:p w14:paraId="7D75D4A3" w14:textId="77777777" w:rsidR="00B340E4" w:rsidRPr="00E94A01" w:rsidRDefault="00B340E4" w:rsidP="008C5B0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A0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976" w:type="dxa"/>
            <w:shd w:val="clear" w:color="auto" w:fill="FFFFFF" w:themeFill="background1"/>
          </w:tcPr>
          <w:p w14:paraId="2C6B637B" w14:textId="77777777" w:rsidR="00B340E4" w:rsidRPr="00E94A01" w:rsidRDefault="00B340E4" w:rsidP="008C5B0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A0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55" w:type="dxa"/>
            <w:shd w:val="clear" w:color="auto" w:fill="FFFFFF" w:themeFill="background1"/>
          </w:tcPr>
          <w:p w14:paraId="2ED43FAD" w14:textId="5787CFE5" w:rsidR="00B340E4" w:rsidRPr="00916C9B" w:rsidRDefault="00B340E4" w:rsidP="007534D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6C9B">
              <w:rPr>
                <w:rFonts w:ascii="Times New Roman" w:eastAsia="Calibri" w:hAnsi="Times New Roman" w:cs="Times New Roman"/>
                <w:sz w:val="20"/>
                <w:szCs w:val="20"/>
              </w:rPr>
              <w:t>Доля ликвидированных несанкционированных (стихийных) свалок (навалов), в общем количестве выявленных несанкционированных (стихийных) свалок (навалов)</w:t>
            </w:r>
          </w:p>
        </w:tc>
        <w:tc>
          <w:tcPr>
            <w:tcW w:w="1813" w:type="dxa"/>
            <w:shd w:val="clear" w:color="auto" w:fill="FFFFFF" w:themeFill="background1"/>
          </w:tcPr>
          <w:p w14:paraId="1F9B8918" w14:textId="77777777" w:rsidR="00B340E4" w:rsidRPr="00E94A01" w:rsidRDefault="00B340E4" w:rsidP="008C5B0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A01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3006" w:type="dxa"/>
            <w:shd w:val="clear" w:color="auto" w:fill="FFFFFF" w:themeFill="background1"/>
          </w:tcPr>
          <w:p w14:paraId="2CE72EDE" w14:textId="77777777" w:rsidR="00B340E4" w:rsidRPr="00916C9B" w:rsidRDefault="00B340E4" w:rsidP="00916C9B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6C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 показателя определяется по </w:t>
            </w:r>
            <w:proofErr w:type="gramStart"/>
            <w:r w:rsidRPr="00916C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формуле:   </w:t>
            </w:r>
            <w:proofErr w:type="gramEnd"/>
            <w:r w:rsidRPr="00916C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</w:t>
            </w:r>
            <w:proofErr w:type="spellStart"/>
            <w:r w:rsidRPr="00916C9B">
              <w:rPr>
                <w:rFonts w:ascii="Times New Roman" w:eastAsia="Calibri" w:hAnsi="Times New Roman" w:cs="Times New Roman"/>
                <w:sz w:val="20"/>
                <w:szCs w:val="20"/>
              </w:rPr>
              <w:t>Сно</w:t>
            </w:r>
            <w:proofErr w:type="spellEnd"/>
            <w:r w:rsidRPr="00916C9B">
              <w:rPr>
                <w:rFonts w:ascii="Times New Roman" w:eastAsia="Calibri" w:hAnsi="Times New Roman" w:cs="Times New Roman"/>
                <w:sz w:val="20"/>
                <w:szCs w:val="20"/>
              </w:rPr>
              <w:t>=Nно/Nобщ x100%, где</w:t>
            </w:r>
          </w:p>
          <w:p w14:paraId="3BFDC9A0" w14:textId="77777777" w:rsidR="00B340E4" w:rsidRPr="00916C9B" w:rsidRDefault="00B340E4" w:rsidP="00916C9B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16C9B">
              <w:rPr>
                <w:rFonts w:ascii="Times New Roman" w:eastAsia="Calibri" w:hAnsi="Times New Roman" w:cs="Times New Roman"/>
                <w:sz w:val="20"/>
                <w:szCs w:val="20"/>
              </w:rPr>
              <w:t>Сно</w:t>
            </w:r>
            <w:proofErr w:type="spellEnd"/>
            <w:r w:rsidRPr="00916C9B">
              <w:rPr>
                <w:rFonts w:ascii="Times New Roman" w:eastAsia="Calibri" w:hAnsi="Times New Roman" w:cs="Times New Roman"/>
                <w:sz w:val="20"/>
                <w:szCs w:val="20"/>
              </w:rPr>
              <w:t>-доля ликвидированных отходов в городском округе Домодедово от объема отходов, подлежащих ликвидации в пределах выделенного финансирования;</w:t>
            </w:r>
          </w:p>
          <w:p w14:paraId="122CC3D6" w14:textId="77777777" w:rsidR="00B340E4" w:rsidRPr="00916C9B" w:rsidRDefault="00B340E4" w:rsidP="00916C9B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6C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Nно-объем ликвидированных отходов в городском округе Домодедово </w:t>
            </w:r>
          </w:p>
          <w:p w14:paraId="5A61B1DF" w14:textId="4C7B4518" w:rsidR="00B340E4" w:rsidRPr="00916C9B" w:rsidRDefault="00B340E4" w:rsidP="00916C9B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6C9B">
              <w:rPr>
                <w:rFonts w:ascii="Times New Roman" w:eastAsia="Calibri" w:hAnsi="Times New Roman" w:cs="Times New Roman"/>
                <w:sz w:val="20"/>
                <w:szCs w:val="20"/>
              </w:rPr>
              <w:t>Nобщ- объем отходов, подлежащих ликвидации в городском округе Домодедово в пред</w:t>
            </w:r>
            <w:r w:rsidR="00916C9B">
              <w:rPr>
                <w:rFonts w:ascii="Times New Roman" w:eastAsia="Calibri" w:hAnsi="Times New Roman" w:cs="Times New Roman"/>
                <w:sz w:val="20"/>
                <w:szCs w:val="20"/>
              </w:rPr>
              <w:t>елах выделенного финансирования.</w:t>
            </w:r>
            <w:r w:rsidRPr="00916C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4820D3DB" w14:textId="77777777" w:rsidR="00B340E4" w:rsidRPr="00E94A01" w:rsidRDefault="00B340E4" w:rsidP="00AA4EB3">
      <w:pPr>
        <w:pStyle w:val="af4"/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5C089514" w14:textId="77777777" w:rsidR="00E15938" w:rsidRDefault="00E15938" w:rsidP="00E15938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B4263C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</w:t>
      </w:r>
    </w:p>
    <w:p w14:paraId="124D1B5D" w14:textId="77777777" w:rsidR="00E15938" w:rsidRDefault="00E15938" w:rsidP="00E15938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331F8D03" w14:textId="77777777" w:rsidR="00E15938" w:rsidRDefault="00E15938" w:rsidP="00E15938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5C7177D7" w14:textId="77777777" w:rsidR="00E15938" w:rsidRDefault="00E15938" w:rsidP="00E15938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080F6573" w14:textId="77777777" w:rsidR="00E15938" w:rsidRDefault="00E15938" w:rsidP="00E15938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51B3A74C" w14:textId="77777777" w:rsidR="00E15938" w:rsidRDefault="00E15938" w:rsidP="00E15938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7425E320" w14:textId="77777777" w:rsidR="00E15938" w:rsidRDefault="00E15938" w:rsidP="00E15938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6C873EA1" w14:textId="77777777" w:rsidR="00E15938" w:rsidRDefault="00E15938" w:rsidP="00E15938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1B7A9802" w14:textId="77777777" w:rsidR="00E15938" w:rsidRDefault="00E15938" w:rsidP="00E15938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49263F65" w14:textId="77777777" w:rsidR="00E15938" w:rsidRDefault="00E15938" w:rsidP="00E15938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5B5AE825" w14:textId="77777777" w:rsidR="00E15938" w:rsidRDefault="00E15938" w:rsidP="00E15938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4988C735" w14:textId="77777777" w:rsidR="00E15938" w:rsidRDefault="00E15938" w:rsidP="00E15938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1F4F0815" w14:textId="77777777" w:rsidR="00E15938" w:rsidRDefault="00E15938" w:rsidP="00E15938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35F5E093" w14:textId="77777777" w:rsidR="00E15938" w:rsidRDefault="00E15938" w:rsidP="00E15938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34B5442A" w14:textId="77777777" w:rsidR="00E15938" w:rsidRDefault="00E15938" w:rsidP="00E15938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2904D427" w14:textId="77777777" w:rsidR="00E15938" w:rsidRDefault="00E15938" w:rsidP="00E15938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394BAE4A" w14:textId="77777777" w:rsidR="00E15938" w:rsidRDefault="00E15938" w:rsidP="00E15938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276A29B9" w14:textId="77777777" w:rsidR="00E15938" w:rsidRDefault="00E15938" w:rsidP="00E15938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2ECF53B5" w14:textId="77777777" w:rsidR="00E15938" w:rsidRDefault="00E15938" w:rsidP="00E15938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62CB14C1" w14:textId="77777777" w:rsidR="00E15938" w:rsidRDefault="00E15938" w:rsidP="00E15938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23E80D53" w14:textId="77777777" w:rsidR="00E15938" w:rsidRDefault="00E15938" w:rsidP="00E15938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7F483E00" w14:textId="504C184D" w:rsidR="00E15938" w:rsidRPr="00B4263C" w:rsidRDefault="00E15938" w:rsidP="00E1593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4263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</w:p>
    <w:p w14:paraId="117F7E0A" w14:textId="77777777" w:rsidR="00E15938" w:rsidRPr="00B4263C" w:rsidRDefault="00E15938" w:rsidP="00E1593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4263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к постановлению Администрации городского округа Домодедово </w:t>
      </w:r>
    </w:p>
    <w:p w14:paraId="6312F8CF" w14:textId="77777777" w:rsidR="00E15938" w:rsidRPr="00B4263C" w:rsidRDefault="00E15938" w:rsidP="00E1593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4263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от ________№ ______</w:t>
      </w:r>
    </w:p>
    <w:p w14:paraId="69DFF95C" w14:textId="77777777" w:rsidR="00E15938" w:rsidRDefault="00E15938" w:rsidP="00E15938">
      <w:pPr>
        <w:widowControl w:val="0"/>
        <w:autoSpaceDE w:val="0"/>
        <w:autoSpaceDN w:val="0"/>
        <w:adjustRightInd w:val="0"/>
        <w:spacing w:after="0" w:line="20" w:lineRule="atLeast"/>
        <w:ind w:left="720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915E83" w14:textId="77777777" w:rsidR="00AA4EB3" w:rsidRDefault="00AA4EB3" w:rsidP="00AA4EB3">
      <w:pPr>
        <w:spacing w:line="20" w:lineRule="atLeast"/>
        <w:jc w:val="both"/>
        <w:rPr>
          <w:szCs w:val="24"/>
        </w:rPr>
      </w:pPr>
    </w:p>
    <w:p w14:paraId="67A89C7B" w14:textId="0C53487F" w:rsidR="00855B06" w:rsidRPr="00F62873" w:rsidRDefault="00F62873" w:rsidP="00855B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B06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855B06" w:rsidRPr="00F6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«8. Подпрограмма </w:t>
      </w:r>
      <w:r w:rsidR="00855B06" w:rsidRPr="00F6287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="00855B06" w:rsidRPr="00F6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«Развитие водохозяйственного комплекса»</w:t>
      </w:r>
    </w:p>
    <w:p w14:paraId="4A880262" w14:textId="77777777" w:rsidR="00855B06" w:rsidRPr="00F62873" w:rsidRDefault="00855B06" w:rsidP="00855B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8.1. Перечень мероприятий подпрограммы II «Развитие водохозяйственного комплекса» муниципальной программы городского округа Домодедово «Экология и окружающая среда»»</w:t>
      </w:r>
    </w:p>
    <w:p w14:paraId="5ED0526D" w14:textId="77777777" w:rsidR="00855B06" w:rsidRPr="00855B06" w:rsidRDefault="00855B06" w:rsidP="00855B06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563"/>
        <w:gridCol w:w="2400"/>
        <w:gridCol w:w="851"/>
        <w:gridCol w:w="1275"/>
        <w:gridCol w:w="1143"/>
        <w:gridCol w:w="993"/>
        <w:gridCol w:w="992"/>
        <w:gridCol w:w="709"/>
        <w:gridCol w:w="567"/>
        <w:gridCol w:w="567"/>
        <w:gridCol w:w="708"/>
        <w:gridCol w:w="709"/>
        <w:gridCol w:w="1134"/>
        <w:gridCol w:w="1418"/>
        <w:gridCol w:w="1275"/>
      </w:tblGrid>
      <w:tr w:rsidR="00855B06" w:rsidRPr="00070641" w14:paraId="2D586D56" w14:textId="77777777" w:rsidTr="00434AD4">
        <w:trPr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6FDDB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14:paraId="3675A7BB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07D6F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8F69F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A0FCD" w14:textId="77777777" w:rsidR="00855B06" w:rsidRPr="001B0F21" w:rsidRDefault="00855B06" w:rsidP="001B0F2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F21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43" w:type="dxa"/>
            <w:vMerge w:val="restart"/>
            <w:shd w:val="clear" w:color="auto" w:fill="FFFFFF" w:themeFill="background1"/>
          </w:tcPr>
          <w:p w14:paraId="662CDD5F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7797" w:type="dxa"/>
            <w:gridSpan w:val="9"/>
            <w:shd w:val="clear" w:color="auto" w:fill="FFFFFF" w:themeFill="background1"/>
          </w:tcPr>
          <w:p w14:paraId="623584AA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14:paraId="3A2F50F7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за </w:t>
            </w:r>
          </w:p>
          <w:p w14:paraId="4441DA17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выполнение мероприятия </w:t>
            </w:r>
          </w:p>
        </w:tc>
      </w:tr>
      <w:tr w:rsidR="00855B06" w:rsidRPr="00070641" w14:paraId="41A8B44D" w14:textId="77777777" w:rsidTr="00434AD4">
        <w:trPr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752EF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57ABB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A244F4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C3C2991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shd w:val="clear" w:color="auto" w:fill="FFFFFF" w:themeFill="background1"/>
          </w:tcPr>
          <w:p w14:paraId="2B139338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2903826B" w14:textId="06A64D8C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  <w:p w14:paraId="06AF09C2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shd w:val="clear" w:color="auto" w:fill="FFFFFF" w:themeFill="background1"/>
          </w:tcPr>
          <w:p w14:paraId="04160483" w14:textId="34F9B3A0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  <w:p w14:paraId="5BB7CF6F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14:paraId="359DB7DB" w14:textId="6A6CCAB4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  <w:p w14:paraId="7EA320ED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shd w:val="clear" w:color="auto" w:fill="FFFFFF" w:themeFill="background1"/>
          </w:tcPr>
          <w:p w14:paraId="5333122B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  <w:p w14:paraId="694CCF04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shd w:val="clear" w:color="auto" w:fill="FFFFFF" w:themeFill="background1"/>
          </w:tcPr>
          <w:p w14:paraId="42AEACA9" w14:textId="6AA943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  <w:p w14:paraId="4222B1ED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14:paraId="4810A577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5B06" w:rsidRPr="00070641" w14:paraId="5C160977" w14:textId="77777777" w:rsidTr="00434AD4">
        <w:trPr>
          <w:trHeight w:val="350"/>
          <w:jc w:val="center"/>
        </w:trPr>
        <w:tc>
          <w:tcPr>
            <w:tcW w:w="563" w:type="dxa"/>
            <w:vMerge w:val="restart"/>
          </w:tcPr>
          <w:p w14:paraId="0019C14C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0" w:type="dxa"/>
            <w:vMerge w:val="restart"/>
            <w:shd w:val="clear" w:color="auto" w:fill="FFFFFF" w:themeFill="background1"/>
          </w:tcPr>
          <w:p w14:paraId="7719337C" w14:textId="3E3990D4" w:rsidR="00855B06" w:rsidRPr="001B0F21" w:rsidRDefault="00855B06" w:rsidP="00AB5280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1B0F2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01</w:t>
            </w:r>
            <w:r w:rsidR="00C8685C" w:rsidRPr="001B0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0F21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безопасности гидротехнических сооружений и проведение мероприятий по </w:t>
            </w:r>
            <w:proofErr w:type="spellStart"/>
            <w:r w:rsidRPr="001B0F21">
              <w:rPr>
                <w:rFonts w:ascii="Times New Roman" w:hAnsi="Times New Roman" w:cs="Times New Roman"/>
                <w:sz w:val="20"/>
                <w:szCs w:val="20"/>
              </w:rPr>
              <w:t>берегоукреплению</w:t>
            </w:r>
            <w:proofErr w:type="spellEnd"/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14:paraId="1CD902B4" w14:textId="77777777" w:rsidR="00855B06" w:rsidRPr="001B0F21" w:rsidRDefault="00855B06" w:rsidP="001B0F2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1B0F21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496ECF" w14:textId="77777777" w:rsidR="00855B06" w:rsidRPr="001B0F21" w:rsidRDefault="00855B06" w:rsidP="001B0F2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1B0F2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CD69D" w14:textId="0E2518F5" w:rsidR="00855B06" w:rsidRPr="001B0F21" w:rsidRDefault="0076354F" w:rsidP="001B0F2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F21">
              <w:rPr>
                <w:rFonts w:ascii="Times New Roman" w:hAnsi="Times New Roman" w:cs="Times New Roman"/>
                <w:sz w:val="20"/>
                <w:szCs w:val="20"/>
              </w:rPr>
              <w:t>864925,45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320F97" w14:textId="403B3A15" w:rsidR="00855B06" w:rsidRPr="001B0F21" w:rsidRDefault="0076354F" w:rsidP="001B0F2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F21">
              <w:rPr>
                <w:rFonts w:ascii="Times New Roman" w:hAnsi="Times New Roman" w:cs="Times New Roman"/>
                <w:sz w:val="20"/>
                <w:szCs w:val="20"/>
              </w:rPr>
              <w:t>15240,00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CE36E" w14:textId="3B30119E" w:rsidR="00855B06" w:rsidRPr="001B0F21" w:rsidRDefault="0076354F" w:rsidP="001B0F2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F21">
              <w:rPr>
                <w:rFonts w:ascii="Times New Roman" w:hAnsi="Times New Roman" w:cs="Times New Roman"/>
                <w:sz w:val="20"/>
                <w:szCs w:val="20"/>
              </w:rPr>
              <w:t>11705,40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FDC90E" w14:textId="3E20BA02" w:rsidR="00855B06" w:rsidRPr="001B0F21" w:rsidRDefault="0076354F" w:rsidP="001B0F2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F21">
              <w:rPr>
                <w:rFonts w:ascii="Times New Roman" w:hAnsi="Times New Roman" w:cs="Times New Roman"/>
                <w:sz w:val="20"/>
                <w:szCs w:val="20"/>
              </w:rPr>
              <w:t>88269,00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16EC9D" w14:textId="088CAFE1" w:rsidR="00855B06" w:rsidRPr="001B0F21" w:rsidRDefault="0076354F" w:rsidP="001B0F2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1B0F21">
              <w:rPr>
                <w:rFonts w:ascii="Times New Roman" w:hAnsi="Times New Roman" w:cs="Times New Roman"/>
                <w:sz w:val="20"/>
                <w:szCs w:val="20"/>
              </w:rPr>
              <w:t>602120,53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280044D" w14:textId="1843F35A" w:rsidR="00855B06" w:rsidRPr="001B0F21" w:rsidRDefault="0076354F" w:rsidP="001B0F2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1B0F21">
              <w:rPr>
                <w:rFonts w:ascii="Times New Roman" w:hAnsi="Times New Roman" w:cs="Times New Roman"/>
                <w:sz w:val="20"/>
                <w:szCs w:val="20"/>
              </w:rPr>
              <w:t>147590,52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31B977" w14:textId="77777777" w:rsidR="00855B06" w:rsidRPr="001B0F21" w:rsidRDefault="00855B06" w:rsidP="001B0F2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1B0F21">
              <w:rPr>
                <w:rFonts w:ascii="Times New Roman" w:hAnsi="Times New Roman" w:cs="Times New Roman"/>
                <w:sz w:val="20"/>
                <w:szCs w:val="20"/>
              </w:rPr>
              <w:t>МБУ «Комбинат Благоустройства»</w:t>
            </w:r>
          </w:p>
          <w:p w14:paraId="12A4EC9D" w14:textId="77777777" w:rsidR="00855B06" w:rsidRPr="001B0F21" w:rsidRDefault="00855B06" w:rsidP="001B0F2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1B0F2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855B06" w:rsidRPr="00070641" w14:paraId="1AD66C62" w14:textId="77777777" w:rsidTr="00434AD4">
        <w:trPr>
          <w:trHeight w:val="689"/>
          <w:jc w:val="center"/>
        </w:trPr>
        <w:tc>
          <w:tcPr>
            <w:tcW w:w="563" w:type="dxa"/>
            <w:vMerge/>
          </w:tcPr>
          <w:p w14:paraId="5476108B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/>
            <w:shd w:val="clear" w:color="auto" w:fill="FFFFFF" w:themeFill="background1"/>
          </w:tcPr>
          <w:p w14:paraId="50657711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5F95A775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61D02" w14:textId="77777777" w:rsidR="00855B06" w:rsidRPr="001B0F21" w:rsidRDefault="00855B06" w:rsidP="001B0F2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1B0F21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14:paraId="1BD37F9D" w14:textId="77777777" w:rsidR="00855B06" w:rsidRPr="001B0F21" w:rsidRDefault="00855B06" w:rsidP="001B0F2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1B0F21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  <w:p w14:paraId="1BD3721E" w14:textId="77777777" w:rsidR="00855B06" w:rsidRPr="001B0F21" w:rsidRDefault="00855B06" w:rsidP="001B0F2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1B0F21">
              <w:rPr>
                <w:rFonts w:ascii="Times New Roman" w:hAnsi="Times New Roman" w:cs="Times New Roman"/>
                <w:sz w:val="20"/>
                <w:szCs w:val="20"/>
              </w:rPr>
              <w:t>Московской</w:t>
            </w:r>
          </w:p>
          <w:p w14:paraId="19CDB8B3" w14:textId="77777777" w:rsidR="00855B06" w:rsidRPr="001B0F21" w:rsidRDefault="00855B06" w:rsidP="001B0F2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1B0F21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336FAA" w14:textId="5F7855C5" w:rsidR="00855B06" w:rsidRPr="009D1264" w:rsidRDefault="0076354F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501792,09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F8EEB" w14:textId="267F4BCC" w:rsidR="00855B06" w:rsidRPr="009D1264" w:rsidRDefault="0076354F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AB61F" w14:textId="7C8B93CB" w:rsidR="00855B06" w:rsidRPr="009D1264" w:rsidRDefault="0076354F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99A8D" w14:textId="11B1C5EA" w:rsidR="00855B06" w:rsidRPr="009D1264" w:rsidRDefault="0076354F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44031,00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CB0483" w14:textId="6C025C86" w:rsidR="00855B06" w:rsidRPr="009D1264" w:rsidRDefault="0076354F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375465,22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A790802" w14:textId="31A47B90" w:rsidR="00855B06" w:rsidRPr="009D1264" w:rsidRDefault="0076354F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82295,87</w:t>
            </w:r>
          </w:p>
        </w:tc>
        <w:tc>
          <w:tcPr>
            <w:tcW w:w="127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34F637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4AD4" w:rsidRPr="00070641" w14:paraId="305291CD" w14:textId="77777777" w:rsidTr="00434AD4">
        <w:trPr>
          <w:trHeight w:val="832"/>
          <w:jc w:val="center"/>
        </w:trPr>
        <w:tc>
          <w:tcPr>
            <w:tcW w:w="563" w:type="dxa"/>
            <w:vMerge/>
          </w:tcPr>
          <w:p w14:paraId="2F089B42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/>
            <w:shd w:val="clear" w:color="auto" w:fill="FFFFFF" w:themeFill="background1"/>
          </w:tcPr>
          <w:p w14:paraId="7838FA88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3CF01F27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E7FCCC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</w:t>
            </w:r>
          </w:p>
          <w:p w14:paraId="78DA11F2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</w:t>
            </w:r>
          </w:p>
          <w:p w14:paraId="60EF6A12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городского</w:t>
            </w:r>
          </w:p>
          <w:p w14:paraId="5BC529CD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округа</w:t>
            </w:r>
          </w:p>
          <w:p w14:paraId="35E18194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Домодедово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34D805" w14:textId="6E76D28D" w:rsidR="00855B06" w:rsidRPr="009D1264" w:rsidRDefault="0076354F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363133,36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4FF5B5" w14:textId="047A9A1C" w:rsidR="00855B06" w:rsidRPr="009D1264" w:rsidRDefault="0076354F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1FBF1" w14:textId="4E7F4B5A" w:rsidR="00855B06" w:rsidRPr="009D1264" w:rsidRDefault="0076354F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11705,40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B288F" w14:textId="1F81B812" w:rsidR="00855B06" w:rsidRPr="009D1264" w:rsidRDefault="0076354F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CFF83F" w14:textId="32AFDB6D" w:rsidR="00855B06" w:rsidRPr="009D1264" w:rsidRDefault="0076354F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226655,31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A73844B" w14:textId="2A2398F6" w:rsidR="00855B06" w:rsidRPr="009D1264" w:rsidRDefault="0076354F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65294,65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14:paraId="7CA71160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5B06" w:rsidRPr="00070641" w14:paraId="058E9B02" w14:textId="77777777" w:rsidTr="00434AD4">
        <w:trPr>
          <w:trHeight w:val="341"/>
          <w:jc w:val="center"/>
        </w:trPr>
        <w:tc>
          <w:tcPr>
            <w:tcW w:w="563" w:type="dxa"/>
            <w:vMerge w:val="restart"/>
          </w:tcPr>
          <w:p w14:paraId="6AB03E1C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  <w:p w14:paraId="064BB3CF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13DB470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73FF4EB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BA3B91B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3012390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DBE3496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4F44033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94FB8F8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277F722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F50A28D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378D4D7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D89F8E0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 w:val="restart"/>
            <w:shd w:val="clear" w:color="auto" w:fill="FFFFFF" w:themeFill="background1"/>
          </w:tcPr>
          <w:p w14:paraId="511D68C3" w14:textId="77777777" w:rsidR="00855B06" w:rsidRPr="001B0F21" w:rsidRDefault="00855B06" w:rsidP="001B0F2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1B0F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01.01</w:t>
            </w:r>
          </w:p>
          <w:p w14:paraId="7048F44D" w14:textId="77777777" w:rsidR="00855B06" w:rsidRPr="001B0F21" w:rsidRDefault="00855B06" w:rsidP="001B0F2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1B0F21">
              <w:rPr>
                <w:rFonts w:ascii="Times New Roman" w:hAnsi="Times New Roman" w:cs="Times New Roman"/>
                <w:sz w:val="20"/>
                <w:szCs w:val="20"/>
              </w:rPr>
              <w:t>Разработка необходимой документации для эксплуатации гидротехнических сооружений, находящихся в собственности муниципального образования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14:paraId="39D12AA7" w14:textId="77777777" w:rsidR="00855B06" w:rsidRPr="001B0F21" w:rsidRDefault="00855B06" w:rsidP="001B0F2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1B0F21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E2C19" w14:textId="77777777" w:rsidR="00855B06" w:rsidRPr="001B0F21" w:rsidRDefault="00855B06" w:rsidP="001B0F2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1B0F2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E9658" w14:textId="6CC29DEE" w:rsidR="00855B06" w:rsidRPr="001B0F21" w:rsidRDefault="0042726C" w:rsidP="001B0F2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1B0F21">
              <w:rPr>
                <w:rFonts w:ascii="Times New Roman" w:hAnsi="Times New Roman" w:cs="Times New Roman"/>
                <w:sz w:val="20"/>
                <w:szCs w:val="20"/>
              </w:rPr>
              <w:t>53735,25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6A90F2" w14:textId="32AF4711" w:rsidR="00855B06" w:rsidRPr="001B0F21" w:rsidRDefault="0042726C" w:rsidP="001B0F2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1B0F21">
              <w:rPr>
                <w:rFonts w:ascii="Times New Roman" w:hAnsi="Times New Roman" w:cs="Times New Roman"/>
                <w:sz w:val="20"/>
                <w:szCs w:val="20"/>
              </w:rPr>
              <w:t>9017,85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79218" w14:textId="61A89C98" w:rsidR="00855B06" w:rsidRPr="001B0F21" w:rsidRDefault="0042726C" w:rsidP="001B0F2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1B0F21">
              <w:rPr>
                <w:rFonts w:ascii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C7811" w14:textId="4F12F77F" w:rsidR="00855B06" w:rsidRPr="001B0F21" w:rsidRDefault="0042726C" w:rsidP="001B0F2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1B0F21">
              <w:rPr>
                <w:rFonts w:ascii="Times New Roman" w:hAnsi="Times New Roman" w:cs="Times New Roman"/>
                <w:sz w:val="20"/>
                <w:szCs w:val="20"/>
              </w:rPr>
              <w:t>12905,80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6D362" w14:textId="13689218" w:rsidR="00855B06" w:rsidRPr="001B0F21" w:rsidRDefault="0042726C" w:rsidP="001B0F2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1B0F21">
              <w:rPr>
                <w:rFonts w:ascii="Times New Roman" w:hAnsi="Times New Roman" w:cs="Times New Roman"/>
                <w:sz w:val="20"/>
                <w:szCs w:val="20"/>
              </w:rPr>
              <w:t>12905,80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8F81AB7" w14:textId="3C8DF26B" w:rsidR="00855B06" w:rsidRPr="001B0F21" w:rsidRDefault="0042726C" w:rsidP="001B0F2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1B0F21">
              <w:rPr>
                <w:rFonts w:ascii="Times New Roman" w:hAnsi="Times New Roman" w:cs="Times New Roman"/>
                <w:sz w:val="20"/>
                <w:szCs w:val="20"/>
              </w:rPr>
              <w:t>12905,80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14:paraId="5125963A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«Комбинат Благоустройства»</w:t>
            </w:r>
          </w:p>
          <w:p w14:paraId="2A010E4E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5B06" w:rsidRPr="00070641" w14:paraId="2A4BC5A0" w14:textId="77777777" w:rsidTr="00434AD4">
        <w:trPr>
          <w:trHeight w:val="1464"/>
          <w:jc w:val="center"/>
        </w:trPr>
        <w:tc>
          <w:tcPr>
            <w:tcW w:w="563" w:type="dxa"/>
            <w:vMerge/>
          </w:tcPr>
          <w:p w14:paraId="4ADD58F1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/>
          </w:tcPr>
          <w:p w14:paraId="28A9FEC0" w14:textId="77777777" w:rsidR="00855B06" w:rsidRPr="001B0F21" w:rsidRDefault="00855B06" w:rsidP="001B0F2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C9EE67E" w14:textId="77777777" w:rsidR="00855B06" w:rsidRPr="001B0F21" w:rsidRDefault="00855B06" w:rsidP="001B0F2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FD21FA" w14:textId="77777777" w:rsidR="00855B06" w:rsidRPr="001B0F21" w:rsidRDefault="00855B06" w:rsidP="005E65C8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F21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14:paraId="080D4220" w14:textId="77777777" w:rsidR="00855B06" w:rsidRPr="001B0F21" w:rsidRDefault="00855B06" w:rsidP="005E65C8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F21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  <w:p w14:paraId="7FAE71FB" w14:textId="77777777" w:rsidR="00855B06" w:rsidRPr="001B0F21" w:rsidRDefault="00855B06" w:rsidP="005E65C8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F21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</w:p>
          <w:p w14:paraId="62579867" w14:textId="77777777" w:rsidR="00855B06" w:rsidRPr="001B0F21" w:rsidRDefault="00855B06" w:rsidP="005E65C8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F21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  <w:p w14:paraId="557E88C0" w14:textId="77777777" w:rsidR="00855B06" w:rsidRPr="001B0F21" w:rsidRDefault="00855B06" w:rsidP="005E65C8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F21">
              <w:rPr>
                <w:rFonts w:ascii="Times New Roman" w:hAnsi="Times New Roman" w:cs="Times New Roman"/>
                <w:sz w:val="20"/>
                <w:szCs w:val="20"/>
              </w:rPr>
              <w:t>Домодедово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105B7" w14:textId="615FC902" w:rsidR="00855B06" w:rsidRPr="001B0F21" w:rsidRDefault="0042726C" w:rsidP="001B0F2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F21">
              <w:rPr>
                <w:rFonts w:ascii="Times New Roman" w:hAnsi="Times New Roman" w:cs="Times New Roman"/>
                <w:sz w:val="20"/>
                <w:szCs w:val="20"/>
              </w:rPr>
              <w:t>53735,25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520C3" w14:textId="09461BE4" w:rsidR="00855B06" w:rsidRPr="001B0F21" w:rsidRDefault="0042726C" w:rsidP="001B0F2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F21">
              <w:rPr>
                <w:rFonts w:ascii="Times New Roman" w:hAnsi="Times New Roman" w:cs="Times New Roman"/>
                <w:sz w:val="20"/>
                <w:szCs w:val="20"/>
              </w:rPr>
              <w:t>9017,85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6A63E" w14:textId="1C8C57DA" w:rsidR="00855B06" w:rsidRPr="001B0F21" w:rsidRDefault="0042726C" w:rsidP="001B0F2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F21">
              <w:rPr>
                <w:rFonts w:ascii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46459" w14:textId="25ADB0E9" w:rsidR="00855B06" w:rsidRPr="001B0F21" w:rsidRDefault="0042726C" w:rsidP="001B0F2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F21">
              <w:rPr>
                <w:rFonts w:ascii="Times New Roman" w:hAnsi="Times New Roman" w:cs="Times New Roman"/>
                <w:sz w:val="20"/>
                <w:szCs w:val="20"/>
              </w:rPr>
              <w:t>12905,80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AA3A4" w14:textId="2DB96615" w:rsidR="00855B06" w:rsidRPr="001B0F21" w:rsidRDefault="0042726C" w:rsidP="001B0F2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F21">
              <w:rPr>
                <w:rFonts w:ascii="Times New Roman" w:hAnsi="Times New Roman" w:cs="Times New Roman"/>
                <w:sz w:val="20"/>
                <w:szCs w:val="20"/>
              </w:rPr>
              <w:t>12905,80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4E4A757" w14:textId="09E8E176" w:rsidR="00855B06" w:rsidRPr="001B0F21" w:rsidRDefault="0042726C" w:rsidP="001B0F2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F21">
              <w:rPr>
                <w:rFonts w:ascii="Times New Roman" w:hAnsi="Times New Roman" w:cs="Times New Roman"/>
                <w:sz w:val="20"/>
                <w:szCs w:val="20"/>
              </w:rPr>
              <w:t>12905,80</w:t>
            </w:r>
          </w:p>
        </w:tc>
        <w:tc>
          <w:tcPr>
            <w:tcW w:w="1275" w:type="dxa"/>
            <w:vMerge/>
            <w:shd w:val="clear" w:color="auto" w:fill="FFFF00"/>
          </w:tcPr>
          <w:p w14:paraId="72F4897F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5B06" w:rsidRPr="009D1264" w14:paraId="3114713C" w14:textId="77777777" w:rsidTr="00434AD4">
        <w:trPr>
          <w:trHeight w:val="360"/>
          <w:jc w:val="center"/>
        </w:trPr>
        <w:tc>
          <w:tcPr>
            <w:tcW w:w="563" w:type="dxa"/>
            <w:vMerge/>
          </w:tcPr>
          <w:p w14:paraId="37E94199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 w:val="restart"/>
            <w:shd w:val="clear" w:color="auto" w:fill="auto"/>
          </w:tcPr>
          <w:p w14:paraId="0A866673" w14:textId="77777777" w:rsidR="00855B06" w:rsidRPr="004F3225" w:rsidRDefault="00855B06" w:rsidP="004F3225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F3225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Разработана документация для </w:t>
            </w:r>
            <w:r w:rsidRPr="004F32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эксплуатации гидротехнических сооружений, находящихся в собственности муниципального образования, ед.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114F16A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E4CB7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  <w:p w14:paraId="3752072F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0EA75E8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A2B56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  <w:p w14:paraId="0A1D44DB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FE74B65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7442043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Итого </w:t>
            </w:r>
          </w:p>
          <w:p w14:paraId="5B965127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2023 </w:t>
            </w:r>
          </w:p>
          <w:p w14:paraId="30B42274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год 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99A9B74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Итого 2024     год 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B4A666B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2025 </w:t>
            </w:r>
          </w:p>
          <w:p w14:paraId="4047CFF7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E02204F" w14:textId="71A8BADE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  <w:p w14:paraId="529E278D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860368C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  <w:p w14:paraId="3E196908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</w:tcBorders>
            <w:shd w:val="clear" w:color="auto" w:fill="FFFFFF" w:themeFill="background1"/>
          </w:tcPr>
          <w:p w14:paraId="6FDF3F61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2027 </w:t>
            </w:r>
          </w:p>
          <w:p w14:paraId="628F6685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год</w:t>
            </w:r>
          </w:p>
        </w:tc>
        <w:tc>
          <w:tcPr>
            <w:tcW w:w="1275" w:type="dxa"/>
            <w:vMerge/>
            <w:shd w:val="clear" w:color="auto" w:fill="FFFF00"/>
          </w:tcPr>
          <w:p w14:paraId="325CE6F1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5B06" w:rsidRPr="009D1264" w14:paraId="59B00029" w14:textId="77777777" w:rsidTr="00434AD4">
        <w:trPr>
          <w:trHeight w:val="385"/>
          <w:jc w:val="center"/>
        </w:trPr>
        <w:tc>
          <w:tcPr>
            <w:tcW w:w="563" w:type="dxa"/>
            <w:vMerge/>
          </w:tcPr>
          <w:p w14:paraId="7848E1C9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14:paraId="1F0AD7CE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E05B001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E2314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D494E6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B612534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8DD1A13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E311C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EA95B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14:paraId="07E3EC04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214C4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  <w:p w14:paraId="75438FB2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полуго</w:t>
            </w:r>
            <w:proofErr w:type="spellEnd"/>
          </w:p>
          <w:p w14:paraId="3BECA077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4D85B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</w:t>
            </w:r>
          </w:p>
          <w:p w14:paraId="237D272D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4B69A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  <w:p w14:paraId="33EDEFD6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6BFEE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5CDE979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00"/>
          </w:tcPr>
          <w:p w14:paraId="2782A2E5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5B06" w:rsidRPr="009D1264" w14:paraId="33D01E9F" w14:textId="77777777" w:rsidTr="00434AD4">
        <w:trPr>
          <w:trHeight w:val="590"/>
          <w:jc w:val="center"/>
        </w:trPr>
        <w:tc>
          <w:tcPr>
            <w:tcW w:w="563" w:type="dxa"/>
            <w:vMerge/>
          </w:tcPr>
          <w:p w14:paraId="5002FDFC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14:paraId="1DD68544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9C33794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7F33E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7B807E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  <w:p w14:paraId="2EFD3BFD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3F3270F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  <w:p w14:paraId="622E5598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6969EAF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14:paraId="7B5259B7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148BFE3" w14:textId="27C4BED0" w:rsidR="00855B06" w:rsidRPr="009D1264" w:rsidRDefault="009A7554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  <w:p w14:paraId="7EF62B6C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4ECC4C5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14:paraId="4A45A131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C45B6A8" w14:textId="331D4267" w:rsidR="00855B06" w:rsidRPr="009D1264" w:rsidRDefault="009A7554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14:paraId="497D2D69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2440203" w14:textId="1C797F9B" w:rsidR="00855B06" w:rsidRPr="009D1264" w:rsidRDefault="009A7554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14:paraId="660E2A5E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87C4CF6" w14:textId="3A7B2F6C" w:rsidR="00855B06" w:rsidRPr="009D1264" w:rsidRDefault="009A7554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  <w:p w14:paraId="63A15A06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0077E28" w14:textId="3EAF14B1" w:rsidR="00855B06" w:rsidRPr="009D1264" w:rsidRDefault="00547D0D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7A7FA689" w14:textId="72D7974D" w:rsidR="00855B06" w:rsidRPr="009D1264" w:rsidRDefault="00547D0D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vMerge/>
            <w:shd w:val="clear" w:color="auto" w:fill="FFFF00"/>
          </w:tcPr>
          <w:p w14:paraId="0E24C617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5B06" w:rsidRPr="00070641" w14:paraId="3F710406" w14:textId="77777777" w:rsidTr="00434AD4">
        <w:trPr>
          <w:trHeight w:val="277"/>
          <w:jc w:val="center"/>
        </w:trPr>
        <w:tc>
          <w:tcPr>
            <w:tcW w:w="563" w:type="dxa"/>
            <w:vMerge w:val="restart"/>
          </w:tcPr>
          <w:p w14:paraId="5233916D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400" w:type="dxa"/>
            <w:vMerge w:val="restart"/>
            <w:shd w:val="clear" w:color="auto" w:fill="FFFFFF" w:themeFill="background1"/>
          </w:tcPr>
          <w:p w14:paraId="1F5EF05F" w14:textId="77777777" w:rsidR="00855B06" w:rsidRPr="004F3225" w:rsidRDefault="00855B06" w:rsidP="004F3225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F3225">
              <w:rPr>
                <w:rFonts w:ascii="Times New Roman" w:hAnsi="Times New Roman" w:cs="Times New Roman"/>
                <w:sz w:val="20"/>
                <w:szCs w:val="20"/>
              </w:rPr>
              <w:t>Мероприятие 01.03</w:t>
            </w:r>
          </w:p>
          <w:p w14:paraId="183823F6" w14:textId="77777777" w:rsidR="00855B06" w:rsidRPr="004F3225" w:rsidRDefault="00855B06" w:rsidP="004F3225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F3225">
              <w:rPr>
                <w:rFonts w:ascii="Times New Roman" w:hAnsi="Times New Roman" w:cs="Times New Roman"/>
                <w:sz w:val="20"/>
                <w:szCs w:val="20"/>
              </w:rPr>
              <w:t>Капитальный ремонт гидротехнических сооружений, находящихся в муниципальной собственности, в том числе разработка проектной документации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14:paraId="3CC857BA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2025-2026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A5FB9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71E4B" w14:textId="0C4C4D65" w:rsidR="00855B06" w:rsidRPr="00077ED7" w:rsidRDefault="00104EE8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777980,05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1071CDE2" w14:textId="6641DE60" w:rsidR="00855B06" w:rsidRPr="00077ED7" w:rsidRDefault="00104EE8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78F41823" w14:textId="07FCFC0B" w:rsidR="00855B06" w:rsidRPr="00077ED7" w:rsidRDefault="00104EE8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474EEA08" w14:textId="0F5DEC72" w:rsidR="00855B06" w:rsidRPr="00077ED7" w:rsidRDefault="00104EE8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68269,00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3974FD5D" w14:textId="2144789B" w:rsidR="00855B06" w:rsidRPr="00077ED7" w:rsidRDefault="00104EE8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582120,53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5828A510" w14:textId="5AD385B5" w:rsidR="00855B06" w:rsidRPr="00077ED7" w:rsidRDefault="00104EE8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127590,52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14:paraId="787B7DC6" w14:textId="77777777" w:rsidR="00CC53C6" w:rsidRPr="00077ED7" w:rsidRDefault="00CC53C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«Комбинат Благоустройства»</w:t>
            </w:r>
          </w:p>
          <w:p w14:paraId="07400E4B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5B06" w:rsidRPr="00070641" w14:paraId="0D51B6C3" w14:textId="77777777" w:rsidTr="00434AD4">
        <w:trPr>
          <w:trHeight w:val="590"/>
          <w:jc w:val="center"/>
        </w:trPr>
        <w:tc>
          <w:tcPr>
            <w:tcW w:w="563" w:type="dxa"/>
            <w:vMerge/>
          </w:tcPr>
          <w:p w14:paraId="6DB43D88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/>
            <w:shd w:val="clear" w:color="auto" w:fill="FFFFFF" w:themeFill="background1"/>
          </w:tcPr>
          <w:p w14:paraId="36A98511" w14:textId="77777777" w:rsidR="00855B06" w:rsidRPr="00077ED7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20629DFE" w14:textId="77777777" w:rsidR="00855B06" w:rsidRPr="00077ED7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3D153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</w:t>
            </w:r>
          </w:p>
          <w:p w14:paraId="64920B88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</w:t>
            </w:r>
          </w:p>
          <w:p w14:paraId="51D14AF5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Московской</w:t>
            </w:r>
          </w:p>
          <w:p w14:paraId="65356EB8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E58141" w14:textId="0C608C0B" w:rsidR="00855B06" w:rsidRPr="00077ED7" w:rsidRDefault="00104EE8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501792,09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789C707A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2493FEAB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5C9DB3D2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44031,00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290866FE" w14:textId="0E299A16" w:rsidR="00855B06" w:rsidRPr="00077ED7" w:rsidRDefault="00104EE8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375465,22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4263E0BC" w14:textId="51CF8971" w:rsidR="00855B06" w:rsidRPr="00077ED7" w:rsidRDefault="00104EE8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82295,87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14:paraId="0CB16A8F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4AD4" w:rsidRPr="00070641" w14:paraId="1AF7A91C" w14:textId="77777777" w:rsidTr="00434AD4">
        <w:trPr>
          <w:trHeight w:val="590"/>
          <w:jc w:val="center"/>
        </w:trPr>
        <w:tc>
          <w:tcPr>
            <w:tcW w:w="563" w:type="dxa"/>
            <w:vMerge/>
          </w:tcPr>
          <w:p w14:paraId="12DCFCE8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/>
            <w:shd w:val="clear" w:color="auto" w:fill="FFFFFF" w:themeFill="background1"/>
          </w:tcPr>
          <w:p w14:paraId="42DF0E3F" w14:textId="77777777" w:rsidR="00855B06" w:rsidRPr="00077ED7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0232690C" w14:textId="77777777" w:rsidR="00855B06" w:rsidRPr="00077ED7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4A2E3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</w:t>
            </w:r>
          </w:p>
          <w:p w14:paraId="5E19BAC7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</w:t>
            </w:r>
          </w:p>
          <w:p w14:paraId="1C1F4CBF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городского</w:t>
            </w:r>
          </w:p>
          <w:p w14:paraId="77CFF6CD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округа</w:t>
            </w:r>
          </w:p>
          <w:p w14:paraId="003C1841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Домодедово</w:t>
            </w:r>
          </w:p>
          <w:p w14:paraId="1C7B19CE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999C369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AEA779F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BFEDA" w14:textId="4922E6E7" w:rsidR="00855B06" w:rsidRPr="00077ED7" w:rsidRDefault="001B14B8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276187,96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CE735" w14:textId="08BC93D2" w:rsidR="00855B06" w:rsidRPr="00077ED7" w:rsidRDefault="001B14B8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39EEB964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164B02B4" w14:textId="6212DD31" w:rsidR="00855B06" w:rsidRPr="00077ED7" w:rsidRDefault="001B14B8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24238,00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56B370E8" w14:textId="21A8F40F" w:rsidR="00855B06" w:rsidRPr="00077ED7" w:rsidRDefault="001B14B8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206655,31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3CFF52FE" w14:textId="304515A6" w:rsidR="00855B06" w:rsidRPr="00077ED7" w:rsidRDefault="001B14B8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45294,65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14:paraId="2A1FA487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7ED7" w:rsidRPr="00070641" w14:paraId="3EC12098" w14:textId="77777777" w:rsidTr="00434AD4">
        <w:trPr>
          <w:trHeight w:val="60"/>
          <w:jc w:val="center"/>
        </w:trPr>
        <w:tc>
          <w:tcPr>
            <w:tcW w:w="563" w:type="dxa"/>
            <w:vMerge/>
          </w:tcPr>
          <w:p w14:paraId="2A1F5763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 w:val="restart"/>
            <w:shd w:val="clear" w:color="auto" w:fill="FFFFFF" w:themeFill="background1"/>
          </w:tcPr>
          <w:p w14:paraId="0F683DFF" w14:textId="77777777" w:rsidR="00855B06" w:rsidRPr="00680111" w:rsidRDefault="00855B06" w:rsidP="0068011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680111">
              <w:rPr>
                <w:rFonts w:ascii="Times New Roman" w:hAnsi="Times New Roman" w:cs="Times New Roman"/>
                <w:sz w:val="20"/>
                <w:szCs w:val="20"/>
              </w:rPr>
              <w:t>Завершен капитальный ремонт гидротехнических сооружений, находящихся в муниципальной собственности, ед.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14:paraId="2D1F08A0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AA351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80EF4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  <w:p w14:paraId="4DE266C7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18DCCB8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35BF4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14:paraId="0E1B6075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  <w:p w14:paraId="4B502C04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  <w:p w14:paraId="5DB5622E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1284588E" w14:textId="3D11CC1A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2024     год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7A45EAE4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  <w:p w14:paraId="67512C94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30281E6E" w14:textId="6ECFD058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  <w:p w14:paraId="0E2434AF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1E05E56F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  <w:p w14:paraId="633F8E37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183FCB58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  <w:p w14:paraId="6268B001" w14:textId="3578A413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14:paraId="653509AD" w14:textId="77777777" w:rsidR="00855B06" w:rsidRPr="00077ED7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ED7" w:rsidRPr="00070641" w14:paraId="4B929D8A" w14:textId="77777777" w:rsidTr="00434AD4">
        <w:trPr>
          <w:trHeight w:val="363"/>
          <w:jc w:val="center"/>
        </w:trPr>
        <w:tc>
          <w:tcPr>
            <w:tcW w:w="563" w:type="dxa"/>
            <w:vMerge/>
          </w:tcPr>
          <w:p w14:paraId="120C2C88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/>
            <w:shd w:val="clear" w:color="auto" w:fill="FFFF00"/>
          </w:tcPr>
          <w:p w14:paraId="7815118E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00"/>
          </w:tcPr>
          <w:p w14:paraId="5B4F5E9C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EED616A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3BED1B6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A80016C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</w:tcPr>
          <w:p w14:paraId="6BC33897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</w:tcPr>
          <w:p w14:paraId="3B5EE713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3A53C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14:paraId="4C76C6C3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40A20" w14:textId="703B3A2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14:paraId="2CF51497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3A9B7" w14:textId="2B32CE6C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  <w:p w14:paraId="6032A88C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78DF40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  <w:p w14:paraId="42194C4D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5F910CB3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5AA109FD" w14:textId="6EB986BC" w:rsidR="00855B06" w:rsidRPr="00077ED7" w:rsidRDefault="00A2621F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vMerge/>
            <w:shd w:val="clear" w:color="auto" w:fill="FFFF00"/>
          </w:tcPr>
          <w:p w14:paraId="6F091C61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ED7" w:rsidRPr="00070641" w14:paraId="431C63FC" w14:textId="77777777" w:rsidTr="00434AD4">
        <w:trPr>
          <w:trHeight w:val="359"/>
          <w:jc w:val="center"/>
        </w:trPr>
        <w:tc>
          <w:tcPr>
            <w:tcW w:w="563" w:type="dxa"/>
            <w:vMerge/>
          </w:tcPr>
          <w:p w14:paraId="52B28AFA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14:paraId="268A7C7A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9D61E20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4E883F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CD8B76" w14:textId="17AEBB6F" w:rsidR="00855B06" w:rsidRPr="00077ED7" w:rsidRDefault="00A2621F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C1F03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1BEE7435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25ECDEFC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33933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26103A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494B7A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148F6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45B8BD57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5B448061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00"/>
          </w:tcPr>
          <w:p w14:paraId="6DFDF7E8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5B06" w:rsidRPr="00070641" w14:paraId="2FC47650" w14:textId="77777777" w:rsidTr="00434AD4">
        <w:trPr>
          <w:trHeight w:val="225"/>
          <w:jc w:val="center"/>
        </w:trPr>
        <w:tc>
          <w:tcPr>
            <w:tcW w:w="563" w:type="dxa"/>
            <w:vMerge/>
          </w:tcPr>
          <w:p w14:paraId="3334992F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 w:val="restart"/>
            <w:shd w:val="clear" w:color="auto" w:fill="FFFFFF" w:themeFill="background1"/>
          </w:tcPr>
          <w:p w14:paraId="03E5635D" w14:textId="77777777" w:rsidR="00855B06" w:rsidRPr="00680111" w:rsidRDefault="00855B06" w:rsidP="0068011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680111">
              <w:rPr>
                <w:rFonts w:ascii="Times New Roman" w:hAnsi="Times New Roman" w:cs="Times New Roman"/>
                <w:sz w:val="20"/>
                <w:szCs w:val="20"/>
              </w:rPr>
              <w:t>Разработана проектная документация на капитальный ремонт гидротехнических сооружений, ед.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14:paraId="12219E9C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E8683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B2023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  <w:p w14:paraId="79DCC2AA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524FFCD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7621AF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14:paraId="29F6F19F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  <w:p w14:paraId="01A01956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  <w:p w14:paraId="75F8B109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0AC9A55" w14:textId="4ABD518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2024     год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8A9A231" w14:textId="5BED8D92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  <w:p w14:paraId="7EC0208B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2BAD602B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</w:p>
          <w:p w14:paraId="354F2C36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395FDE3F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  <w:p w14:paraId="2DDDED6E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35EA66EF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  год</w:t>
            </w:r>
          </w:p>
        </w:tc>
        <w:tc>
          <w:tcPr>
            <w:tcW w:w="1275" w:type="dxa"/>
            <w:vMerge/>
            <w:shd w:val="clear" w:color="auto" w:fill="FFFF00"/>
          </w:tcPr>
          <w:p w14:paraId="7C7BADB8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AD4" w:rsidRPr="00070641" w14:paraId="79822617" w14:textId="77777777" w:rsidTr="00434AD4">
        <w:trPr>
          <w:trHeight w:val="388"/>
          <w:jc w:val="center"/>
        </w:trPr>
        <w:tc>
          <w:tcPr>
            <w:tcW w:w="563" w:type="dxa"/>
            <w:vMerge/>
          </w:tcPr>
          <w:p w14:paraId="1EFBA851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/>
            <w:shd w:val="clear" w:color="auto" w:fill="FFFFFF" w:themeFill="background1"/>
          </w:tcPr>
          <w:p w14:paraId="3774E951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1B27A39E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BC9A0C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6E9A4D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22A93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FC848DA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19FD259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5839D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14:paraId="0AA6EB5D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A013A5" w14:textId="39215866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14:paraId="581E7802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EC11D" w14:textId="4F49235C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  <w:p w14:paraId="19734DF4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824A00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  <w:p w14:paraId="5C5DE353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18E6D4C6" w14:textId="43C3A219" w:rsidR="00855B06" w:rsidRPr="00077ED7" w:rsidRDefault="000C3768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6A7D7FCD" w14:textId="6868D47D" w:rsidR="00855B06" w:rsidRPr="00077ED7" w:rsidRDefault="000C3768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vMerge/>
            <w:shd w:val="clear" w:color="auto" w:fill="FFFF00"/>
          </w:tcPr>
          <w:p w14:paraId="6B9CCD70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5B06" w:rsidRPr="00070641" w14:paraId="41575D7A" w14:textId="77777777" w:rsidTr="00434AD4">
        <w:trPr>
          <w:trHeight w:val="795"/>
          <w:jc w:val="center"/>
        </w:trPr>
        <w:tc>
          <w:tcPr>
            <w:tcW w:w="563" w:type="dxa"/>
            <w:vMerge/>
          </w:tcPr>
          <w:p w14:paraId="10FC297C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/>
            <w:shd w:val="clear" w:color="auto" w:fill="FFFFFF" w:themeFill="background1"/>
          </w:tcPr>
          <w:p w14:paraId="34D02788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308949B3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D21D6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67BEFF" w14:textId="7978898E" w:rsidR="00855B06" w:rsidRPr="00682C9B" w:rsidRDefault="00AD720E" w:rsidP="00682C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71593" w14:textId="77777777" w:rsidR="00855B06" w:rsidRPr="00682C9B" w:rsidRDefault="00855B06" w:rsidP="00682C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AA3998A" w14:textId="77777777" w:rsidR="00855B06" w:rsidRPr="00682C9B" w:rsidRDefault="00855B06" w:rsidP="00682C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64E1F" w14:textId="216D0DA5" w:rsidR="00855B06" w:rsidRPr="00682C9B" w:rsidRDefault="00AD720E" w:rsidP="00682C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12FF95E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87E599A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240233D" w14:textId="7E51980B" w:rsidR="00855B06" w:rsidRPr="00077ED7" w:rsidRDefault="00AD720E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3194C124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2C23DB9" w14:textId="77777777" w:rsidR="00855B06" w:rsidRPr="00077ED7" w:rsidRDefault="00855B06" w:rsidP="00077E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</w:tcPr>
          <w:p w14:paraId="60C6AC29" w14:textId="77777777" w:rsidR="00855B06" w:rsidRPr="00077ED7" w:rsidRDefault="00855B06" w:rsidP="00077E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00"/>
          </w:tcPr>
          <w:p w14:paraId="40C78573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328" w:rsidRPr="00070641" w14:paraId="12F837AA" w14:textId="77777777" w:rsidTr="00434AD4">
        <w:trPr>
          <w:trHeight w:val="515"/>
          <w:jc w:val="center"/>
        </w:trPr>
        <w:tc>
          <w:tcPr>
            <w:tcW w:w="563" w:type="dxa"/>
            <w:vMerge w:val="restart"/>
            <w:shd w:val="clear" w:color="auto" w:fill="FFFFFF" w:themeFill="background1"/>
          </w:tcPr>
          <w:p w14:paraId="4FA9DCD9" w14:textId="77777777" w:rsidR="00855B06" w:rsidRPr="00994328" w:rsidRDefault="00855B06" w:rsidP="009943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400" w:type="dxa"/>
            <w:vMerge w:val="restart"/>
            <w:shd w:val="clear" w:color="auto" w:fill="FFFFFF" w:themeFill="background1"/>
          </w:tcPr>
          <w:p w14:paraId="428A4E45" w14:textId="77777777" w:rsidR="00855B06" w:rsidRPr="00680111" w:rsidRDefault="00855B06" w:rsidP="0068011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680111">
              <w:rPr>
                <w:rFonts w:ascii="Times New Roman" w:hAnsi="Times New Roman" w:cs="Times New Roman"/>
                <w:sz w:val="20"/>
                <w:szCs w:val="20"/>
              </w:rPr>
              <w:t>Мероприятие 01.05</w:t>
            </w:r>
          </w:p>
          <w:p w14:paraId="4EE973F3" w14:textId="77777777" w:rsidR="00855B06" w:rsidRPr="00680111" w:rsidRDefault="00855B06" w:rsidP="0068011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680111">
              <w:rPr>
                <w:rFonts w:ascii="Times New Roman" w:hAnsi="Times New Roman" w:cs="Times New Roman"/>
                <w:sz w:val="20"/>
                <w:szCs w:val="20"/>
              </w:rPr>
              <w:t xml:space="preserve">Обследование и содержание </w:t>
            </w:r>
            <w:r w:rsidRPr="006801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гидротехнических сооружений</w:t>
            </w:r>
          </w:p>
          <w:p w14:paraId="6D1204AC" w14:textId="77777777" w:rsidR="00855B06" w:rsidRPr="00680111" w:rsidRDefault="00855B06" w:rsidP="0068011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14:paraId="674A1AB1" w14:textId="77777777" w:rsidR="00855B06" w:rsidRPr="00994328" w:rsidRDefault="00855B06" w:rsidP="009943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275" w:type="dxa"/>
            <w:shd w:val="clear" w:color="auto" w:fill="FFFFFF" w:themeFill="background1"/>
          </w:tcPr>
          <w:p w14:paraId="20EEDAD5" w14:textId="77777777" w:rsidR="00855B06" w:rsidRPr="00994328" w:rsidRDefault="00855B06" w:rsidP="009943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14:paraId="064DF1C1" w14:textId="77777777" w:rsidR="00855B06" w:rsidRPr="00994328" w:rsidRDefault="00855B06" w:rsidP="009943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2023</w:t>
            </w:r>
          </w:p>
          <w:p w14:paraId="77401A74" w14:textId="77777777" w:rsidR="00855B06" w:rsidRPr="00994328" w:rsidRDefault="00855B06" w:rsidP="009943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shd w:val="clear" w:color="auto" w:fill="FFFFFF" w:themeFill="background1"/>
          </w:tcPr>
          <w:p w14:paraId="7143CDD2" w14:textId="68AF9706" w:rsidR="00855B06" w:rsidRPr="00994328" w:rsidRDefault="005A15F4" w:rsidP="009943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33210,15</w:t>
            </w:r>
          </w:p>
        </w:tc>
        <w:tc>
          <w:tcPr>
            <w:tcW w:w="993" w:type="dxa"/>
            <w:shd w:val="clear" w:color="auto" w:fill="FFFFFF" w:themeFill="background1"/>
          </w:tcPr>
          <w:p w14:paraId="513BF0E4" w14:textId="77777777" w:rsidR="00855B06" w:rsidRPr="00994328" w:rsidRDefault="00855B06" w:rsidP="009943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6222,15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395418F" w14:textId="77777777" w:rsidR="00855B06" w:rsidRPr="00994328" w:rsidRDefault="00855B06" w:rsidP="009943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5705,40</w:t>
            </w:r>
          </w:p>
        </w:tc>
        <w:tc>
          <w:tcPr>
            <w:tcW w:w="3260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</w:tcPr>
          <w:p w14:paraId="1000BF8D" w14:textId="5D447F46" w:rsidR="00855B06" w:rsidRPr="00994328" w:rsidRDefault="00DF5181" w:rsidP="009943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7094,20</w:t>
            </w:r>
          </w:p>
        </w:tc>
        <w:tc>
          <w:tcPr>
            <w:tcW w:w="1134" w:type="dxa"/>
            <w:shd w:val="clear" w:color="auto" w:fill="FFFFFF" w:themeFill="background1"/>
          </w:tcPr>
          <w:p w14:paraId="07C14B55" w14:textId="77777777" w:rsidR="00855B06" w:rsidRPr="00994328" w:rsidRDefault="00855B06" w:rsidP="009943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7094,20</w:t>
            </w:r>
          </w:p>
        </w:tc>
        <w:tc>
          <w:tcPr>
            <w:tcW w:w="1418" w:type="dxa"/>
            <w:shd w:val="clear" w:color="auto" w:fill="FFFFFF" w:themeFill="background1"/>
          </w:tcPr>
          <w:p w14:paraId="1D73BDD1" w14:textId="77777777" w:rsidR="00855B06" w:rsidRPr="00994328" w:rsidRDefault="00855B06" w:rsidP="009943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7094,20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7C45CEC4" w14:textId="77777777" w:rsidR="00855B06" w:rsidRPr="00994328" w:rsidRDefault="00855B06" w:rsidP="009943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МБУ «Комбинат </w:t>
            </w:r>
            <w:r w:rsidRPr="00994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Благоустройства»</w:t>
            </w:r>
          </w:p>
          <w:p w14:paraId="1D1A3F39" w14:textId="77777777" w:rsidR="00855B06" w:rsidRPr="00994328" w:rsidRDefault="00855B06" w:rsidP="009943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4328" w:rsidRPr="00070641" w14:paraId="7AE80AF9" w14:textId="77777777" w:rsidTr="00434AD4">
        <w:trPr>
          <w:trHeight w:val="706"/>
          <w:jc w:val="center"/>
        </w:trPr>
        <w:tc>
          <w:tcPr>
            <w:tcW w:w="563" w:type="dxa"/>
            <w:vMerge/>
            <w:shd w:val="clear" w:color="auto" w:fill="FFFFFF" w:themeFill="background1"/>
          </w:tcPr>
          <w:p w14:paraId="577C32F2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/>
            <w:shd w:val="clear" w:color="auto" w:fill="FFFFFF" w:themeFill="background1"/>
          </w:tcPr>
          <w:p w14:paraId="52BB64F9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7A1D9658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C1DB1C4" w14:textId="77777777" w:rsidR="00855B06" w:rsidRPr="00994328" w:rsidRDefault="00855B06" w:rsidP="009943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</w:t>
            </w:r>
          </w:p>
          <w:p w14:paraId="7A399985" w14:textId="77777777" w:rsidR="00855B06" w:rsidRPr="00994328" w:rsidRDefault="00855B06" w:rsidP="009943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</w:t>
            </w:r>
          </w:p>
          <w:p w14:paraId="0EC3840C" w14:textId="77777777" w:rsidR="00855B06" w:rsidRPr="00994328" w:rsidRDefault="00855B06" w:rsidP="009943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городского</w:t>
            </w:r>
          </w:p>
          <w:p w14:paraId="7DAD763B" w14:textId="77777777" w:rsidR="00855B06" w:rsidRPr="00994328" w:rsidRDefault="00855B06" w:rsidP="009943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округа</w:t>
            </w:r>
          </w:p>
          <w:p w14:paraId="029DA648" w14:textId="77777777" w:rsidR="00855B06" w:rsidRPr="00994328" w:rsidRDefault="00855B06" w:rsidP="009943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Домодедово</w:t>
            </w:r>
          </w:p>
          <w:p w14:paraId="7500BA8C" w14:textId="77777777" w:rsidR="00855B06" w:rsidRPr="00994328" w:rsidRDefault="00855B06" w:rsidP="009943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17503" w14:textId="3341A7C2" w:rsidR="00855B06" w:rsidRPr="00077ED7" w:rsidRDefault="005A15F4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33210,15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2D114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6222,15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BAFB4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5705,40</w:t>
            </w:r>
          </w:p>
        </w:tc>
        <w:tc>
          <w:tcPr>
            <w:tcW w:w="3260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A05226" w14:textId="76B8DE3A" w:rsidR="00855B06" w:rsidRPr="00077ED7" w:rsidRDefault="00DF5181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7094,20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7C59C4" w14:textId="77777777" w:rsidR="00855B06" w:rsidRPr="00077ED7" w:rsidRDefault="00855B06" w:rsidP="00077E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7094,20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8C857F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7094,20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5EA5C69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15F4" w:rsidRPr="00070641" w14:paraId="39AAFC31" w14:textId="77777777" w:rsidTr="00434AD4">
        <w:trPr>
          <w:trHeight w:val="701"/>
          <w:jc w:val="center"/>
        </w:trPr>
        <w:tc>
          <w:tcPr>
            <w:tcW w:w="563" w:type="dxa"/>
            <w:vMerge/>
            <w:shd w:val="clear" w:color="auto" w:fill="FFFFFF" w:themeFill="background1"/>
          </w:tcPr>
          <w:p w14:paraId="32F9E2B3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 w:val="restart"/>
            <w:shd w:val="clear" w:color="auto" w:fill="FFFFFF" w:themeFill="background1"/>
          </w:tcPr>
          <w:p w14:paraId="377ACAC3" w14:textId="77777777" w:rsidR="00855B06" w:rsidRPr="00680111" w:rsidRDefault="00855B06" w:rsidP="0068011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680111">
              <w:rPr>
                <w:rFonts w:ascii="Times New Roman" w:hAnsi="Times New Roman" w:cs="Times New Roman"/>
                <w:sz w:val="20"/>
                <w:szCs w:val="20"/>
              </w:rPr>
              <w:t>Проведены обследования и выполнены работы (услуги) по содержанию гидротехнических сооружений, ед.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14:paraId="7CC17D98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C197F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6AD88E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029B00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14:paraId="1001198F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  <w:p w14:paraId="153E2C2A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  <w:p w14:paraId="0D30F6FE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2A801670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  <w:p w14:paraId="0EE987F4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2024 </w:t>
            </w:r>
          </w:p>
          <w:p w14:paraId="30115723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244895BC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  <w:p w14:paraId="0FA513BC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14:paraId="4AF2BCE2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D44FCAC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A9E32C5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20E72B3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F5333A3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0E2A9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</w:p>
          <w:p w14:paraId="55343D31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C6BCC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  <w:p w14:paraId="6D6059A2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5B849A" w14:textId="77777777" w:rsidR="00855B06" w:rsidRPr="00C83929" w:rsidRDefault="00855B06" w:rsidP="00C839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  <w:p w14:paraId="65FADF62" w14:textId="77777777" w:rsidR="00855B06" w:rsidRPr="00C83929" w:rsidRDefault="00855B06" w:rsidP="00C839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458B1D4" w14:textId="77777777" w:rsidR="00855B06" w:rsidRPr="006F5485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AD4" w:rsidRPr="00070641" w14:paraId="3ADE6085" w14:textId="77777777" w:rsidTr="00434AD4">
        <w:trPr>
          <w:trHeight w:val="959"/>
          <w:jc w:val="center"/>
        </w:trPr>
        <w:tc>
          <w:tcPr>
            <w:tcW w:w="563" w:type="dxa"/>
            <w:vMerge/>
            <w:shd w:val="clear" w:color="auto" w:fill="FFFFFF" w:themeFill="background1"/>
          </w:tcPr>
          <w:p w14:paraId="6F99A609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/>
            <w:shd w:val="clear" w:color="auto" w:fill="FFFFFF" w:themeFill="background1"/>
          </w:tcPr>
          <w:p w14:paraId="748396FC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77443B27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E3FE1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056631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2E3C44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37CAEE12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7F1BFBA2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6F91608C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14:paraId="3731CDE0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0CB3DD53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  <w:p w14:paraId="6B3E6F8C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554A491E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1DE3D619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  <w:p w14:paraId="48993A86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66FE6C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3B439C" w14:textId="77777777" w:rsidR="00855B06" w:rsidRPr="006F5485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5F9D915C" w14:textId="77777777" w:rsidR="00855B06" w:rsidRPr="006F5485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15F4" w:rsidRPr="00070641" w14:paraId="61250C2A" w14:textId="77777777" w:rsidTr="00434AD4">
        <w:trPr>
          <w:trHeight w:val="438"/>
          <w:jc w:val="center"/>
        </w:trPr>
        <w:tc>
          <w:tcPr>
            <w:tcW w:w="563" w:type="dxa"/>
            <w:vMerge/>
            <w:shd w:val="clear" w:color="auto" w:fill="FFFFFF" w:themeFill="background1"/>
          </w:tcPr>
          <w:p w14:paraId="0029AFF4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/>
            <w:shd w:val="clear" w:color="auto" w:fill="FFFFFF" w:themeFill="background1"/>
          </w:tcPr>
          <w:p w14:paraId="5A4FCAC0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22220E9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5567DB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E14E7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49B51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  <w:p w14:paraId="3EF72B26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B3F178A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  <w:p w14:paraId="2E76CE98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EE05F4F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  <w:p w14:paraId="20B5151F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DF7FB4F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67" w:type="dxa"/>
            <w:shd w:val="clear" w:color="auto" w:fill="FFFFFF" w:themeFill="background1"/>
          </w:tcPr>
          <w:p w14:paraId="0D70F69F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08" w:type="dxa"/>
            <w:shd w:val="clear" w:color="auto" w:fill="FFFFFF" w:themeFill="background1"/>
          </w:tcPr>
          <w:p w14:paraId="41B1DAF9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F2A588C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93E7BF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2E7204" w14:textId="77777777" w:rsidR="00855B06" w:rsidRPr="00FE3729" w:rsidRDefault="00855B06" w:rsidP="00FE37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7D8BF05" w14:textId="77777777" w:rsidR="00855B06" w:rsidRPr="006F5485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5485" w:rsidRPr="00070641" w14:paraId="5ACB4A1B" w14:textId="77777777" w:rsidTr="00434AD4">
        <w:trPr>
          <w:jc w:val="center"/>
        </w:trPr>
        <w:tc>
          <w:tcPr>
            <w:tcW w:w="563" w:type="dxa"/>
            <w:vMerge w:val="restart"/>
          </w:tcPr>
          <w:p w14:paraId="65508FEE" w14:textId="77777777" w:rsidR="00855B06" w:rsidRPr="006D273A" w:rsidRDefault="00855B06" w:rsidP="006D27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00" w:type="dxa"/>
            <w:vMerge w:val="restart"/>
            <w:shd w:val="clear" w:color="auto" w:fill="FFFFFF" w:themeFill="background1"/>
          </w:tcPr>
          <w:p w14:paraId="5EAE9425" w14:textId="77777777" w:rsidR="00855B06" w:rsidRPr="00680111" w:rsidRDefault="00855B06" w:rsidP="0068011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680111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03 Ликвидация последствий засорения водных объектов </w:t>
            </w:r>
          </w:p>
          <w:p w14:paraId="6A7644DA" w14:textId="77777777" w:rsidR="00855B06" w:rsidRPr="00680111" w:rsidRDefault="00855B06" w:rsidP="0068011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3C513C" w14:textId="77777777" w:rsidR="00855B06" w:rsidRPr="00680111" w:rsidRDefault="00855B06" w:rsidP="0068011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05562B" w14:textId="77777777" w:rsidR="00855B06" w:rsidRPr="00680111" w:rsidRDefault="00855B06" w:rsidP="0068011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6801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14:paraId="5EC7949F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9D9245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14:paraId="1D013A3C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23C91E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9805,25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EE75C04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3405,25</w:t>
            </w:r>
          </w:p>
          <w:p w14:paraId="2CC1D04F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612BC9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1600,00</w:t>
            </w:r>
          </w:p>
          <w:p w14:paraId="04D983A2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B8783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1600,00</w:t>
            </w:r>
          </w:p>
          <w:p w14:paraId="14AA8622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6CE87C26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1600,00</w:t>
            </w:r>
          </w:p>
          <w:p w14:paraId="2DEFA7AE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5E008B03" w14:textId="77777777" w:rsidR="00855B06" w:rsidRPr="00FE3729" w:rsidRDefault="00855B06" w:rsidP="00FE37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1600,00</w:t>
            </w:r>
          </w:p>
          <w:p w14:paraId="55E1D2E5" w14:textId="77777777" w:rsidR="00855B06" w:rsidRPr="00FE3729" w:rsidRDefault="00855B06" w:rsidP="00FE37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53648F1B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«Комбинат благоустройства»</w:t>
            </w:r>
          </w:p>
          <w:p w14:paraId="53D2D892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5485" w:rsidRPr="00070641" w14:paraId="5DF26E2C" w14:textId="77777777" w:rsidTr="00434AD4">
        <w:trPr>
          <w:trHeight w:val="662"/>
          <w:jc w:val="center"/>
        </w:trPr>
        <w:tc>
          <w:tcPr>
            <w:tcW w:w="563" w:type="dxa"/>
            <w:vMerge/>
          </w:tcPr>
          <w:p w14:paraId="43E6CB52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/>
            <w:shd w:val="clear" w:color="auto" w:fill="FFFFFF" w:themeFill="background1"/>
          </w:tcPr>
          <w:p w14:paraId="0812D6A5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55C120DA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162BC7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</w:t>
            </w:r>
          </w:p>
          <w:p w14:paraId="069A504E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</w:t>
            </w:r>
          </w:p>
          <w:p w14:paraId="69078019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городского</w:t>
            </w:r>
          </w:p>
          <w:p w14:paraId="5FCA2F06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округа</w:t>
            </w:r>
          </w:p>
          <w:p w14:paraId="6A7AE141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Домодедово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205FEC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9805,25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00C8408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3405,25</w:t>
            </w:r>
          </w:p>
          <w:p w14:paraId="7B31C938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00170E4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1600,00</w:t>
            </w:r>
          </w:p>
          <w:p w14:paraId="1254B293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53596A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1600,00</w:t>
            </w:r>
          </w:p>
          <w:p w14:paraId="569A1132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F929543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65750CF8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1600,00</w:t>
            </w:r>
          </w:p>
          <w:p w14:paraId="567F7A02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7378787D" w14:textId="77777777" w:rsidR="00855B06" w:rsidRPr="00FE3729" w:rsidRDefault="00855B06" w:rsidP="00FE37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1600,00</w:t>
            </w:r>
          </w:p>
          <w:p w14:paraId="6FB34479" w14:textId="77777777" w:rsidR="00855B06" w:rsidRPr="00FE3729" w:rsidRDefault="00855B06" w:rsidP="00FE37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B56D9E8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261A" w:rsidRPr="00070641" w14:paraId="141CDB17" w14:textId="77777777" w:rsidTr="00434AD4">
        <w:trPr>
          <w:trHeight w:val="631"/>
          <w:jc w:val="center"/>
        </w:trPr>
        <w:tc>
          <w:tcPr>
            <w:tcW w:w="563" w:type="dxa"/>
            <w:vMerge w:val="restart"/>
          </w:tcPr>
          <w:p w14:paraId="38798678" w14:textId="77777777" w:rsidR="00855B06" w:rsidRPr="006D273A" w:rsidRDefault="00855B06" w:rsidP="006D27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400" w:type="dxa"/>
            <w:vMerge w:val="restart"/>
            <w:shd w:val="clear" w:color="auto" w:fill="FFFFFF" w:themeFill="background1"/>
          </w:tcPr>
          <w:p w14:paraId="2928866E" w14:textId="77777777" w:rsidR="00855B06" w:rsidRPr="00680111" w:rsidRDefault="00855B06" w:rsidP="0068011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680111">
              <w:rPr>
                <w:rFonts w:ascii="Times New Roman" w:hAnsi="Times New Roman" w:cs="Times New Roman"/>
                <w:sz w:val="20"/>
                <w:szCs w:val="20"/>
              </w:rPr>
              <w:t>Мероприятие 03.03</w:t>
            </w:r>
          </w:p>
          <w:p w14:paraId="12BA05D3" w14:textId="77777777" w:rsidR="00855B06" w:rsidRPr="00680111" w:rsidRDefault="00855B06" w:rsidP="0068011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68011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работ по очистке прудов от мусора </w:t>
            </w:r>
          </w:p>
          <w:p w14:paraId="057E3DA8" w14:textId="77777777" w:rsidR="00855B06" w:rsidRPr="00680111" w:rsidRDefault="00855B06" w:rsidP="0068011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14:paraId="57100CE1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DCAEC15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CF9B07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5005,25</w:t>
            </w:r>
          </w:p>
          <w:p w14:paraId="137B1444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C53B6F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3405,25</w:t>
            </w:r>
          </w:p>
          <w:p w14:paraId="7085FD25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4D5CF7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1600,00</w:t>
            </w:r>
          </w:p>
          <w:p w14:paraId="35F4588E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61DD8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14:paraId="71E3D4A3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16414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14:paraId="4F493EA3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7F4D838" w14:textId="77777777" w:rsidR="00855B06" w:rsidRPr="00FE3729" w:rsidRDefault="00855B06" w:rsidP="00FE37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14:paraId="1717B07E" w14:textId="77777777" w:rsidR="00855B06" w:rsidRPr="00FE3729" w:rsidRDefault="00855B06" w:rsidP="00FE37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2DA8494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261A" w:rsidRPr="00070641" w14:paraId="0179EB58" w14:textId="77777777" w:rsidTr="00434AD4">
        <w:trPr>
          <w:trHeight w:val="240"/>
          <w:jc w:val="center"/>
        </w:trPr>
        <w:tc>
          <w:tcPr>
            <w:tcW w:w="563" w:type="dxa"/>
            <w:vMerge/>
          </w:tcPr>
          <w:p w14:paraId="320DB31D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/>
            <w:shd w:val="clear" w:color="auto" w:fill="FFFFFF" w:themeFill="background1"/>
          </w:tcPr>
          <w:p w14:paraId="529D1B07" w14:textId="77777777" w:rsidR="00855B06" w:rsidRPr="00680111" w:rsidRDefault="00855B06" w:rsidP="0068011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7022BDEC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FDCF387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</w:t>
            </w:r>
          </w:p>
          <w:p w14:paraId="5A77785A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</w:t>
            </w:r>
          </w:p>
          <w:p w14:paraId="34510DB5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городского</w:t>
            </w:r>
          </w:p>
          <w:p w14:paraId="248799A5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округа</w:t>
            </w:r>
          </w:p>
          <w:p w14:paraId="011E0DF6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Домодедово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0A40A0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5005,25</w:t>
            </w:r>
          </w:p>
          <w:p w14:paraId="195E250D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C02A88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3405,25</w:t>
            </w:r>
          </w:p>
          <w:p w14:paraId="262C6FD6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CB22B6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1600,00</w:t>
            </w:r>
          </w:p>
        </w:tc>
        <w:tc>
          <w:tcPr>
            <w:tcW w:w="3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F5BE9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14:paraId="3775D189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45115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14:paraId="60D76413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22717C0" w14:textId="77777777" w:rsidR="00855B06" w:rsidRPr="00FE3729" w:rsidRDefault="00855B06" w:rsidP="00FE37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14:paraId="70C6FB56" w14:textId="77777777" w:rsidR="00855B06" w:rsidRPr="00FE3729" w:rsidRDefault="00855B06" w:rsidP="00FE37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CA5033D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652D" w:rsidRPr="00070641" w14:paraId="409887BC" w14:textId="77777777" w:rsidTr="00434AD4">
        <w:trPr>
          <w:trHeight w:val="216"/>
          <w:jc w:val="center"/>
        </w:trPr>
        <w:tc>
          <w:tcPr>
            <w:tcW w:w="563" w:type="dxa"/>
            <w:vMerge/>
          </w:tcPr>
          <w:p w14:paraId="3D463A94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 w:val="restart"/>
            <w:shd w:val="clear" w:color="auto" w:fill="FFFFFF" w:themeFill="background1"/>
          </w:tcPr>
          <w:p w14:paraId="4A420EAA" w14:textId="77777777" w:rsidR="00855B06" w:rsidRPr="00680111" w:rsidRDefault="00855B06" w:rsidP="0068011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680111">
              <w:rPr>
                <w:rFonts w:ascii="Times New Roman" w:hAnsi="Times New Roman" w:cs="Times New Roman"/>
                <w:sz w:val="20"/>
                <w:szCs w:val="20"/>
              </w:rPr>
              <w:t>Проведены работы по очистке прудов от мусора, га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14:paraId="63397F53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2FD67EC0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  <w:p w14:paraId="52C95F4B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 w:val="restart"/>
            <w:shd w:val="clear" w:color="auto" w:fill="FFFFFF" w:themeFill="background1"/>
          </w:tcPr>
          <w:p w14:paraId="1259AE65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  <w:p w14:paraId="15840C9F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14:paraId="05E4DE85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14:paraId="383954FB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  <w:p w14:paraId="0A7DF1A9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  <w:p w14:paraId="1CAC9705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FFFFFF" w:themeFill="background1"/>
          </w:tcPr>
          <w:p w14:paraId="242A5E41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14:paraId="086EA960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2024</w:t>
            </w:r>
          </w:p>
          <w:p w14:paraId="18647F79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14:paraId="627B1641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  <w:p w14:paraId="27119887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5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52F82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6CCC7E77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  <w:p w14:paraId="7C1C9F2D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</w:tcBorders>
            <w:shd w:val="clear" w:color="auto" w:fill="FFFFFF" w:themeFill="background1"/>
          </w:tcPr>
          <w:p w14:paraId="71137C9A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  <w:p w14:paraId="13A01882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FD8F0BD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52D" w:rsidRPr="00070641" w14:paraId="3B8EFCEF" w14:textId="77777777" w:rsidTr="00434AD4">
        <w:trPr>
          <w:trHeight w:val="192"/>
          <w:jc w:val="center"/>
        </w:trPr>
        <w:tc>
          <w:tcPr>
            <w:tcW w:w="563" w:type="dxa"/>
            <w:vMerge/>
          </w:tcPr>
          <w:p w14:paraId="369C018D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/>
            <w:shd w:val="clear" w:color="auto" w:fill="FFFFFF" w:themeFill="background1"/>
          </w:tcPr>
          <w:p w14:paraId="19F4584A" w14:textId="77777777" w:rsidR="00855B06" w:rsidRPr="00680111" w:rsidRDefault="00855B06" w:rsidP="0068011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4DEBCF19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A74BF1B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shd w:val="clear" w:color="auto" w:fill="FFFFFF" w:themeFill="background1"/>
          </w:tcPr>
          <w:p w14:paraId="1BD46486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14:paraId="3E2129DE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1950048A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DCAE246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575D7C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14:paraId="41AA57E1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A39EA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  <w:p w14:paraId="208CA46B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8C719D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  <w:p w14:paraId="7CEF7E94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7FF36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  <w:p w14:paraId="1B666F72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CE1E10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56427C0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E55C5B7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52D" w:rsidRPr="00070641" w14:paraId="0D8E5C18" w14:textId="77777777" w:rsidTr="00434AD4">
        <w:trPr>
          <w:trHeight w:val="472"/>
          <w:jc w:val="center"/>
        </w:trPr>
        <w:tc>
          <w:tcPr>
            <w:tcW w:w="563" w:type="dxa"/>
            <w:vMerge/>
          </w:tcPr>
          <w:p w14:paraId="778A359C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/>
            <w:shd w:val="clear" w:color="auto" w:fill="FFFFFF" w:themeFill="background1"/>
          </w:tcPr>
          <w:p w14:paraId="0C37AB3E" w14:textId="77777777" w:rsidR="00855B06" w:rsidRPr="00680111" w:rsidRDefault="00855B06" w:rsidP="0068011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4EB12FE1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E86BA14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shd w:val="clear" w:color="auto" w:fill="FFFFFF" w:themeFill="background1"/>
          </w:tcPr>
          <w:p w14:paraId="119D8E53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6,17</w:t>
            </w:r>
          </w:p>
        </w:tc>
        <w:tc>
          <w:tcPr>
            <w:tcW w:w="993" w:type="dxa"/>
            <w:shd w:val="clear" w:color="auto" w:fill="FFFFFF" w:themeFill="background1"/>
          </w:tcPr>
          <w:p w14:paraId="6469BFC5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7EEDC8E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1901452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14:paraId="7F68545E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0799E65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14:paraId="34BE7976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A466582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14:paraId="49B0E433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22F464E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14:paraId="0AA8E6A5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CA50649" w14:textId="52FFE737" w:rsidR="00855B06" w:rsidRPr="006F5485" w:rsidRDefault="002D6A61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EED6CB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14:paraId="32B2ED08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FFFFFF" w:themeFill="background1"/>
          </w:tcPr>
          <w:p w14:paraId="153C2A18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14:paraId="40279A8F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A61307F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5485" w:rsidRPr="00070641" w14:paraId="0794471C" w14:textId="77777777" w:rsidTr="00434AD4">
        <w:trPr>
          <w:trHeight w:val="221"/>
          <w:jc w:val="center"/>
        </w:trPr>
        <w:tc>
          <w:tcPr>
            <w:tcW w:w="563" w:type="dxa"/>
            <w:vMerge w:val="restart"/>
          </w:tcPr>
          <w:p w14:paraId="296FC409" w14:textId="77777777" w:rsidR="00855B06" w:rsidRPr="006D273A" w:rsidRDefault="00855B06" w:rsidP="006D27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400" w:type="dxa"/>
            <w:vMerge w:val="restart"/>
            <w:shd w:val="clear" w:color="auto" w:fill="FFFFFF" w:themeFill="background1"/>
          </w:tcPr>
          <w:p w14:paraId="3FC05367" w14:textId="77777777" w:rsidR="00855B06" w:rsidRPr="00680111" w:rsidRDefault="00855B06" w:rsidP="0068011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68011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03.04 Выполнение комплекса </w:t>
            </w:r>
            <w:r w:rsidRPr="006801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мероприятий по санитарной очистке водных объектов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14:paraId="504C70DB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2025-2027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F92649E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E2AB9D2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277E83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14:paraId="7E2D3D87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9E715C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14:paraId="616FA013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5CE7F3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1600,00</w:t>
            </w:r>
          </w:p>
          <w:p w14:paraId="113B1019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E5591D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1600,00</w:t>
            </w:r>
          </w:p>
          <w:p w14:paraId="769872B1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4E33D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1600,00</w:t>
            </w:r>
          </w:p>
          <w:p w14:paraId="0C3E8D94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56CA2840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МБУ «Комбинат </w:t>
            </w: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благоустройства»</w:t>
            </w:r>
          </w:p>
          <w:p w14:paraId="24771603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5B06" w:rsidRPr="00070641" w14:paraId="1864D5C9" w14:textId="77777777" w:rsidTr="00434AD4">
        <w:trPr>
          <w:trHeight w:val="510"/>
          <w:jc w:val="center"/>
        </w:trPr>
        <w:tc>
          <w:tcPr>
            <w:tcW w:w="563" w:type="dxa"/>
            <w:vMerge/>
          </w:tcPr>
          <w:p w14:paraId="5E78C4BA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/>
            <w:shd w:val="clear" w:color="auto" w:fill="FFFFFF" w:themeFill="background1"/>
          </w:tcPr>
          <w:p w14:paraId="5A1FFF51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1892A7E9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40552F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</w:t>
            </w:r>
          </w:p>
          <w:p w14:paraId="3810C71D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</w:t>
            </w:r>
          </w:p>
          <w:p w14:paraId="76B3719C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городского</w:t>
            </w:r>
          </w:p>
          <w:p w14:paraId="5D1A51D9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округа</w:t>
            </w:r>
          </w:p>
          <w:p w14:paraId="55C2EC7D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Домодедово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F75E83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F19F07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6ECEC5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FF45E4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1600,00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90C00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1600,00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E437A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1600,00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552F733D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5B06" w:rsidRPr="006F5485" w14:paraId="120525ED" w14:textId="77777777" w:rsidTr="00434AD4">
        <w:trPr>
          <w:trHeight w:val="228"/>
          <w:jc w:val="center"/>
        </w:trPr>
        <w:tc>
          <w:tcPr>
            <w:tcW w:w="563" w:type="dxa"/>
            <w:vMerge/>
          </w:tcPr>
          <w:p w14:paraId="6F6A45B3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 w:val="restart"/>
            <w:shd w:val="clear" w:color="auto" w:fill="FFFFFF" w:themeFill="background1"/>
          </w:tcPr>
          <w:p w14:paraId="5B00E162" w14:textId="77777777" w:rsidR="00855B06" w:rsidRPr="00680111" w:rsidRDefault="00855B06" w:rsidP="0068011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680111">
              <w:rPr>
                <w:rFonts w:ascii="Times New Roman" w:hAnsi="Times New Roman" w:cs="Times New Roman"/>
                <w:sz w:val="20"/>
                <w:szCs w:val="20"/>
              </w:rPr>
              <w:t>Проведена санитарная очистка водных объектов, шт.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14:paraId="4BD34218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B763A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34AF1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2EB80C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  <w:p w14:paraId="2757938E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  <w:p w14:paraId="65C47757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232CC2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  <w:p w14:paraId="0978D463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  <w:p w14:paraId="7B789F7F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8BBA8E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  <w:p w14:paraId="5480B752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05A78B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968C6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  <w:p w14:paraId="33352F46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A6364E0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    год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221B40C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5B06" w:rsidRPr="00070641" w14:paraId="7C4B0444" w14:textId="77777777" w:rsidTr="00434AD4">
        <w:trPr>
          <w:trHeight w:val="374"/>
          <w:jc w:val="center"/>
        </w:trPr>
        <w:tc>
          <w:tcPr>
            <w:tcW w:w="563" w:type="dxa"/>
            <w:vMerge/>
          </w:tcPr>
          <w:p w14:paraId="6A8CA86C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/>
          </w:tcPr>
          <w:p w14:paraId="31262156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1ED99B83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2FBE11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B9B64F9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37D7349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6E4B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049E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E0547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14:paraId="58BD5380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39461D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14:paraId="1A43C6F7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4B218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  <w:p w14:paraId="41A11DAF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C89AE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  <w:p w14:paraId="5F3AC082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8356F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</w:tcBorders>
            <w:shd w:val="clear" w:color="auto" w:fill="auto"/>
          </w:tcPr>
          <w:p w14:paraId="2C26C6FB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66AC5523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169" w:rsidRPr="00070641" w14:paraId="73929126" w14:textId="77777777" w:rsidTr="00434AD4">
        <w:trPr>
          <w:trHeight w:val="485"/>
          <w:jc w:val="center"/>
        </w:trPr>
        <w:tc>
          <w:tcPr>
            <w:tcW w:w="563" w:type="dxa"/>
            <w:vMerge/>
          </w:tcPr>
          <w:p w14:paraId="64EF9BC3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/>
          </w:tcPr>
          <w:p w14:paraId="573779CE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648B83E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ED0E549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F8F54B" w14:textId="614E0E6B" w:rsidR="00855B06" w:rsidRPr="006F5485" w:rsidRDefault="008944E9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6F492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4152F6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18A3F9" w14:textId="37276BE9" w:rsidR="00855B06" w:rsidRPr="006F5485" w:rsidRDefault="008944E9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5763EB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10DC2" w14:textId="294C746F" w:rsidR="00855B06" w:rsidRPr="006F5485" w:rsidRDefault="008944E9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987B7" w14:textId="4E2AAD3D" w:rsidR="00855B06" w:rsidRPr="006F5485" w:rsidRDefault="008944E9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8792E" w14:textId="3C9AA26F" w:rsidR="00855B06" w:rsidRPr="006F5485" w:rsidRDefault="008944E9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DC3BC" w14:textId="7303519E" w:rsidR="00855B06" w:rsidRPr="006F5485" w:rsidRDefault="008944E9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85ADDF6" w14:textId="14424919" w:rsidR="00855B06" w:rsidRPr="006F5485" w:rsidRDefault="008944E9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7101F7F6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AD4" w:rsidRPr="00070641" w14:paraId="1733F18F" w14:textId="77777777" w:rsidTr="00434AD4">
        <w:trPr>
          <w:trHeight w:val="339"/>
          <w:jc w:val="center"/>
        </w:trPr>
        <w:tc>
          <w:tcPr>
            <w:tcW w:w="3814" w:type="dxa"/>
            <w:gridSpan w:val="3"/>
            <w:vMerge w:val="restart"/>
            <w:shd w:val="clear" w:color="auto" w:fill="FFFFFF" w:themeFill="background1"/>
          </w:tcPr>
          <w:p w14:paraId="58D75783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подпрограмме 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52E68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12223F" w14:textId="7D6FEEFA" w:rsidR="00855B06" w:rsidRPr="006F5485" w:rsidRDefault="003C2070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874730,70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B8BC40" w14:textId="4A2FDF2A" w:rsidR="00855B06" w:rsidRPr="006F5485" w:rsidRDefault="003C2070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18645,25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1ADCB5" w14:textId="29911FDB" w:rsidR="00855B06" w:rsidRPr="006F5485" w:rsidRDefault="003C2070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13305,40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1F674" w14:textId="3F7FE6FB" w:rsidR="00855B06" w:rsidRPr="006F5485" w:rsidRDefault="003C2070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89869,00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88CCA" w14:textId="28CCFD88" w:rsidR="00855B06" w:rsidRPr="006F5485" w:rsidRDefault="003C2070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603720,53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92E1A9F" w14:textId="5B2715C8" w:rsidR="00855B06" w:rsidRPr="006F5485" w:rsidRDefault="003C2070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149190,52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14:paraId="18BFF558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х</w:t>
            </w:r>
          </w:p>
        </w:tc>
      </w:tr>
      <w:tr w:rsidR="00FE3729" w:rsidRPr="006F5485" w14:paraId="7CDBB066" w14:textId="77777777" w:rsidTr="00434AD4">
        <w:trPr>
          <w:jc w:val="center"/>
        </w:trPr>
        <w:tc>
          <w:tcPr>
            <w:tcW w:w="3814" w:type="dxa"/>
            <w:gridSpan w:val="3"/>
            <w:vMerge/>
            <w:shd w:val="clear" w:color="auto" w:fill="FFFFFF" w:themeFill="background1"/>
          </w:tcPr>
          <w:p w14:paraId="3EC6C474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B773F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</w:t>
            </w:r>
          </w:p>
          <w:p w14:paraId="37CA9550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</w:t>
            </w:r>
          </w:p>
          <w:p w14:paraId="71CEE757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Московской</w:t>
            </w:r>
          </w:p>
          <w:p w14:paraId="298DE72C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A527C" w14:textId="1D919415" w:rsidR="00855B06" w:rsidRPr="006F5485" w:rsidRDefault="003C2070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501792,09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B2E2D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720A2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0BA7BD" w14:textId="4A265EF9" w:rsidR="00855B06" w:rsidRPr="006F5485" w:rsidRDefault="003C2070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44031,00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2EE30A" w14:textId="1DE47ED5" w:rsidR="00855B06" w:rsidRPr="006F5485" w:rsidRDefault="003C2070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375465,22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CC8C741" w14:textId="36CE52D3" w:rsidR="00855B06" w:rsidRPr="006F5485" w:rsidRDefault="003C2070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82295,87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3D90F389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5485" w:rsidRPr="006F5485" w14:paraId="0157C6FC" w14:textId="77777777" w:rsidTr="00434AD4">
        <w:trPr>
          <w:trHeight w:val="852"/>
          <w:jc w:val="center"/>
        </w:trPr>
        <w:tc>
          <w:tcPr>
            <w:tcW w:w="3814" w:type="dxa"/>
            <w:gridSpan w:val="3"/>
            <w:vMerge/>
            <w:shd w:val="clear" w:color="auto" w:fill="FFFFFF" w:themeFill="background1"/>
          </w:tcPr>
          <w:p w14:paraId="130B2CE6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62023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</w:t>
            </w:r>
          </w:p>
          <w:p w14:paraId="01CBBB7B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</w:t>
            </w:r>
          </w:p>
          <w:p w14:paraId="7FE40C36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городского</w:t>
            </w:r>
          </w:p>
          <w:p w14:paraId="6AB56C1A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округа</w:t>
            </w:r>
          </w:p>
          <w:p w14:paraId="4D01155C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Домодедово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D4430" w14:textId="1FB88775" w:rsidR="00855B06" w:rsidRPr="006F5485" w:rsidRDefault="00C65B09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372938,61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DB024" w14:textId="7B56F661" w:rsidR="00855B06" w:rsidRPr="006F5485" w:rsidRDefault="00C65B09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18645,25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B3297" w14:textId="7F0DA856" w:rsidR="00855B06" w:rsidRPr="006F5485" w:rsidRDefault="00C65B09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13305,40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8098B5" w14:textId="501DC02E" w:rsidR="00855B06" w:rsidRPr="006F5485" w:rsidRDefault="00C65B09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F2708" w14:textId="15DE8993" w:rsidR="00855B06" w:rsidRPr="006F5485" w:rsidRDefault="00C65B09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228255,31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391821" w14:textId="42A29D37" w:rsidR="00855B06" w:rsidRPr="006F5485" w:rsidRDefault="00C65B09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66894,65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575F62A2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F7954C4" w14:textId="77777777" w:rsidR="00855B06" w:rsidRDefault="00855B06" w:rsidP="006F54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3DE2D0C" w14:textId="77777777" w:rsidR="00597A71" w:rsidRDefault="00597A71" w:rsidP="006F54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D72E13B" w14:textId="77777777" w:rsidR="00597A71" w:rsidRDefault="00597A71" w:rsidP="006F54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B374CEE" w14:textId="77777777" w:rsidR="00597A71" w:rsidRDefault="00597A71" w:rsidP="006F54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38F1EA6" w14:textId="77777777" w:rsidR="00597A71" w:rsidRDefault="00597A71" w:rsidP="006F54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497BE7D" w14:textId="77777777" w:rsidR="00597A71" w:rsidRDefault="00597A71" w:rsidP="006F54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C73A8BC" w14:textId="77777777" w:rsidR="00597A71" w:rsidRDefault="00597A71" w:rsidP="006F54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C1D20A4" w14:textId="77777777" w:rsidR="00597A71" w:rsidRDefault="00597A71" w:rsidP="006F54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47A2671" w14:textId="77777777" w:rsidR="00597A71" w:rsidRDefault="00597A71" w:rsidP="006F54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D21A859" w14:textId="77777777" w:rsidR="00597A71" w:rsidRDefault="00597A71" w:rsidP="006F54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F443C5E" w14:textId="77777777" w:rsidR="00597A71" w:rsidRDefault="00597A71" w:rsidP="006F54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7CCBA6B" w14:textId="77777777" w:rsidR="00597A71" w:rsidRDefault="00597A71" w:rsidP="006F54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4184D4C" w14:textId="77777777" w:rsidR="00597A71" w:rsidRDefault="00597A71" w:rsidP="006F54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35A3FD1" w14:textId="77777777" w:rsidR="00597A71" w:rsidRDefault="00597A71" w:rsidP="006F54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84EFB48" w14:textId="77777777" w:rsidR="00597A71" w:rsidRDefault="00597A71" w:rsidP="006F54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90AE881" w14:textId="77777777" w:rsidR="00597A71" w:rsidRDefault="00597A71" w:rsidP="006F54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2864D59" w14:textId="77777777" w:rsidR="00597A71" w:rsidRDefault="00597A71" w:rsidP="006F54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551F073" w14:textId="77777777" w:rsidR="00597A71" w:rsidRPr="006F5485" w:rsidRDefault="00597A71" w:rsidP="006F54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7D5EDA9" w14:textId="260D090F" w:rsidR="00F605E4" w:rsidRDefault="00F605E4" w:rsidP="00C30AC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4263C">
        <w:rPr>
          <w:rFonts w:ascii="Times New Roman" w:eastAsia="Times New Roman" w:hAnsi="Times New Roman" w:cs="Times New Roman"/>
          <w:szCs w:val="20"/>
          <w:lang w:eastAsia="ru-RU"/>
        </w:rPr>
        <w:lastRenderedPageBreak/>
        <w:t xml:space="preserve">                                                                                                </w:t>
      </w:r>
    </w:p>
    <w:p w14:paraId="1D52CC45" w14:textId="77777777" w:rsidR="00536085" w:rsidRPr="006F5485" w:rsidRDefault="00536085" w:rsidP="006F54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6886" w:type="dxa"/>
        <w:tblLayout w:type="fixed"/>
        <w:tblLook w:val="04A0" w:firstRow="1" w:lastRow="0" w:firstColumn="1" w:lastColumn="0" w:noHBand="0" w:noVBand="1"/>
      </w:tblPr>
      <w:tblGrid>
        <w:gridCol w:w="614"/>
        <w:gridCol w:w="1511"/>
        <w:gridCol w:w="979"/>
        <w:gridCol w:w="1145"/>
        <w:gridCol w:w="907"/>
        <w:gridCol w:w="795"/>
        <w:gridCol w:w="1048"/>
        <w:gridCol w:w="851"/>
        <w:gridCol w:w="1222"/>
        <w:gridCol w:w="1276"/>
        <w:gridCol w:w="992"/>
        <w:gridCol w:w="1134"/>
        <w:gridCol w:w="1134"/>
        <w:gridCol w:w="709"/>
        <w:gridCol w:w="854"/>
        <w:gridCol w:w="10"/>
        <w:gridCol w:w="1705"/>
      </w:tblGrid>
      <w:tr w:rsidR="003137CF" w:rsidRPr="00070641" w14:paraId="74320BBF" w14:textId="77777777" w:rsidTr="006F5485">
        <w:trPr>
          <w:trHeight w:val="315"/>
        </w:trPr>
        <w:tc>
          <w:tcPr>
            <w:tcW w:w="15181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49234CA" w14:textId="399CE04D" w:rsidR="003137CF" w:rsidRPr="00070641" w:rsidRDefault="003137CF" w:rsidP="001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««8.2 </w:t>
            </w:r>
            <w:r w:rsidR="00150B13" w:rsidRPr="00070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070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дресный </w:t>
            </w:r>
            <w:r w:rsidRPr="006F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перечень объектов муниципальной собственности городского округа Домодедово, финансирование которых предусмотрено</w:t>
            </w:r>
            <w:r w:rsidR="00150B13" w:rsidRPr="006F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Pr="006F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мероприятием 01.03. «Капитальный ремонт гидротехнических сооружений, находящихся в муниципальной собственности, в том числе разработка проектной документации» Подпрограммы II «Развитие водохозяйственного комплекса» муниципальной программы «Экология и окружающая среда»»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07A5" w14:textId="77777777" w:rsidR="003137CF" w:rsidRPr="00070641" w:rsidRDefault="003137CF" w:rsidP="00313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137CF" w:rsidRPr="00070641" w14:paraId="3C548201" w14:textId="77777777" w:rsidTr="006F5485">
        <w:trPr>
          <w:trHeight w:val="300"/>
        </w:trPr>
        <w:tc>
          <w:tcPr>
            <w:tcW w:w="15181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EF9912D" w14:textId="77777777" w:rsidR="003137CF" w:rsidRPr="00070641" w:rsidRDefault="003137CF" w:rsidP="00313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4FAE" w14:textId="77777777" w:rsidR="003137CF" w:rsidRPr="00070641" w:rsidRDefault="003137CF" w:rsidP="003137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137CF" w:rsidRPr="00070641" w14:paraId="7D0BE28B" w14:textId="77777777" w:rsidTr="006F5485">
        <w:trPr>
          <w:trHeight w:val="300"/>
        </w:trPr>
        <w:tc>
          <w:tcPr>
            <w:tcW w:w="15181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10C3842" w14:textId="77777777" w:rsidR="003137CF" w:rsidRPr="00070641" w:rsidRDefault="003137CF" w:rsidP="00313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F1ED" w14:textId="77777777" w:rsidR="003137CF" w:rsidRPr="00070641" w:rsidRDefault="003137CF" w:rsidP="003137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137CF" w:rsidRPr="00070641" w14:paraId="0966FB53" w14:textId="77777777" w:rsidTr="006F5485">
        <w:trPr>
          <w:trHeight w:val="300"/>
        </w:trPr>
        <w:tc>
          <w:tcPr>
            <w:tcW w:w="15181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BFED958" w14:textId="77777777" w:rsidR="003137CF" w:rsidRPr="00070641" w:rsidRDefault="003137CF" w:rsidP="00313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4DFB6" w14:textId="77777777" w:rsidR="003137CF" w:rsidRPr="00070641" w:rsidRDefault="003137CF" w:rsidP="003137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137CF" w:rsidRPr="00070641" w14:paraId="13BD9720" w14:textId="77777777" w:rsidTr="006F5485">
        <w:trPr>
          <w:trHeight w:val="300"/>
        </w:trPr>
        <w:tc>
          <w:tcPr>
            <w:tcW w:w="15181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EC44717" w14:textId="77777777" w:rsidR="003137CF" w:rsidRPr="00070641" w:rsidRDefault="003137CF" w:rsidP="00313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1013" w14:textId="77777777" w:rsidR="003137CF" w:rsidRPr="00070641" w:rsidRDefault="003137CF" w:rsidP="003137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137CF" w:rsidRPr="00070641" w14:paraId="5B2A67B3" w14:textId="77777777" w:rsidTr="00471536">
        <w:trPr>
          <w:gridAfter w:val="2"/>
          <w:wAfter w:w="1715" w:type="dxa"/>
          <w:trHeight w:val="525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B6184" w14:textId="77777777" w:rsidR="003137CF" w:rsidRPr="00070641" w:rsidRDefault="003137CF" w:rsidP="0031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2BB8FC51" w14:textId="77777777" w:rsidR="003137CF" w:rsidRPr="00070641" w:rsidRDefault="003137CF" w:rsidP="0031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72B47089" w14:textId="77777777" w:rsidR="003137CF" w:rsidRPr="00070641" w:rsidRDefault="003137CF" w:rsidP="0031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Характеристика объекта (длина плотины по </w:t>
            </w:r>
            <w:proofErr w:type="spellStart"/>
            <w:proofErr w:type="gramStart"/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гребню,м</w:t>
            </w:r>
            <w:proofErr w:type="spellEnd"/>
            <w:proofErr w:type="gramEnd"/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0F4E320E" w14:textId="77777777" w:rsidR="003137CF" w:rsidRPr="00070641" w:rsidRDefault="003137CF" w:rsidP="0031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Виды работ в соответствии с классификатором 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45E30758" w14:textId="77777777" w:rsidR="003137CF" w:rsidRPr="00070641" w:rsidRDefault="003137CF" w:rsidP="0031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 проведения работ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319DA704" w14:textId="77777777" w:rsidR="003137CF" w:rsidRPr="00070641" w:rsidRDefault="003137CF" w:rsidP="0031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Открытие объекта/завершение работ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081D1B73" w14:textId="77777777" w:rsidR="003137CF" w:rsidRPr="00070641" w:rsidRDefault="003137CF" w:rsidP="0031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Предельная стоимость объекта капитального строительства/работ</w:t>
            </w: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B2B9D5" w14:textId="77777777" w:rsidR="003137CF" w:rsidRPr="00070641" w:rsidRDefault="003137CF" w:rsidP="0031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Профинансировано на 01.01.2025 (тыс. руб.)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8FFCEA" w14:textId="77777777" w:rsidR="003137CF" w:rsidRPr="00070641" w:rsidRDefault="003137CF" w:rsidP="0031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3CE6835C" w14:textId="12FFB844" w:rsidR="003137CF" w:rsidRPr="00070641" w:rsidRDefault="003137CF" w:rsidP="0059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Финансирование, в том числе распределение </w:t>
            </w:r>
            <w:proofErr w:type="spellStart"/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субсидийиз</w:t>
            </w:r>
            <w:proofErr w:type="spellEnd"/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бюджета Московской области (тыс. руб.)</w:t>
            </w:r>
            <w:r w:rsidR="00597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4A3EE7" w14:textId="77777777" w:rsidR="003137CF" w:rsidRPr="00070641" w:rsidRDefault="003137CF" w:rsidP="0031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Остаток сметной стоимости </w:t>
            </w: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до ввода </w:t>
            </w: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 эксплуатацию объекта капитального строительства/ </w:t>
            </w: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 завершения работ</w:t>
            </w: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</w:t>
            </w:r>
            <w:proofErr w:type="spellStart"/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5C25FF" w14:textId="77777777" w:rsidR="003137CF" w:rsidRPr="00070641" w:rsidRDefault="003137CF" w:rsidP="0031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главного распределителя средств бюджета городского округа Домодедово </w:t>
            </w:r>
          </w:p>
        </w:tc>
      </w:tr>
      <w:tr w:rsidR="006F5485" w:rsidRPr="00070641" w14:paraId="0B6FEA27" w14:textId="77777777" w:rsidTr="00471536">
        <w:trPr>
          <w:gridAfter w:val="2"/>
          <w:wAfter w:w="1715" w:type="dxa"/>
          <w:trHeight w:val="63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9237C" w14:textId="77777777" w:rsidR="003137CF" w:rsidRPr="00070641" w:rsidRDefault="003137CF" w:rsidP="0031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32FD47" w14:textId="77777777" w:rsidR="003137CF" w:rsidRPr="00070641" w:rsidRDefault="003137CF" w:rsidP="0031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2B4D3B" w14:textId="77777777" w:rsidR="003137CF" w:rsidRPr="00070641" w:rsidRDefault="003137CF" w:rsidP="0031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3EB25E" w14:textId="77777777" w:rsidR="003137CF" w:rsidRPr="00070641" w:rsidRDefault="003137CF" w:rsidP="0031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4D8323" w14:textId="77777777" w:rsidR="003137CF" w:rsidRPr="00070641" w:rsidRDefault="003137CF" w:rsidP="0031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AC9807" w14:textId="77777777" w:rsidR="003137CF" w:rsidRPr="00070641" w:rsidRDefault="003137CF" w:rsidP="0031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5114DD" w14:textId="77777777" w:rsidR="003137CF" w:rsidRPr="00070641" w:rsidRDefault="003137CF" w:rsidP="0031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9A57B3" w14:textId="77777777" w:rsidR="003137CF" w:rsidRPr="00070641" w:rsidRDefault="003137CF" w:rsidP="0031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2339B5" w14:textId="77777777" w:rsidR="003137CF" w:rsidRPr="00070641" w:rsidRDefault="003137CF" w:rsidP="0031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6999C4" w14:textId="77777777" w:rsidR="003137CF" w:rsidRPr="00070641" w:rsidRDefault="003137CF" w:rsidP="0031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6865652E" w14:textId="77777777" w:rsidR="00597A71" w:rsidRDefault="003137CF" w:rsidP="0059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  <w:p w14:paraId="053CB2D9" w14:textId="14E78B80" w:rsidR="003137CF" w:rsidRPr="00070641" w:rsidRDefault="003137CF" w:rsidP="0059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44533223" w14:textId="77777777" w:rsidR="00597A71" w:rsidRDefault="003137CF" w:rsidP="0031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  <w:p w14:paraId="04A5DC9E" w14:textId="433EB955" w:rsidR="003137CF" w:rsidRPr="00070641" w:rsidRDefault="003137CF" w:rsidP="0031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71EDD606" w14:textId="77777777" w:rsidR="00597A71" w:rsidRDefault="003137CF" w:rsidP="0059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  <w:p w14:paraId="6A0D4C33" w14:textId="4C38ABA6" w:rsidR="003137CF" w:rsidRPr="00070641" w:rsidRDefault="003137CF" w:rsidP="0059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312037" w14:textId="77777777" w:rsidR="003137CF" w:rsidRPr="00070641" w:rsidRDefault="003137CF" w:rsidP="0031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AD8FBC" w14:textId="77777777" w:rsidR="003137CF" w:rsidRPr="00070641" w:rsidRDefault="003137CF" w:rsidP="0031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5485" w:rsidRPr="00070641" w14:paraId="0BFF22BC" w14:textId="77777777" w:rsidTr="00597A71">
        <w:trPr>
          <w:gridAfter w:val="2"/>
          <w:wAfter w:w="1715" w:type="dxa"/>
          <w:trHeight w:val="464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69F40" w14:textId="77777777" w:rsidR="003137CF" w:rsidRPr="00070641" w:rsidRDefault="003137CF" w:rsidP="0031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C84638" w14:textId="77777777" w:rsidR="003137CF" w:rsidRPr="00070641" w:rsidRDefault="003137CF" w:rsidP="0031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3AC8BA" w14:textId="77777777" w:rsidR="003137CF" w:rsidRPr="00070641" w:rsidRDefault="003137CF" w:rsidP="0031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338779" w14:textId="77777777" w:rsidR="003137CF" w:rsidRPr="00070641" w:rsidRDefault="003137CF" w:rsidP="0031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E10931" w14:textId="77777777" w:rsidR="003137CF" w:rsidRPr="00070641" w:rsidRDefault="003137CF" w:rsidP="0031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2A8DA4" w14:textId="77777777" w:rsidR="003137CF" w:rsidRPr="00070641" w:rsidRDefault="003137CF" w:rsidP="0031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88BB8C" w14:textId="77777777" w:rsidR="003137CF" w:rsidRPr="00070641" w:rsidRDefault="003137CF" w:rsidP="0031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8FC425" w14:textId="77777777" w:rsidR="003137CF" w:rsidRPr="00070641" w:rsidRDefault="003137CF" w:rsidP="0031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64BAED" w14:textId="77777777" w:rsidR="003137CF" w:rsidRPr="00070641" w:rsidRDefault="003137CF" w:rsidP="0031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63D6C2" w14:textId="77777777" w:rsidR="003137CF" w:rsidRPr="00070641" w:rsidRDefault="003137CF" w:rsidP="0031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32C751" w14:textId="77777777" w:rsidR="003137CF" w:rsidRPr="00070641" w:rsidRDefault="003137CF" w:rsidP="0031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15250C" w14:textId="77777777" w:rsidR="003137CF" w:rsidRPr="00070641" w:rsidRDefault="003137CF" w:rsidP="0031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3B2728" w14:textId="77777777" w:rsidR="003137CF" w:rsidRPr="00070641" w:rsidRDefault="003137CF" w:rsidP="0031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5A15A6" w14:textId="77777777" w:rsidR="003137CF" w:rsidRPr="00070641" w:rsidRDefault="003137CF" w:rsidP="0031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FD85B5" w14:textId="77777777" w:rsidR="003137CF" w:rsidRPr="00070641" w:rsidRDefault="003137CF" w:rsidP="0031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5742927F" w14:textId="77777777" w:rsidTr="00471536">
        <w:trPr>
          <w:gridAfter w:val="2"/>
          <w:wAfter w:w="1715" w:type="dxa"/>
          <w:trHeight w:val="405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C1F1E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B27BD1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городской округ Домодедово Московской области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44EA6D" w14:textId="49CCC508" w:rsidR="00A661C6" w:rsidRPr="00070641" w:rsidRDefault="00A661C6" w:rsidP="00A3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E227D8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1F77E9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481BF4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655894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03DFD5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AEE5D1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объекту: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B34AEE" w14:textId="65630307" w:rsidR="00A661C6" w:rsidRPr="004A4DAD" w:rsidRDefault="00A661C6" w:rsidP="0031657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777980,05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4E7BA7" w14:textId="20C3D6A5" w:rsidR="00A661C6" w:rsidRPr="004A4DAD" w:rsidRDefault="00A661C6" w:rsidP="00A661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68269,00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EAA4CA" w14:textId="03982084" w:rsidR="00A661C6" w:rsidRPr="004A4DAD" w:rsidRDefault="00A661C6" w:rsidP="00A661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582120,53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C09B2B" w14:textId="4FCB3997" w:rsidR="00A661C6" w:rsidRPr="004A4DAD" w:rsidRDefault="00A661C6" w:rsidP="00A661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127590,52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0DACE5" w14:textId="77777777" w:rsidR="00A661C6" w:rsidRPr="004A4DAD" w:rsidRDefault="00A661C6" w:rsidP="00A661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E92CD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0504D41E" w14:textId="77777777" w:rsidTr="00471536">
        <w:trPr>
          <w:gridAfter w:val="2"/>
          <w:wAfter w:w="1715" w:type="dxa"/>
          <w:trHeight w:val="48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AEBAD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302802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7A7BBE99" w14:textId="74F779A4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4BE6AB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DD2E54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46F7E6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A112EA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5F651E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B6D5AA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FA337" w14:textId="084CF57A" w:rsidR="00A661C6" w:rsidRPr="004A4DAD" w:rsidRDefault="00A661C6" w:rsidP="00A661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501792,09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954CB9" w14:textId="0B720F15" w:rsidR="00A661C6" w:rsidRPr="004A4DAD" w:rsidRDefault="00A661C6" w:rsidP="00A661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44031,00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AD2396" w14:textId="09EBC2E4" w:rsidR="00A661C6" w:rsidRPr="004A4DAD" w:rsidRDefault="00A661C6" w:rsidP="00A661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375465,22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AE4D1" w14:textId="2D47925E" w:rsidR="00A661C6" w:rsidRPr="004A4DAD" w:rsidRDefault="00A661C6" w:rsidP="00A661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82295,87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91005" w14:textId="2DC6FD10" w:rsidR="00A661C6" w:rsidRPr="004A4DAD" w:rsidRDefault="00A661C6" w:rsidP="00A661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897CF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22E6352D" w14:textId="77777777" w:rsidTr="00471536">
        <w:trPr>
          <w:gridAfter w:val="2"/>
          <w:wAfter w:w="1715" w:type="dxa"/>
          <w:trHeight w:val="48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A3660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14D28C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DE1E3F" w14:textId="1F7C8184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3B4B79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CB5312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3ECBE1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20579F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CE4347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F7F6CE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C3E18C" w14:textId="56F59A35" w:rsidR="00A661C6" w:rsidRPr="004A4DAD" w:rsidRDefault="00A661C6" w:rsidP="00A661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276187,96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0B837" w14:textId="2729D0A7" w:rsidR="00A661C6" w:rsidRPr="004A4DAD" w:rsidRDefault="00A661C6" w:rsidP="00A661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24238,00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7CF4D" w14:textId="0A3651A4" w:rsidR="00A661C6" w:rsidRPr="004A4DAD" w:rsidRDefault="00A661C6" w:rsidP="00A661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206655,31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89517" w14:textId="60E6B22E" w:rsidR="00A661C6" w:rsidRPr="004A4DAD" w:rsidRDefault="00A661C6" w:rsidP="00A661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45294,65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7C7536" w14:textId="0D4E71FF" w:rsidR="00A661C6" w:rsidRPr="004A4DAD" w:rsidRDefault="00A661C6" w:rsidP="00A661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97B27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319576F2" w14:textId="77777777" w:rsidTr="00471536">
        <w:trPr>
          <w:gridAfter w:val="2"/>
          <w:wAfter w:w="1715" w:type="dxa"/>
          <w:trHeight w:val="420"/>
        </w:trPr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492C70D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3DEB3768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Плотина пруда на р. </w:t>
            </w:r>
            <w:proofErr w:type="spellStart"/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Гнилуша</w:t>
            </w:r>
            <w:proofErr w:type="spellEnd"/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 Проводы               </w:t>
            </w:r>
            <w:proofErr w:type="spellStart"/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Домодедово Московской области, кадастровый номер объекта недвижимости 50:28:0000000:54703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03B96A06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7B252877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Капитальный ремонт (в </w:t>
            </w:r>
            <w:proofErr w:type="spellStart"/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проектные и изыскательские работы)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5B8E5796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01.07.2025-09.10.2026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7EC30728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21.11.2026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1AF6786D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59 325,00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76C0D7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D0F0BD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объекту: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B06D95" w14:textId="71B61975" w:rsidR="00A661C6" w:rsidRPr="004A4DAD" w:rsidRDefault="00A661C6" w:rsidP="0031657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 xml:space="preserve">59 325,00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68CEC4" w14:textId="3158C455" w:rsidR="00A661C6" w:rsidRPr="004A4DAD" w:rsidRDefault="00A661C6" w:rsidP="00316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4816,00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D0DC51" w14:textId="3570B524" w:rsidR="00A661C6" w:rsidRPr="004A4DAD" w:rsidRDefault="00A661C6" w:rsidP="00316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54509,00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A0E238" w14:textId="77777777" w:rsidR="00A661C6" w:rsidRPr="004A4DAD" w:rsidRDefault="00A661C6" w:rsidP="00A66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137387" w14:textId="77777777" w:rsidR="00A661C6" w:rsidRPr="004A4DAD" w:rsidRDefault="00A661C6" w:rsidP="00A66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4058B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548612AE" w14:textId="77777777" w:rsidTr="00471536">
        <w:trPr>
          <w:gridAfter w:val="2"/>
          <w:wAfter w:w="1715" w:type="dxa"/>
          <w:trHeight w:val="60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0E666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93B1A5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12D192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FEA496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FCBA1A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7C4658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A38D8A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79AC5E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D665B1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082573" w14:textId="7F8EB6CB" w:rsidR="00A661C6" w:rsidRPr="004A4DAD" w:rsidRDefault="00A661C6" w:rsidP="0031657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38264,00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9160DB" w14:textId="21078CA6" w:rsidR="00A661C6" w:rsidRPr="004A4DAD" w:rsidRDefault="00A661C6" w:rsidP="0031657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3106,00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3D6E41" w14:textId="39AB7C5E" w:rsidR="00A661C6" w:rsidRPr="004A4DAD" w:rsidRDefault="00A661C6" w:rsidP="0031657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35158,00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BB8309" w14:textId="77777777" w:rsidR="00A661C6" w:rsidRPr="004A4DAD" w:rsidRDefault="00A661C6" w:rsidP="00A661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9EDECA" w14:textId="77777777" w:rsidR="00A661C6" w:rsidRPr="004A4DAD" w:rsidRDefault="00A661C6" w:rsidP="00A661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5C226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54F7A744" w14:textId="77777777" w:rsidTr="00471536">
        <w:trPr>
          <w:gridAfter w:val="2"/>
          <w:wAfter w:w="1715" w:type="dxa"/>
          <w:trHeight w:val="63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7861D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30C567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11C31A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76AF9D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3BD47A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53403C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D417A2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9B99E3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6B72DC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2209C9" w14:textId="5B637689" w:rsidR="00A661C6" w:rsidRPr="004A4DAD" w:rsidRDefault="00A661C6" w:rsidP="0031657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 xml:space="preserve">21 061,00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DE2FC6" w14:textId="11C74C94" w:rsidR="00A661C6" w:rsidRPr="004A4DAD" w:rsidRDefault="00A661C6" w:rsidP="0031657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1710,00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DB8AE9" w14:textId="25D175FA" w:rsidR="00A661C6" w:rsidRPr="004A4DAD" w:rsidRDefault="00A661C6" w:rsidP="0031657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19351,00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6CC729" w14:textId="77777777" w:rsidR="00A661C6" w:rsidRPr="004A4DAD" w:rsidRDefault="00A661C6" w:rsidP="00A661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216AC7" w14:textId="77777777" w:rsidR="00A661C6" w:rsidRPr="004A4DAD" w:rsidRDefault="00A661C6" w:rsidP="00A661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A29F0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4D16D8D6" w14:textId="77777777" w:rsidTr="00471536">
        <w:trPr>
          <w:gridAfter w:val="2"/>
          <w:wAfter w:w="1715" w:type="dxa"/>
          <w:trHeight w:val="36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8B5B1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03BF26EA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4489CA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7B66FFB8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 проектные и изыскательские работы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396D20EB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2A94A094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22E11300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A2BA8C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DB54A5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объекту: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4AF1DE" w14:textId="6963D451" w:rsidR="00A661C6" w:rsidRPr="004A4DAD" w:rsidRDefault="00A661C6" w:rsidP="0031657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4 816,00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2DA6C4" w14:textId="49D1C607" w:rsidR="00A661C6" w:rsidRPr="004A4DAD" w:rsidRDefault="00A661C6" w:rsidP="0031657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4816,00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63943C" w14:textId="77777777" w:rsidR="00A661C6" w:rsidRPr="004A4DAD" w:rsidRDefault="00A661C6" w:rsidP="00A661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3A6BE8" w14:textId="77777777" w:rsidR="00A661C6" w:rsidRPr="004A4DAD" w:rsidRDefault="00A661C6" w:rsidP="00A661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4A8045" w14:textId="77777777" w:rsidR="00A661C6" w:rsidRPr="004A4DAD" w:rsidRDefault="00A661C6" w:rsidP="00A661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7A5F8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4C0B5CD9" w14:textId="77777777" w:rsidTr="00471536">
        <w:trPr>
          <w:gridAfter w:val="2"/>
          <w:wAfter w:w="1715" w:type="dxa"/>
          <w:trHeight w:val="48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956FF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DB3287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2E403C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62FEF3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DB7480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1127E1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33CEF9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97FBBA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A0DD2C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51A938" w14:textId="55D5E090" w:rsidR="00A661C6" w:rsidRPr="004A4DAD" w:rsidRDefault="00A661C6" w:rsidP="0031657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3106,00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D580B7" w14:textId="0914E023" w:rsidR="00A661C6" w:rsidRPr="004A4DAD" w:rsidRDefault="00A661C6" w:rsidP="0031657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3106,00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B7CF3C" w14:textId="77777777" w:rsidR="00A661C6" w:rsidRPr="004A4DAD" w:rsidRDefault="00A661C6" w:rsidP="00A661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961A39" w14:textId="77777777" w:rsidR="00A661C6" w:rsidRPr="004A4DAD" w:rsidRDefault="00A661C6" w:rsidP="00A661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78C610" w14:textId="77777777" w:rsidR="00A661C6" w:rsidRPr="004A4DAD" w:rsidRDefault="00A661C6" w:rsidP="00A661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326FB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0D116309" w14:textId="77777777" w:rsidTr="00471536">
        <w:trPr>
          <w:gridAfter w:val="2"/>
          <w:wAfter w:w="1715" w:type="dxa"/>
          <w:trHeight w:val="48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5DFCC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9795AF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564F16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24EA37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3A170B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9303BE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038EE1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8D1526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710A40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A322F9" w14:textId="2E112C53" w:rsidR="00A661C6" w:rsidRPr="004A4DAD" w:rsidRDefault="00A661C6" w:rsidP="0031657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1710,00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818FAF" w14:textId="63DE39B4" w:rsidR="00A661C6" w:rsidRPr="004A4DAD" w:rsidRDefault="00A661C6" w:rsidP="0031657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1710,00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72159F" w14:textId="77777777" w:rsidR="00A661C6" w:rsidRPr="004A4DAD" w:rsidRDefault="00A661C6" w:rsidP="00A661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B467EE" w14:textId="77777777" w:rsidR="00A661C6" w:rsidRPr="004A4DAD" w:rsidRDefault="00A661C6" w:rsidP="00A661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03CFFB" w14:textId="77777777" w:rsidR="00A661C6" w:rsidRPr="004A4DAD" w:rsidRDefault="00A661C6" w:rsidP="00A661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EA4B4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19E1E7F2" w14:textId="77777777" w:rsidTr="00471536">
        <w:trPr>
          <w:gridAfter w:val="2"/>
          <w:wAfter w:w="1715" w:type="dxa"/>
          <w:trHeight w:val="360"/>
        </w:trPr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F111B58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7E52FF51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Плотина пруда на ручье без </w:t>
            </w: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названия                        д. </w:t>
            </w:r>
            <w:proofErr w:type="spellStart"/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Ляхово</w:t>
            </w:r>
            <w:proofErr w:type="spellEnd"/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Домодедово Московской области, кадастровый номер объекта недвижимости 50:28:0000000:54709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5119CC79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230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65C61625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Капитальный ремонт </w:t>
            </w: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(в </w:t>
            </w:r>
            <w:proofErr w:type="spellStart"/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проектные и изыскательские работы)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7B4C81A0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01.07.2025-</w:t>
            </w: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09.10.2026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4115BE74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21.11.2026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7A382E32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101 210,00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512DFF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5E76F7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объекту: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06A7B6" w14:textId="71140496" w:rsidR="00A661C6" w:rsidRPr="004A4DAD" w:rsidRDefault="00A661C6" w:rsidP="0031657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101210,00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5CE3FB" w14:textId="2800EFBF" w:rsidR="00A661C6" w:rsidRPr="004A4DAD" w:rsidRDefault="00A661C6" w:rsidP="0031657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8216,00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A2FF8E" w14:textId="46FA329A" w:rsidR="00A661C6" w:rsidRPr="004A4DAD" w:rsidRDefault="00A661C6" w:rsidP="0031657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92994,00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32CF97" w14:textId="77777777" w:rsidR="00A661C6" w:rsidRPr="004A4DAD" w:rsidRDefault="00A661C6" w:rsidP="00A661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52A801" w14:textId="77777777" w:rsidR="00A661C6" w:rsidRPr="004A4DAD" w:rsidRDefault="00A661C6" w:rsidP="00A661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3E129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35315499" w14:textId="77777777" w:rsidTr="00471536">
        <w:trPr>
          <w:gridAfter w:val="2"/>
          <w:wAfter w:w="1715" w:type="dxa"/>
          <w:trHeight w:val="60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BE0BF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39AAD9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5C07CB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A3E317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4BDC38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4C3BA4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98E09E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EDBF4D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D0C5C3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3FAD0C" w14:textId="6878E362" w:rsidR="00A661C6" w:rsidRPr="004A4DAD" w:rsidRDefault="00A661C6" w:rsidP="0031657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 xml:space="preserve">65280,00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DE6BB9" w14:textId="00B827DB" w:rsidR="00A661C6" w:rsidRPr="004A4DAD" w:rsidRDefault="00A661C6" w:rsidP="0031657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5299,00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D73AD2" w14:textId="33DDBCB3" w:rsidR="00A661C6" w:rsidRPr="004A4DAD" w:rsidRDefault="00A661C6" w:rsidP="0031657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59981,00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F88759" w14:textId="77777777" w:rsidR="00A661C6" w:rsidRPr="004A4DAD" w:rsidRDefault="00A661C6" w:rsidP="00A661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6D267E" w14:textId="77777777" w:rsidR="00A661C6" w:rsidRPr="004A4DAD" w:rsidRDefault="00A661C6" w:rsidP="00A661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A7C59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1201D9C1" w14:textId="77777777" w:rsidTr="00471536">
        <w:trPr>
          <w:gridAfter w:val="2"/>
          <w:wAfter w:w="1715" w:type="dxa"/>
          <w:trHeight w:val="615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74B7F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681FC7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97EA90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0E64EA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422D3E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CE5AE5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81E5F3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5F5E57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B2F8E3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02E8AA" w14:textId="3FC6F89A" w:rsidR="00A661C6" w:rsidRPr="004A4DAD" w:rsidRDefault="00A661C6" w:rsidP="008328B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35930,00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A4B78B" w14:textId="4F3BFB38" w:rsidR="00A661C6" w:rsidRPr="004A4DAD" w:rsidRDefault="00A661C6" w:rsidP="008328B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2917,00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223E04" w14:textId="4B2173ED" w:rsidR="00A661C6" w:rsidRPr="004A4DAD" w:rsidRDefault="00A661C6" w:rsidP="008328B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33013,00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B1F638" w14:textId="77777777" w:rsidR="00A661C6" w:rsidRPr="004A4DAD" w:rsidRDefault="00A661C6" w:rsidP="00A661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3FA939" w14:textId="77777777" w:rsidR="00A661C6" w:rsidRPr="004A4DAD" w:rsidRDefault="00A661C6" w:rsidP="00A661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BB23F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7A432AC4" w14:textId="77777777" w:rsidTr="00471536">
        <w:trPr>
          <w:gridAfter w:val="2"/>
          <w:wAfter w:w="1715" w:type="dxa"/>
          <w:trHeight w:val="30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B83CC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CC1C47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658A51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2F77F395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 проектные и изыскательские работы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27C870C6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4F9B3282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0FED8DDE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683758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1FFF90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объекту: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9C13ED" w14:textId="56626E57" w:rsidR="00A661C6" w:rsidRPr="004A4DAD" w:rsidRDefault="00A661C6" w:rsidP="008328B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8216,00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B5320F" w14:textId="192FE0CA" w:rsidR="00A661C6" w:rsidRPr="004A4DAD" w:rsidRDefault="00A661C6" w:rsidP="008328B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8216,00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4E1D74" w14:textId="77777777" w:rsidR="00A661C6" w:rsidRPr="004A4DAD" w:rsidRDefault="00A661C6" w:rsidP="00A661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CCA0DD" w14:textId="77777777" w:rsidR="00A661C6" w:rsidRPr="004A4DAD" w:rsidRDefault="00A661C6" w:rsidP="00A661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442131" w14:textId="77777777" w:rsidR="00A661C6" w:rsidRPr="004A4DAD" w:rsidRDefault="00A661C6" w:rsidP="00A661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A25A6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4F02D44B" w14:textId="77777777" w:rsidTr="00471536">
        <w:trPr>
          <w:gridAfter w:val="2"/>
          <w:wAfter w:w="1715" w:type="dxa"/>
          <w:trHeight w:val="48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C9CC2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A6AC8C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364A41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CB7FD3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F37DD2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2EB5A9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FBDC19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37A4C4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B8CC71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87F1B3" w14:textId="65F76438" w:rsidR="00A661C6" w:rsidRPr="004A4DAD" w:rsidRDefault="00A661C6" w:rsidP="008328B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5299,00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505A63" w14:textId="5ECCAD75" w:rsidR="00A661C6" w:rsidRPr="004A4DAD" w:rsidRDefault="00A661C6" w:rsidP="008328B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5299,00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A85345" w14:textId="77777777" w:rsidR="00A661C6" w:rsidRPr="004A4DAD" w:rsidRDefault="00A661C6" w:rsidP="00A661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8F4699" w14:textId="77777777" w:rsidR="00A661C6" w:rsidRPr="004A4DAD" w:rsidRDefault="00A661C6" w:rsidP="00A661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942ED4" w14:textId="77777777" w:rsidR="00A661C6" w:rsidRPr="004A4DAD" w:rsidRDefault="00A661C6" w:rsidP="00A661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54D49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57D9202D" w14:textId="77777777" w:rsidTr="00471536">
        <w:trPr>
          <w:gridAfter w:val="2"/>
          <w:wAfter w:w="1715" w:type="dxa"/>
          <w:trHeight w:val="48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714DE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085766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0DBA39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ADF233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317209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F07F24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4A4093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9C1F99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74DC0A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2A52F6" w14:textId="213F63A4" w:rsidR="00A661C6" w:rsidRPr="004A4DAD" w:rsidRDefault="00A661C6" w:rsidP="008328B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2917,00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BD6D6C" w14:textId="17DE5D4D" w:rsidR="00A661C6" w:rsidRPr="004A4DAD" w:rsidRDefault="00A661C6" w:rsidP="008328B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2917,00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1BC212" w14:textId="77777777" w:rsidR="00A661C6" w:rsidRPr="004A4DAD" w:rsidRDefault="00A661C6" w:rsidP="00A661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F0ED80" w14:textId="77777777" w:rsidR="00A661C6" w:rsidRPr="004A4DAD" w:rsidRDefault="00A661C6" w:rsidP="00A661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D433D9" w14:textId="77777777" w:rsidR="00A661C6" w:rsidRPr="004A4DAD" w:rsidRDefault="00A661C6" w:rsidP="00A661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5D855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79D2558E" w14:textId="77777777" w:rsidTr="00471536">
        <w:trPr>
          <w:gridAfter w:val="2"/>
          <w:wAfter w:w="1715" w:type="dxa"/>
          <w:trHeight w:val="315"/>
        </w:trPr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FB43C62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7D53DF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Плотина пруда на ручье без названия </w:t>
            </w:r>
            <w:proofErr w:type="spellStart"/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мкрн</w:t>
            </w:r>
            <w:proofErr w:type="spellEnd"/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Востряково</w:t>
            </w:r>
            <w:proofErr w:type="spellEnd"/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Домодедово, </w:t>
            </w:r>
            <w:proofErr w:type="spellStart"/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Домодедово Московской области, кадастровый номер объекта недвижимости 50:28:0000000:54708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074470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28D95FE5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Капитальный ремонт (в </w:t>
            </w:r>
            <w:proofErr w:type="spellStart"/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проектные и изыскательские работы)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3640A604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01.07.2025-09.10.2026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692DA86A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21.11.2026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17A2D6DB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130 938,00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195C0F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ED96BF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объекту: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BCFB6C" w14:textId="55C4ABF3" w:rsidR="00A661C6" w:rsidRPr="004A4DAD" w:rsidRDefault="00A661C6" w:rsidP="008328B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130938,00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063680" w14:textId="75057818" w:rsidR="00A661C6" w:rsidRPr="004A4DAD" w:rsidRDefault="00A661C6" w:rsidP="008328B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15812,00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65A54B" w14:textId="6DDD235B" w:rsidR="00A661C6" w:rsidRPr="004A4DAD" w:rsidRDefault="00A661C6" w:rsidP="008328B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115126,00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82EB16" w14:textId="77777777" w:rsidR="00A661C6" w:rsidRPr="004A4DAD" w:rsidRDefault="00A661C6" w:rsidP="00A661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8197B6" w14:textId="77777777" w:rsidR="00A661C6" w:rsidRPr="004A4DAD" w:rsidRDefault="00A661C6" w:rsidP="00A661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61076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59D79A69" w14:textId="77777777" w:rsidTr="00471536">
        <w:trPr>
          <w:gridAfter w:val="2"/>
          <w:wAfter w:w="1715" w:type="dxa"/>
          <w:trHeight w:val="48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92EDC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F77494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40369F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7C37F9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7C067F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123B70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7EF08F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DF729E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3CFAFA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753206" w14:textId="57A256F7" w:rsidR="00A661C6" w:rsidRPr="004A4DAD" w:rsidRDefault="00A661C6" w:rsidP="00A661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 xml:space="preserve">84 454,00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0CC48E" w14:textId="09EF13C8" w:rsidR="00A661C6" w:rsidRPr="004A4DAD" w:rsidRDefault="00A661C6" w:rsidP="008328B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10198,00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DD5428" w14:textId="33D68F29" w:rsidR="00A661C6" w:rsidRPr="004A4DAD" w:rsidRDefault="00A661C6" w:rsidP="008328B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74256,00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F22A78" w14:textId="77777777" w:rsidR="00A661C6" w:rsidRPr="004A4DAD" w:rsidRDefault="00A661C6" w:rsidP="00A661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541050" w14:textId="77777777" w:rsidR="00A661C6" w:rsidRPr="004A4DAD" w:rsidRDefault="00A661C6" w:rsidP="00A661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2BB48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1D32A538" w14:textId="77777777" w:rsidTr="00471536">
        <w:trPr>
          <w:gridAfter w:val="2"/>
          <w:wAfter w:w="1715" w:type="dxa"/>
          <w:trHeight w:val="48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BA581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192D43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EA56A7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0B336A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C02ED2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D0E270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8BCCB7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3953C9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500E8D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4B0A78" w14:textId="4AB2F045" w:rsidR="00A661C6" w:rsidRPr="004A4DAD" w:rsidRDefault="00A661C6" w:rsidP="008328B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46484,00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DD6FDE" w14:textId="493EF7E1" w:rsidR="00A661C6" w:rsidRPr="004A4DAD" w:rsidRDefault="00A661C6" w:rsidP="008328B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5614,00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195C0E" w14:textId="0FB8405E" w:rsidR="00A661C6" w:rsidRPr="004A4DAD" w:rsidRDefault="00A661C6" w:rsidP="008328B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40870,00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ED7F12" w14:textId="77777777" w:rsidR="00A661C6" w:rsidRPr="004A4DAD" w:rsidRDefault="00A661C6" w:rsidP="00A661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30A44A" w14:textId="77777777" w:rsidR="00A661C6" w:rsidRPr="004A4DAD" w:rsidRDefault="00A661C6" w:rsidP="00A661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B810D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56DB926F" w14:textId="77777777" w:rsidTr="00471536">
        <w:trPr>
          <w:gridAfter w:val="2"/>
          <w:wAfter w:w="1715" w:type="dxa"/>
          <w:trHeight w:val="30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9127C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470148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08DFA7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5278E1DC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проектные и </w:t>
            </w: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изыскательские работы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027D9522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26CEF585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6CADC3B0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3915A5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004B8E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объекту: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5F8704" w14:textId="48CE284E" w:rsidR="00A661C6" w:rsidRPr="00070641" w:rsidRDefault="00A661C6" w:rsidP="0083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CB64AB" w14:textId="66479A4F" w:rsidR="00A661C6" w:rsidRPr="00070641" w:rsidRDefault="00A661C6" w:rsidP="0083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E1C126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BB9E28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AF25B9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6DEBB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531949B2" w14:textId="77777777" w:rsidTr="00471536">
        <w:trPr>
          <w:gridAfter w:val="2"/>
          <w:wAfter w:w="1715" w:type="dxa"/>
          <w:trHeight w:val="48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D98BF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29AADC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8C7ABC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4D5CB4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EA607F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84D2B0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9368CD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286985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65067C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B67D7E" w14:textId="27ED225C" w:rsidR="00A661C6" w:rsidRPr="00070641" w:rsidRDefault="00A661C6" w:rsidP="0083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10198,00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F91853" w14:textId="4F4BFE16" w:rsidR="00A661C6" w:rsidRPr="00070641" w:rsidRDefault="00A661C6" w:rsidP="0083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2701EC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815F13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293969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C655D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77BB43FD" w14:textId="77777777" w:rsidTr="00471536">
        <w:trPr>
          <w:gridAfter w:val="2"/>
          <w:wAfter w:w="1715" w:type="dxa"/>
          <w:trHeight w:val="48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D1240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21D9E6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B10C53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326F5E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E75139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23DD16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E5659F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7822F4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E1F290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23505C" w14:textId="57A18000" w:rsidR="00A661C6" w:rsidRPr="00070641" w:rsidRDefault="00A661C6" w:rsidP="0083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CEAF4A" w14:textId="69B8757C" w:rsidR="00A661C6" w:rsidRPr="00070641" w:rsidRDefault="00A661C6" w:rsidP="0083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2789DE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E0D746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AF792A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806D7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0FABB1A6" w14:textId="77777777" w:rsidTr="00471536">
        <w:trPr>
          <w:gridAfter w:val="2"/>
          <w:wAfter w:w="1715" w:type="dxa"/>
          <w:trHeight w:val="315"/>
        </w:trPr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62C319A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77C1FA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Плотина пруда на ручье без названия - приток р. </w:t>
            </w:r>
            <w:proofErr w:type="gramStart"/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Злодейка  д.</w:t>
            </w:r>
            <w:proofErr w:type="gramEnd"/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Курганье</w:t>
            </w:r>
            <w:proofErr w:type="spellEnd"/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Домодедово Московской области, кадастровый номер объекта недвижимости 50:28:0110150:3120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597647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441B4F32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Капитальный ремонт (в </w:t>
            </w:r>
            <w:proofErr w:type="spellStart"/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проектные и изыскательские работы)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66B9FCFD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01.07.2025-09.10.2026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082B6F39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21.11.2026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0556941C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131 187,00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7CA4B3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C75F82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объекту: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A8016C" w14:textId="23B6774C" w:rsidR="00A661C6" w:rsidRPr="00070641" w:rsidRDefault="00A661C6" w:rsidP="0083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131187,00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4B8E88" w14:textId="2A0B5C80" w:rsidR="00A661C6" w:rsidRPr="00070641" w:rsidRDefault="00A661C6" w:rsidP="0083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A7F2D1" w14:textId="10E875B1" w:rsidR="00A661C6" w:rsidRPr="00070641" w:rsidRDefault="00A661C6" w:rsidP="0083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1AF5B3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50893B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D4E90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36291ACA" w14:textId="77777777" w:rsidTr="00471536">
        <w:trPr>
          <w:gridAfter w:val="2"/>
          <w:wAfter w:w="1715" w:type="dxa"/>
          <w:trHeight w:val="48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AEC2B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D316AC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199149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E77E53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E62A11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E8A7F1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7F9341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41021F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FB537A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BE3EAB" w14:textId="74C03E41" w:rsidR="00A661C6" w:rsidRPr="00070641" w:rsidRDefault="00A661C6" w:rsidP="0083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770DAD" w14:textId="0E213C8D" w:rsidR="00A661C6" w:rsidRPr="00070641" w:rsidRDefault="00A661C6" w:rsidP="0083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545A5F" w14:textId="40F7BCF3" w:rsidR="00A661C6" w:rsidRPr="00070641" w:rsidRDefault="00A661C6" w:rsidP="0083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1BD504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C7CC0D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BE125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64E7D926" w14:textId="77777777" w:rsidTr="00471536">
        <w:trPr>
          <w:gridAfter w:val="2"/>
          <w:wAfter w:w="1715" w:type="dxa"/>
          <w:trHeight w:val="48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582C2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A64257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4BD2BA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E02294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9B6F05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FED1FA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CA68BE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2123DB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695270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8C7047" w14:textId="49B12E7C" w:rsidR="00A661C6" w:rsidRPr="00070641" w:rsidRDefault="00A661C6" w:rsidP="0083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BC0240" w14:textId="2D513752" w:rsidR="00A661C6" w:rsidRPr="00070641" w:rsidRDefault="00A661C6" w:rsidP="0083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AF1C67" w14:textId="1FC40A53" w:rsidR="00A661C6" w:rsidRPr="00070641" w:rsidRDefault="00A661C6" w:rsidP="0083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E17C60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6D4A5D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AA34E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0ADE5080" w14:textId="77777777" w:rsidTr="00471536">
        <w:trPr>
          <w:gridAfter w:val="2"/>
          <w:wAfter w:w="1715" w:type="dxa"/>
          <w:trHeight w:val="30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283A3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00CF39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1A6A5D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7D6F5583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 проектные и изыскательские работы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333090BB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692D1F70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031BECCC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58112B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978E45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объекту: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39A9E8" w14:textId="098A6C1D" w:rsidR="00A661C6" w:rsidRPr="00070641" w:rsidRDefault="00A661C6" w:rsidP="0083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15087,00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381602" w14:textId="1E625174" w:rsidR="00A661C6" w:rsidRPr="00070641" w:rsidRDefault="00A661C6" w:rsidP="0083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B0ED6B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90FF89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A7E031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0A533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6ED58679" w14:textId="77777777" w:rsidTr="00471536">
        <w:trPr>
          <w:gridAfter w:val="2"/>
          <w:wAfter w:w="1715" w:type="dxa"/>
          <w:trHeight w:val="48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2F01B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81F8BB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2FC4E6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A1706A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626993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7908CA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5305CC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1249D6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A771B5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C1F3DD" w14:textId="5FB41400" w:rsidR="00A661C6" w:rsidRPr="00070641" w:rsidRDefault="00A661C6" w:rsidP="0083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B52739" w14:textId="1A701EF8" w:rsidR="00A661C6" w:rsidRPr="00070641" w:rsidRDefault="00A661C6" w:rsidP="0083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AE898E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DFC9E1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50868A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6591D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10E48048" w14:textId="77777777" w:rsidTr="00471536">
        <w:trPr>
          <w:gridAfter w:val="2"/>
          <w:wAfter w:w="1715" w:type="dxa"/>
          <w:trHeight w:val="48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4C11A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C0C0B6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ADDDC9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222F6D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824668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D3ED82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4B5304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BCA289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B432C5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0C709A" w14:textId="025A1DCD" w:rsidR="00A661C6" w:rsidRPr="00070641" w:rsidRDefault="00A661C6" w:rsidP="0083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48B743" w14:textId="5A60C7D7" w:rsidR="00A661C6" w:rsidRPr="00070641" w:rsidRDefault="00A661C6" w:rsidP="0083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AB4DB9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D17784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E2DD78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70840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5BE4CDBA" w14:textId="77777777" w:rsidTr="00471536">
        <w:trPr>
          <w:gridAfter w:val="2"/>
          <w:wAfter w:w="1715" w:type="dxa"/>
          <w:trHeight w:val="315"/>
        </w:trPr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919F564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E7CFBF" w14:textId="1A21216A" w:rsidR="00A661C6" w:rsidRPr="00070641" w:rsidRDefault="00A661C6" w:rsidP="00E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Плотина нижнего пруда на р. Речица с. Вельяминово </w:t>
            </w:r>
            <w:proofErr w:type="spellStart"/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Домодедово </w:t>
            </w: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Московской области, кадастровый номер объекта недвижимости 50:28:0110328:598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4F19CB18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2B914976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Капитальный ремонт (в </w:t>
            </w:r>
            <w:proofErr w:type="spellStart"/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проектные и изыскател</w:t>
            </w: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ьские работы)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7FBC035D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01.07.2025-09.10.2026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6AD9FC45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21.11.2026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47AFDC13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14 285,00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9AAC3B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CE196C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объекту: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B1EA5F" w14:textId="756F9119" w:rsidR="00A661C6" w:rsidRPr="00070641" w:rsidRDefault="004C146F" w:rsidP="008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="00A661C6"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7929CE" w14:textId="4DDF6257" w:rsidR="00A661C6" w:rsidRPr="00070641" w:rsidRDefault="00A661C6" w:rsidP="0083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45C83C" w14:textId="0DCC7847" w:rsidR="00A661C6" w:rsidRPr="00070641" w:rsidRDefault="00A661C6" w:rsidP="0083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1F7E23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36E47A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7D50A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794CED4E" w14:textId="77777777" w:rsidTr="00471536">
        <w:trPr>
          <w:gridAfter w:val="2"/>
          <w:wAfter w:w="1715" w:type="dxa"/>
          <w:trHeight w:val="48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54464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0D98C8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AAEC3A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35300F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8171C2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F621A0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74E499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728385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2C592B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65690D" w14:textId="0F619147" w:rsidR="00A661C6" w:rsidRPr="00070641" w:rsidRDefault="00A661C6" w:rsidP="008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7BF02E" w14:textId="2D0F108F" w:rsidR="00A661C6" w:rsidRPr="00070641" w:rsidRDefault="00A661C6" w:rsidP="008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B9C56B" w14:textId="35FB0788" w:rsidR="00A661C6" w:rsidRPr="00070641" w:rsidRDefault="00A661C6" w:rsidP="008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D74FE5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20DC9A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C0D08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22A20C1D" w14:textId="77777777" w:rsidTr="00471536">
        <w:trPr>
          <w:gridAfter w:val="2"/>
          <w:wAfter w:w="1715" w:type="dxa"/>
          <w:trHeight w:val="48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8BDDA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D8190D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460527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4085B5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5630BE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98C782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2AA1F1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935A9D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081E7D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867926" w14:textId="74079974" w:rsidR="00A661C6" w:rsidRPr="00070641" w:rsidRDefault="00A661C6" w:rsidP="008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E29B8A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75FD56" w14:textId="6296E2A9" w:rsidR="00A661C6" w:rsidRPr="00070641" w:rsidRDefault="00A661C6" w:rsidP="008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849DFE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ADD345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EC82D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15AFE801" w14:textId="77777777" w:rsidTr="00471536">
        <w:trPr>
          <w:gridAfter w:val="2"/>
          <w:wAfter w:w="1715" w:type="dxa"/>
          <w:trHeight w:val="30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77CFE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42E88D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E03F9D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4DF5546F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 проектные и изыскательские работы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57B4FD77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556CA196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437FCBC9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B9C520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CC0DB4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объекту: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368B42" w14:textId="040B9A55" w:rsidR="00A661C6" w:rsidRPr="00070641" w:rsidRDefault="00A661C6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8926CA" w14:textId="7C343F3A" w:rsidR="00A661C6" w:rsidRPr="00070641" w:rsidRDefault="00A661C6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A1D59F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8CFE1F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FD9811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FB5D8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48A16108" w14:textId="77777777" w:rsidTr="00471536">
        <w:trPr>
          <w:gridAfter w:val="2"/>
          <w:wAfter w:w="1715" w:type="dxa"/>
          <w:trHeight w:val="48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41B40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761228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A3734D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8B4AF4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C767C1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E42D48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A9F8A7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B4DBCF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61766F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094FD2" w14:textId="0F54377B" w:rsidR="00A661C6" w:rsidRPr="00070641" w:rsidRDefault="00A661C6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4820C7" w14:textId="2CE1179E" w:rsidR="00A661C6" w:rsidRPr="00070641" w:rsidRDefault="00A661C6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1E44F1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479270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C9B811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734CD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72B166C9" w14:textId="77777777" w:rsidTr="00471536">
        <w:trPr>
          <w:gridAfter w:val="2"/>
          <w:wAfter w:w="1715" w:type="dxa"/>
          <w:trHeight w:val="48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45176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8608BE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0A11A8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540915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ED6D89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8FC603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AC1F21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331E1D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17124E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261706" w14:textId="4C6D59F6" w:rsidR="00A661C6" w:rsidRPr="00070641" w:rsidRDefault="00A661C6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4E0F1A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A6550E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19B043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8BBA53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80701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3FE36691" w14:textId="77777777" w:rsidTr="00471536">
        <w:trPr>
          <w:gridAfter w:val="2"/>
          <w:wAfter w:w="1715" w:type="dxa"/>
          <w:trHeight w:val="315"/>
        </w:trPr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AC11A6B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1F35D6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Плотина №1 на р. Сушке д. Красное                       </w:t>
            </w:r>
            <w:proofErr w:type="spellStart"/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 Домодедово Московской </w:t>
            </w:r>
            <w:proofErr w:type="gramStart"/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области,  кадастровый</w:t>
            </w:r>
            <w:proofErr w:type="gramEnd"/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объекта недвижимости 50:28:0000000:51623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615113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7D7002F7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Капитальный ремонт (в </w:t>
            </w:r>
            <w:proofErr w:type="spellStart"/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проектные и изыскательские работы)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4D2EBF5B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01.07.2025-09.10.2026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156FE931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21.11.2026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0151BC32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49 257,00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AD70E7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D1243D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объекту: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6800B1" w14:textId="433EB1FE" w:rsidR="00A661C6" w:rsidRPr="00070641" w:rsidRDefault="00A661C6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EF598D" w14:textId="573F328A" w:rsidR="00A661C6" w:rsidRPr="00070641" w:rsidRDefault="00A661C6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4B2221" w14:textId="2E82CD19" w:rsidR="00A661C6" w:rsidRPr="00070641" w:rsidRDefault="00A661C6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6936C3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66AA76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63F9D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3347008F" w14:textId="77777777" w:rsidTr="00471536">
        <w:trPr>
          <w:gridAfter w:val="2"/>
          <w:wAfter w:w="1715" w:type="dxa"/>
          <w:trHeight w:val="48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29E52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07ADE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D670A3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ABFCD3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0EFBCC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DEB672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0A1E7D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406A9E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46F4A3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23BE65" w14:textId="0B2C4B92" w:rsidR="00A661C6" w:rsidRPr="00070641" w:rsidRDefault="00A661C6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4C16D7" w14:textId="3D5BD71D" w:rsidR="00A661C6" w:rsidRPr="00070641" w:rsidRDefault="00A661C6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14EA09" w14:textId="07583A6C" w:rsidR="00A661C6" w:rsidRPr="00070641" w:rsidRDefault="00A661C6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630A06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846F35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B14B9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2105CE35" w14:textId="77777777" w:rsidTr="00471536">
        <w:trPr>
          <w:gridAfter w:val="2"/>
          <w:wAfter w:w="1715" w:type="dxa"/>
          <w:trHeight w:val="48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D3176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8F4898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E0C910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8E161F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F37CA7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01E0E5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1D7CF2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4F1BE5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EDDAB6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EC4CA2" w14:textId="62D2EA10" w:rsidR="00A661C6" w:rsidRPr="00070641" w:rsidRDefault="00A661C6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44DEDC" w14:textId="506A44DF" w:rsidR="00A661C6" w:rsidRPr="00070641" w:rsidRDefault="00A661C6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266900" w14:textId="17E10FC8" w:rsidR="00A661C6" w:rsidRPr="00070641" w:rsidRDefault="00A661C6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96FEFC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C10F86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D3277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38170407" w14:textId="77777777" w:rsidTr="00471536">
        <w:trPr>
          <w:gridAfter w:val="2"/>
          <w:wAfter w:w="1715" w:type="dxa"/>
          <w:trHeight w:val="30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48BF6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3A4BDC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7D1B8C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0A96C7F8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 проектные и изыскательские работы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55821D2E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7BA64E5D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36195220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7077B6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AD2BAD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объекту: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716C48" w14:textId="6B0C24CC" w:rsidR="00A661C6" w:rsidRPr="00070641" w:rsidRDefault="00A661C6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53D73B" w14:textId="5E06DD61" w:rsidR="00A661C6" w:rsidRPr="00070641" w:rsidRDefault="00A661C6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74BA71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2149E2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1C2BDC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B58B5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0F52B47A" w14:textId="77777777" w:rsidTr="00471536">
        <w:trPr>
          <w:gridAfter w:val="2"/>
          <w:wAfter w:w="1715" w:type="dxa"/>
          <w:trHeight w:val="48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24626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4A1632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422F57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1EF8C5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3A6F77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D2F028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543D1E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B99B37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845570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CE75F7" w14:textId="38F9B0F8" w:rsidR="00A661C6" w:rsidRPr="00070641" w:rsidRDefault="00A661C6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905B20" w14:textId="4867BBE3" w:rsidR="00A661C6" w:rsidRPr="00070641" w:rsidRDefault="00A661C6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049EAA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47908A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80BB20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78EEB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2D574A86" w14:textId="77777777" w:rsidTr="00471536">
        <w:trPr>
          <w:gridAfter w:val="2"/>
          <w:wAfter w:w="1715" w:type="dxa"/>
          <w:trHeight w:val="48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25D65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25EAEB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B223B1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1033EA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A46018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072227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B61D2A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89BCC8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1C2D67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06C613" w14:textId="424176CA" w:rsidR="00A661C6" w:rsidRPr="00070641" w:rsidRDefault="00A661C6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E991D5" w14:textId="6476FDD2" w:rsidR="00A661C6" w:rsidRPr="00070641" w:rsidRDefault="00A661C6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8C646E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F5B7D0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9976F5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59164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438213FA" w14:textId="77777777" w:rsidTr="00471536">
        <w:trPr>
          <w:gridAfter w:val="2"/>
          <w:wAfter w:w="1715" w:type="dxa"/>
          <w:trHeight w:val="315"/>
        </w:trPr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8D2BC11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85934C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Плотина пруда №2 на ручье б/н - притоке р. Сушки д. Красное </w:t>
            </w:r>
            <w:proofErr w:type="spellStart"/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Домодедово Московской области, кадастровый номер объекта недвижимости 50:28:0110150:3056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708A25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4A70AED8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Капитальный ремонт (в </w:t>
            </w:r>
            <w:proofErr w:type="spellStart"/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проектные и изыскательские работы)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5FF0629E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01.07.2025-09.10.2026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2404328C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21.11.2026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5013F4F5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145 505,00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A93B83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5CE8A1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объекту: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5552BD" w14:textId="1833A234" w:rsidR="00A661C6" w:rsidRPr="00070641" w:rsidRDefault="00A661C6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145505,00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53E604" w14:textId="0FE27405" w:rsidR="00A661C6" w:rsidRPr="00070641" w:rsidRDefault="00A661C6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ABFA9F" w14:textId="7D899018" w:rsidR="00A661C6" w:rsidRPr="00070641" w:rsidRDefault="00A661C6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128475,00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BA976E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501F92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7D7E5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2A33597C" w14:textId="77777777" w:rsidTr="00471536">
        <w:trPr>
          <w:gridAfter w:val="2"/>
          <w:wAfter w:w="1715" w:type="dxa"/>
          <w:trHeight w:val="48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548F7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0D2232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E59262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2D989C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447ECD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C1480E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F602CD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D63169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32792A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5F08F1" w14:textId="592D3269" w:rsidR="00A661C6" w:rsidRPr="00070641" w:rsidRDefault="00A661C6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E6C05E" w14:textId="35F3C8E7" w:rsidR="00A661C6" w:rsidRPr="00070641" w:rsidRDefault="00A661C6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6EC68C" w14:textId="646F08D4" w:rsidR="00A661C6" w:rsidRPr="00070641" w:rsidRDefault="00A661C6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C387A7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38049C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5B7A7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2042E445" w14:textId="77777777" w:rsidTr="00471536">
        <w:trPr>
          <w:gridAfter w:val="2"/>
          <w:wAfter w:w="1715" w:type="dxa"/>
          <w:trHeight w:val="48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CBF65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4734E6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C51FA9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5C9ADE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AE15E2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8A53D9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BF7004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392E88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BAF286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F6AD5D" w14:textId="4C319A0A" w:rsidR="00A661C6" w:rsidRPr="00070641" w:rsidRDefault="00A661C6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65827C" w14:textId="25EF3D03" w:rsidR="00A661C6" w:rsidRPr="00070641" w:rsidRDefault="00A661C6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4B7D46" w14:textId="66046B96" w:rsidR="00A661C6" w:rsidRPr="00070641" w:rsidRDefault="00A661C6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11E967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3401BD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38A06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2E9E285B" w14:textId="77777777" w:rsidTr="00471536">
        <w:trPr>
          <w:gridAfter w:val="2"/>
          <w:wAfter w:w="1715" w:type="dxa"/>
          <w:trHeight w:val="30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BE79C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311C85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1FF3C8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61D814D9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 проектные и изыскательские работы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39A4B6D4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7F06AF5D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3E828682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6F0FA8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B85F1F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объекту: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25FFDA" w14:textId="32172AF5" w:rsidR="00A661C6" w:rsidRPr="00070641" w:rsidRDefault="00A661C6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D534FE" w14:textId="3DD7B4F2" w:rsidR="00A661C6" w:rsidRPr="00070641" w:rsidRDefault="00A661C6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5EFC92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0C301A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9E1EBB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D91C7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7DE9E3ED" w14:textId="77777777" w:rsidTr="00471536">
        <w:trPr>
          <w:gridAfter w:val="2"/>
          <w:wAfter w:w="1715" w:type="dxa"/>
          <w:trHeight w:val="48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F0A36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B77813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862072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9785B4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F102BC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02D6EA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FBA912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91FE1E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CE91EE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C10072" w14:textId="6616A1B5" w:rsidR="00A661C6" w:rsidRPr="00070641" w:rsidRDefault="00A661C6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3AFCF8" w14:textId="0D469CF6" w:rsidR="00A661C6" w:rsidRPr="00070641" w:rsidRDefault="00A661C6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076A9F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9215E6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5F04FA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EBE5E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06C0311D" w14:textId="77777777" w:rsidTr="00471536">
        <w:trPr>
          <w:gridAfter w:val="2"/>
          <w:wAfter w:w="1715" w:type="dxa"/>
          <w:trHeight w:val="48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D9FBC1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9BC9F2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9F108C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4A9736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97CFFB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12901A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2EE69A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515B6B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2CD791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5688EE" w14:textId="507F5CEA" w:rsidR="00A661C6" w:rsidRPr="00070641" w:rsidRDefault="00A661C6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CFCF3C" w14:textId="411C6888" w:rsidR="00A661C6" w:rsidRPr="00070641" w:rsidRDefault="00A661C6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4DD552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FDACE8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DF07B0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6C8C0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0BD2D95E" w14:textId="77777777" w:rsidTr="00471536">
        <w:trPr>
          <w:gridAfter w:val="2"/>
          <w:wAfter w:w="1715" w:type="dxa"/>
          <w:trHeight w:val="48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CC165B" w14:textId="3A8B0768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276C8" w14:textId="621105B3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Плотина пруда №3 на ручье без названия с. Лобаново, </w:t>
            </w:r>
            <w:proofErr w:type="spellStart"/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Домодедово Московской области, кадастровый номер объекта недвижимости 50:28:0000000:53314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138257" w14:textId="7F0F774B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17C1979" w14:textId="7D975973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Капитальный ремонт (в </w:t>
            </w:r>
            <w:proofErr w:type="spellStart"/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проектные и изыскательские работы)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0EA16F2" w14:textId="35AC25CB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01.07.2026-09.10.2027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F7EE92E" w14:textId="39FB680A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21.11.2027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2C44415" w14:textId="49959DB1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4ABB7" w14:textId="6F2B85B5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EC51A6" w14:textId="3FA99EF3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объекту: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53E69" w14:textId="1F87F3F4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28430,03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80FEB" w14:textId="3DA68C3E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C7990A" w14:textId="395EEDA2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4485,40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46F957" w14:textId="09CF21CB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23944,63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836E0" w14:textId="0D75919B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E1907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45A734FB" w14:textId="77777777" w:rsidTr="00471536">
        <w:trPr>
          <w:gridAfter w:val="2"/>
          <w:wAfter w:w="1715" w:type="dxa"/>
          <w:trHeight w:val="480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BF8494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DF889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46049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E930E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C6550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79730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FE036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592DF1" w14:textId="73B5603F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44479" w14:textId="69439C41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03D28F" w14:textId="725FA19A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18337,6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1BADA" w14:textId="59C776EC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9FD43" w14:textId="542A1DD1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2893,08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55B26D" w14:textId="6EC6ABD9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15444,28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AAFD8D" w14:textId="56BB8444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CDF11A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08D95496" w14:textId="77777777" w:rsidTr="00471536">
        <w:trPr>
          <w:gridAfter w:val="2"/>
          <w:wAfter w:w="1715" w:type="dxa"/>
          <w:trHeight w:val="480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870E4F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CB65A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C89BD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CF8D7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D34080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E33A9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0A6F9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26A5B" w14:textId="103A3585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72556" w14:textId="61CE4A7E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02CE1" w14:textId="583762B1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10092,67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A6AF5E" w14:textId="5FD205E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29E44" w14:textId="17395473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1592,32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E4694" w14:textId="0D6977FA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8500,35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069E97" w14:textId="222C6E24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EE663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7776A795" w14:textId="77777777" w:rsidTr="00471536">
        <w:trPr>
          <w:gridAfter w:val="2"/>
          <w:wAfter w:w="1715" w:type="dxa"/>
          <w:trHeight w:val="480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996642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F4C84C" w14:textId="48E0D0E6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4C8AD" w14:textId="73BAF399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B83701C" w14:textId="662031EF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проектные и изыскательские работы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C70C527" w14:textId="7C2899AD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D4840FB" w14:textId="3C9C8BB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7F1D8E5" w14:textId="5CA8CDB6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1A7878" w14:textId="2423E0B2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8C8508" w14:textId="13E6DCCC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объекту: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88442" w14:textId="4E1C56B3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6B797" w14:textId="3036F2F6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DC6A5" w14:textId="47138A5A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A508D" w14:textId="53AF875F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917D7" w14:textId="60B6A66C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14:paraId="14011C4D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76FBF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067BC840" w14:textId="77777777" w:rsidTr="00471536">
        <w:trPr>
          <w:gridAfter w:val="2"/>
          <w:wAfter w:w="1715" w:type="dxa"/>
          <w:trHeight w:val="480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043866" w14:textId="7C443BCA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F46550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DF9A1C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7FB2A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B4FAE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C7C62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CA1F4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2DEC21" w14:textId="0F6FDB0B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C86356" w14:textId="1AB13D34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97C0AB" w14:textId="5A1B68C1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2893,08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74594" w14:textId="688EA70D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C4EFFF" w14:textId="43AB8FFD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2893,08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37CA13" w14:textId="27BFB6D3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501CD6" w14:textId="00D5954C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F00BA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297668BE" w14:textId="77777777" w:rsidTr="00471536">
        <w:trPr>
          <w:gridAfter w:val="2"/>
          <w:wAfter w:w="1715" w:type="dxa"/>
          <w:trHeight w:val="4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5C6C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25B60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837EF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69F4C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9E76B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FF8A5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2A6AF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1721F" w14:textId="5132E852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F3F47D" w14:textId="1C85A51F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74875" w14:textId="1CCD3384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1592,32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3A3AB" w14:textId="073E1D8F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CAB7ED" w14:textId="7500A451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1592,32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EF303" w14:textId="34ACA3D0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BD93EE" w14:textId="5E151F7A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0E323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79A1761C" w14:textId="77777777" w:rsidTr="00471536">
        <w:trPr>
          <w:gridAfter w:val="2"/>
          <w:wAfter w:w="1715" w:type="dxa"/>
          <w:trHeight w:val="48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B7C746" w14:textId="02A7E485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48474" w14:textId="23EBC6F5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Плотина верхнего пруда на ручье без названия д. Ртищево, </w:t>
            </w:r>
            <w:proofErr w:type="spellStart"/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Домодедово, Московской области, кадастровый номер объекта недвижимости 50:28:0100403:487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39F636" w14:textId="4F86DC64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75C90" w14:textId="5FB01FE3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Капитальный ремонт (в </w:t>
            </w:r>
            <w:proofErr w:type="spellStart"/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проектные и изыскательские работы)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6E889" w14:textId="12F22762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01.07.2026-09.10.2027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63C315" w14:textId="6EDD9D23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21.11.2027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FEB60" w14:textId="46E22CF1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117843,02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58730" w14:textId="0982F1AA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8FF097" w14:textId="786B02D6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объекту: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D9484" w14:textId="3F867828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11784302,00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07669D" w14:textId="24BC7013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88CFF" w14:textId="6C243EB3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14197,13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45E522" w14:textId="4AC164B8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103645,89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7422AB" w14:textId="7841C7A6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2C161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7D93AE1E" w14:textId="77777777" w:rsidTr="00471536">
        <w:trPr>
          <w:gridAfter w:val="2"/>
          <w:wAfter w:w="1715" w:type="dxa"/>
          <w:trHeight w:val="480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197A27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6FE6EF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FB4495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2AEDE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7B50F7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DDF728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FBB28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BD0AA" w14:textId="7F7DC578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0C926" w14:textId="3C58B175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5183E8" w14:textId="0E951F39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76008,73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E3198" w14:textId="09DB8130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19E03" w14:textId="44F7B9BF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9157,14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17B46D" w14:textId="6E9DADC6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66581,59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1A38B" w14:textId="32207985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C05B4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3AE24ED1" w14:textId="77777777" w:rsidTr="00471536">
        <w:trPr>
          <w:gridAfter w:val="2"/>
          <w:wAfter w:w="1715" w:type="dxa"/>
          <w:trHeight w:val="480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B77A27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5EE34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01808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6CE43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3B4A3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591F5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D1515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6E9F7E" w14:textId="170D8E13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98EF3" w14:textId="319C9B6A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1DC283" w14:textId="22E2AF12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41834,29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BC0B4E" w14:textId="6D631184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AA8DE" w14:textId="0CA3D5D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5039,99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FD3E77" w14:textId="044F475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36794,30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5231C6" w14:textId="70708ADA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C4AE6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07DE5B29" w14:textId="77777777" w:rsidTr="00471536">
        <w:trPr>
          <w:gridAfter w:val="2"/>
          <w:wAfter w:w="1715" w:type="dxa"/>
          <w:trHeight w:val="480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156AC3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D7224" w14:textId="5B88BAD0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08481" w14:textId="2773A63D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DE826E4" w14:textId="1ABD427C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 проектные и изыскательские работы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E28C1CE" w14:textId="69AC5E18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C9FF8E5" w14:textId="14A2B0C3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01C22D1" w14:textId="4063EDD9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705331" w14:textId="2EF5592F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34392B" w14:textId="27C3242E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объекту: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821391" w14:textId="288BBA84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14197,13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357F90" w14:textId="137F3465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B81A5" w14:textId="1209C363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14197,13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9519D" w14:textId="1B996563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CB021" w14:textId="66D3582F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DAF64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7101251B" w14:textId="77777777" w:rsidTr="00471536">
        <w:trPr>
          <w:gridAfter w:val="2"/>
          <w:wAfter w:w="1715" w:type="dxa"/>
          <w:trHeight w:val="480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FFEB7B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F980EF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D433F4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9FD77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DDB8A9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2241B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2FEB30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5E5FEF" w14:textId="156B33B2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3494F" w14:textId="044FB269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054B6" w14:textId="08EA9F36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9157,14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6E8B14" w14:textId="2BEA99A2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DA6A9D" w14:textId="6214AC79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9157,14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38E113" w14:textId="4E2988E1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F8026" w14:textId="2A75014C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42160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488A8D04" w14:textId="77777777" w:rsidTr="00471536">
        <w:trPr>
          <w:gridAfter w:val="2"/>
          <w:wAfter w:w="1715" w:type="dxa"/>
          <w:trHeight w:val="4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39D0DB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0E3957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A7D48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51DF8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B770E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532443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2DF74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3390F" w14:textId="4CAB026A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90DF13" w14:textId="007C1461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AA1A8" w14:textId="65BF871D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5039,99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A8AE5B" w14:textId="7FAF60D0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5AA81" w14:textId="06220061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5039,99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B01B5" w14:textId="6175439B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DD7DB6" w14:textId="6AAF7E41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C5376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628E454" w14:textId="77777777" w:rsidR="003137CF" w:rsidRPr="00070641" w:rsidRDefault="003137CF" w:rsidP="00E6311F">
      <w:pPr>
        <w:shd w:val="clear" w:color="auto" w:fill="FFFFFF" w:themeFill="background1"/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C2612A5" w14:textId="77777777" w:rsidR="00B95190" w:rsidRDefault="00776237" w:rsidP="0077623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B4263C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</w:t>
      </w:r>
    </w:p>
    <w:p w14:paraId="1B4ABBF0" w14:textId="77777777" w:rsidR="00B95190" w:rsidRDefault="00B95190" w:rsidP="0077623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1D18B53D" w14:textId="77777777" w:rsidR="00B95190" w:rsidRDefault="00B95190" w:rsidP="0077623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57EDB0D6" w14:textId="77777777" w:rsidR="00B95190" w:rsidRDefault="00B95190" w:rsidP="0077623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789706AA" w14:textId="2BA60641" w:rsidR="00776237" w:rsidRPr="00B4263C" w:rsidRDefault="00776237" w:rsidP="007762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4263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 w:rsidR="00B95190">
        <w:rPr>
          <w:rFonts w:ascii="Times New Roman" w:eastAsia="Calibri" w:hAnsi="Times New Roman" w:cs="Times New Roman"/>
          <w:sz w:val="24"/>
          <w:szCs w:val="24"/>
        </w:rPr>
        <w:t>6</w:t>
      </w:r>
    </w:p>
    <w:p w14:paraId="54E7AA48" w14:textId="77777777" w:rsidR="00776237" w:rsidRPr="00B4263C" w:rsidRDefault="00776237" w:rsidP="007762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4263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к постановлению Администрации городского округа Домодедово </w:t>
      </w:r>
    </w:p>
    <w:p w14:paraId="567C762E" w14:textId="77777777" w:rsidR="00776237" w:rsidRPr="00B4263C" w:rsidRDefault="00776237" w:rsidP="007762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4263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от ________№ ______</w:t>
      </w:r>
    </w:p>
    <w:p w14:paraId="7FCE9D5F" w14:textId="77777777" w:rsidR="00776237" w:rsidRDefault="00776237" w:rsidP="00776237">
      <w:pPr>
        <w:widowControl w:val="0"/>
        <w:autoSpaceDE w:val="0"/>
        <w:autoSpaceDN w:val="0"/>
        <w:adjustRightInd w:val="0"/>
        <w:spacing w:after="0" w:line="20" w:lineRule="atLeast"/>
        <w:ind w:left="720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FB8BEB" w14:textId="77777777" w:rsidR="00776237" w:rsidRDefault="00776237" w:rsidP="009B1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33AD95" w14:textId="77777777" w:rsidR="00776237" w:rsidRDefault="00776237" w:rsidP="009B1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9C7D614" w14:textId="1BD5EEB2" w:rsidR="009B1F73" w:rsidRPr="00070641" w:rsidRDefault="00776237" w:rsidP="009B1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9B1F73" w:rsidRPr="00070641">
        <w:rPr>
          <w:rFonts w:ascii="Times New Roman" w:eastAsia="Calibri" w:hAnsi="Times New Roman" w:cs="Times New Roman"/>
          <w:b/>
          <w:sz w:val="24"/>
          <w:szCs w:val="24"/>
        </w:rPr>
        <w:t xml:space="preserve">9. Подпрограмма </w:t>
      </w:r>
      <w:r w:rsidR="009B1F73" w:rsidRPr="00070641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="009B1F73" w:rsidRPr="00070641">
        <w:rPr>
          <w:rFonts w:ascii="Times New Roman" w:eastAsia="Calibri" w:hAnsi="Times New Roman" w:cs="Times New Roman"/>
          <w:b/>
          <w:sz w:val="24"/>
          <w:szCs w:val="24"/>
        </w:rPr>
        <w:t xml:space="preserve"> «Развитие лесного хозяйства</w:t>
      </w:r>
      <w:r w:rsidR="009B1F73" w:rsidRPr="00070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126C96A8" w14:textId="5BD434D4" w:rsidR="009B1F73" w:rsidRPr="00070641" w:rsidRDefault="009B1F73" w:rsidP="009B1F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0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9.1. Перечень мероприятий подпрограммы </w:t>
      </w:r>
      <w:r w:rsidRPr="0007064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070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07064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Развитие лесного хозяйства</w:t>
      </w:r>
      <w:r w:rsidRPr="00070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776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6ADC7941" w14:textId="77777777" w:rsidR="009B1F73" w:rsidRPr="00070641" w:rsidRDefault="009B1F73" w:rsidP="009B1F73">
      <w:pPr>
        <w:spacing w:after="0" w:line="20" w:lineRule="atLeast"/>
        <w:ind w:firstLine="709"/>
        <w:jc w:val="both"/>
        <w:rPr>
          <w:rFonts w:ascii="Arial" w:eastAsia="Calibri" w:hAnsi="Arial" w:cs="Arial"/>
        </w:rPr>
      </w:pPr>
    </w:p>
    <w:tbl>
      <w:tblPr>
        <w:tblStyle w:val="50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415"/>
        <w:gridCol w:w="850"/>
        <w:gridCol w:w="1276"/>
        <w:gridCol w:w="1129"/>
        <w:gridCol w:w="997"/>
        <w:gridCol w:w="846"/>
        <w:gridCol w:w="851"/>
        <w:gridCol w:w="708"/>
        <w:gridCol w:w="708"/>
        <w:gridCol w:w="567"/>
        <w:gridCol w:w="710"/>
        <w:gridCol w:w="992"/>
        <w:gridCol w:w="992"/>
        <w:gridCol w:w="1560"/>
      </w:tblGrid>
      <w:tr w:rsidR="00001771" w:rsidRPr="00070641" w14:paraId="67DF6884" w14:textId="77777777" w:rsidTr="00691833">
        <w:trPr>
          <w:trHeight w:val="359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83C01B" w14:textId="77777777" w:rsidR="00001771" w:rsidRPr="00070641" w:rsidRDefault="00001771" w:rsidP="00001771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186DA26E" w14:textId="77777777" w:rsidR="00001771" w:rsidRPr="00070641" w:rsidRDefault="00001771" w:rsidP="00001771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FD088A" w14:textId="77777777" w:rsidR="00001771" w:rsidRPr="00070641" w:rsidRDefault="00001771" w:rsidP="00001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Подпрограммы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3D60E9" w14:textId="77777777" w:rsidR="00001771" w:rsidRPr="00070641" w:rsidRDefault="00001771" w:rsidP="00001771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BBAF20" w14:textId="77777777" w:rsidR="00001771" w:rsidRPr="00070641" w:rsidRDefault="00001771" w:rsidP="00001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29" w:type="dxa"/>
            <w:vMerge w:val="restart"/>
            <w:shd w:val="clear" w:color="auto" w:fill="FFFFFF"/>
          </w:tcPr>
          <w:p w14:paraId="2A3A285B" w14:textId="77777777" w:rsidR="00001771" w:rsidRPr="00070641" w:rsidRDefault="00001771" w:rsidP="0000177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14:paraId="142AFAB6" w14:textId="77777777" w:rsidR="00001771" w:rsidRPr="00070641" w:rsidRDefault="00001771" w:rsidP="0000177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7371" w:type="dxa"/>
            <w:gridSpan w:val="9"/>
            <w:shd w:val="clear" w:color="auto" w:fill="FFFFFF"/>
          </w:tcPr>
          <w:p w14:paraId="4FE0CED0" w14:textId="77777777" w:rsidR="00001771" w:rsidRPr="00070641" w:rsidRDefault="00001771" w:rsidP="00001771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560" w:type="dxa"/>
            <w:shd w:val="clear" w:color="auto" w:fill="FFFFFF"/>
          </w:tcPr>
          <w:p w14:paraId="7E6AF253" w14:textId="77777777" w:rsidR="00001771" w:rsidRPr="00070641" w:rsidRDefault="00001771" w:rsidP="00001771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Ответственный за выполнение мероприятия</w:t>
            </w:r>
          </w:p>
        </w:tc>
      </w:tr>
      <w:tr w:rsidR="00001771" w:rsidRPr="00070641" w14:paraId="17FFFEAB" w14:textId="77777777" w:rsidTr="00691833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96E4B" w14:textId="77777777" w:rsidR="00001771" w:rsidRPr="00070641" w:rsidRDefault="00001771" w:rsidP="0000177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C8DAA8" w14:textId="77777777" w:rsidR="00001771" w:rsidRPr="00070641" w:rsidRDefault="00001771" w:rsidP="0000177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794DB5" w14:textId="77777777" w:rsidR="00001771" w:rsidRPr="00070641" w:rsidRDefault="00001771" w:rsidP="0000177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30A6BC32" w14:textId="77777777" w:rsidR="00001771" w:rsidRPr="00070641" w:rsidRDefault="00001771" w:rsidP="0000177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078EA0C9" w14:textId="77777777" w:rsidR="00001771" w:rsidRPr="00070641" w:rsidRDefault="00001771" w:rsidP="0000177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14:paraId="05BAF19A" w14:textId="77777777" w:rsidR="00001771" w:rsidRPr="00070641" w:rsidRDefault="00001771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6FD3455C" w14:textId="77777777" w:rsidR="00001771" w:rsidRPr="00070641" w:rsidRDefault="00001771" w:rsidP="0000177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14:paraId="1718BEE7" w14:textId="77777777" w:rsidR="00001771" w:rsidRPr="00070641" w:rsidRDefault="00001771" w:rsidP="00001771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14:paraId="2B606DB9" w14:textId="77777777" w:rsidR="00001771" w:rsidRPr="00070641" w:rsidRDefault="00001771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2D5E28D3" w14:textId="77777777" w:rsidR="00001771" w:rsidRPr="00070641" w:rsidRDefault="00001771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3544" w:type="dxa"/>
            <w:gridSpan w:val="5"/>
          </w:tcPr>
          <w:p w14:paraId="1050FF98" w14:textId="77777777" w:rsidR="00001771" w:rsidRPr="00070641" w:rsidRDefault="00001771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14:paraId="0E6A3500" w14:textId="77777777" w:rsidR="00001771" w:rsidRPr="00070641" w:rsidRDefault="00001771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14:paraId="1B7FFF1E" w14:textId="77777777" w:rsidR="00001771" w:rsidRPr="00070641" w:rsidRDefault="00001771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14:paraId="186AEBA1" w14:textId="77777777" w:rsidR="00001771" w:rsidRPr="00070641" w:rsidRDefault="00001771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14:paraId="58DE4F23" w14:textId="77777777" w:rsidR="00001771" w:rsidRPr="00070641" w:rsidRDefault="00001771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14:paraId="638ECEC6" w14:textId="77777777" w:rsidR="00001771" w:rsidRPr="00070641" w:rsidRDefault="00001771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560" w:type="dxa"/>
          </w:tcPr>
          <w:p w14:paraId="789F72B2" w14:textId="77777777" w:rsidR="00001771" w:rsidRPr="00070641" w:rsidRDefault="00001771" w:rsidP="0000177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1771" w:rsidRPr="00070641" w14:paraId="31D9F704" w14:textId="77777777" w:rsidTr="00070641">
        <w:trPr>
          <w:trHeight w:val="180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D99E17" w14:textId="77777777" w:rsidR="00001771" w:rsidRPr="00070641" w:rsidRDefault="00001771" w:rsidP="0000177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92CC80" w14:textId="58513949" w:rsidR="00001771" w:rsidRPr="007D4F10" w:rsidRDefault="00001771" w:rsidP="007D4F10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7D4F10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01 </w:t>
            </w: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полномочий в области лесных отношений</w:t>
            </w:r>
            <w:r w:rsidRPr="007D4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BBEC70" w14:textId="77777777" w:rsidR="00001771" w:rsidRPr="00070641" w:rsidRDefault="00001771" w:rsidP="0000177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F6A8FC1" w14:textId="77777777" w:rsidR="00001771" w:rsidRPr="00070641" w:rsidRDefault="00001771" w:rsidP="00001771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29" w:type="dxa"/>
            <w:shd w:val="clear" w:color="auto" w:fill="FFFFFF" w:themeFill="background1"/>
          </w:tcPr>
          <w:p w14:paraId="3619C94A" w14:textId="722F54AD" w:rsidR="00001771" w:rsidRPr="00070641" w:rsidRDefault="00001771" w:rsidP="00BA2D6A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4818,4</w:t>
            </w:r>
            <w:r w:rsidR="00BA2D6A" w:rsidRPr="000706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7" w:type="dxa"/>
            <w:shd w:val="clear" w:color="auto" w:fill="FFFFFF" w:themeFill="background1"/>
          </w:tcPr>
          <w:p w14:paraId="164BDE32" w14:textId="77777777" w:rsidR="00001771" w:rsidRPr="00070641" w:rsidRDefault="00001771" w:rsidP="00001771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1441,49</w:t>
            </w:r>
          </w:p>
        </w:tc>
        <w:tc>
          <w:tcPr>
            <w:tcW w:w="846" w:type="dxa"/>
            <w:shd w:val="clear" w:color="auto" w:fill="FFFFFF" w:themeFill="background1"/>
          </w:tcPr>
          <w:p w14:paraId="7797F47C" w14:textId="77777777" w:rsidR="00001771" w:rsidRPr="00070641" w:rsidRDefault="00001771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852,23</w:t>
            </w:r>
          </w:p>
        </w:tc>
        <w:tc>
          <w:tcPr>
            <w:tcW w:w="3544" w:type="dxa"/>
            <w:gridSpan w:val="5"/>
            <w:shd w:val="clear" w:color="auto" w:fill="FFFFFF" w:themeFill="background1"/>
          </w:tcPr>
          <w:p w14:paraId="1B8B2E76" w14:textId="77777777" w:rsidR="00001771" w:rsidRPr="00070641" w:rsidRDefault="00001771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841,59</w:t>
            </w:r>
          </w:p>
        </w:tc>
        <w:tc>
          <w:tcPr>
            <w:tcW w:w="992" w:type="dxa"/>
            <w:shd w:val="clear" w:color="auto" w:fill="FFFFFF" w:themeFill="background1"/>
          </w:tcPr>
          <w:p w14:paraId="4582309F" w14:textId="784398A7" w:rsidR="00001771" w:rsidRPr="00070641" w:rsidRDefault="00001771" w:rsidP="00EC0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841,5</w:t>
            </w:r>
            <w:r w:rsidR="00EC0E10" w:rsidRPr="000706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14:paraId="2E900FBE" w14:textId="77DC39E2" w:rsidR="00001771" w:rsidRPr="00070641" w:rsidRDefault="00001771" w:rsidP="00EC0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841,5</w:t>
            </w:r>
            <w:r w:rsidR="00EC0E10" w:rsidRPr="000706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vMerge w:val="restart"/>
          </w:tcPr>
          <w:p w14:paraId="67B8A68A" w14:textId="77777777" w:rsidR="00001771" w:rsidRPr="00070641" w:rsidRDefault="00001771" w:rsidP="00001771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01771" w:rsidRPr="00070641" w14:paraId="57584657" w14:textId="77777777" w:rsidTr="00070641">
        <w:trPr>
          <w:trHeight w:val="16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62A19" w14:textId="77777777" w:rsidR="00001771" w:rsidRPr="00070641" w:rsidRDefault="00001771" w:rsidP="0000177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9CC29" w14:textId="77777777" w:rsidR="00001771" w:rsidRPr="00070641" w:rsidRDefault="00001771" w:rsidP="00001771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A1AE2" w14:textId="77777777" w:rsidR="00001771" w:rsidRPr="00070641" w:rsidRDefault="00001771" w:rsidP="0000177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6F62FB5" w14:textId="77777777" w:rsidR="00001771" w:rsidRPr="00070641" w:rsidRDefault="00001771" w:rsidP="00001771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14:paraId="5D912A43" w14:textId="77777777" w:rsidR="00001771" w:rsidRPr="00070641" w:rsidRDefault="00001771" w:rsidP="00001771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  <w:p w14:paraId="250F41C1" w14:textId="77777777" w:rsidR="00001771" w:rsidRPr="00070641" w:rsidRDefault="00001771" w:rsidP="00001771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Московской</w:t>
            </w:r>
          </w:p>
          <w:p w14:paraId="555A54CA" w14:textId="77777777" w:rsidR="00001771" w:rsidRPr="00070641" w:rsidRDefault="00001771" w:rsidP="00001771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1129" w:type="dxa"/>
            <w:shd w:val="clear" w:color="auto" w:fill="FFFFFF" w:themeFill="background1"/>
          </w:tcPr>
          <w:p w14:paraId="0573B4C2" w14:textId="00017A57" w:rsidR="00001771" w:rsidRPr="00070641" w:rsidRDefault="00BA2D6A" w:rsidP="00001771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4818,47</w:t>
            </w:r>
          </w:p>
        </w:tc>
        <w:tc>
          <w:tcPr>
            <w:tcW w:w="997" w:type="dxa"/>
            <w:shd w:val="clear" w:color="auto" w:fill="FFFFFF" w:themeFill="background1"/>
          </w:tcPr>
          <w:p w14:paraId="42EA351E" w14:textId="77777777" w:rsidR="00001771" w:rsidRPr="00070641" w:rsidRDefault="00001771" w:rsidP="00001771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1441,49</w:t>
            </w:r>
          </w:p>
        </w:tc>
        <w:tc>
          <w:tcPr>
            <w:tcW w:w="846" w:type="dxa"/>
            <w:shd w:val="clear" w:color="auto" w:fill="FFFFFF" w:themeFill="background1"/>
          </w:tcPr>
          <w:p w14:paraId="2E04940B" w14:textId="77777777" w:rsidR="00001771" w:rsidRPr="00070641" w:rsidRDefault="00001771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852,23</w:t>
            </w:r>
          </w:p>
        </w:tc>
        <w:tc>
          <w:tcPr>
            <w:tcW w:w="3544" w:type="dxa"/>
            <w:gridSpan w:val="5"/>
            <w:shd w:val="clear" w:color="auto" w:fill="FFFFFF" w:themeFill="background1"/>
          </w:tcPr>
          <w:p w14:paraId="00B0432A" w14:textId="77777777" w:rsidR="00001771" w:rsidRPr="00070641" w:rsidRDefault="00001771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841,59</w:t>
            </w:r>
          </w:p>
        </w:tc>
        <w:tc>
          <w:tcPr>
            <w:tcW w:w="992" w:type="dxa"/>
            <w:shd w:val="clear" w:color="auto" w:fill="FFFFFF" w:themeFill="background1"/>
          </w:tcPr>
          <w:p w14:paraId="050D5B95" w14:textId="56B17F6A" w:rsidR="00001771" w:rsidRPr="00070641" w:rsidRDefault="00EC0E10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841,58</w:t>
            </w:r>
          </w:p>
        </w:tc>
        <w:tc>
          <w:tcPr>
            <w:tcW w:w="992" w:type="dxa"/>
            <w:shd w:val="clear" w:color="auto" w:fill="FFFFFF" w:themeFill="background1"/>
          </w:tcPr>
          <w:p w14:paraId="6C7F14E1" w14:textId="2A9217C1" w:rsidR="00001771" w:rsidRPr="00070641" w:rsidRDefault="00001771" w:rsidP="00EC0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841,5</w:t>
            </w:r>
            <w:r w:rsidR="00EC0E10" w:rsidRPr="000706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vMerge/>
          </w:tcPr>
          <w:p w14:paraId="6250F873" w14:textId="77777777" w:rsidR="00001771" w:rsidRPr="00070641" w:rsidRDefault="00001771" w:rsidP="0000177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1771" w:rsidRPr="00070641" w14:paraId="6060E088" w14:textId="77777777" w:rsidTr="00070641">
        <w:trPr>
          <w:trHeight w:val="276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8F6D64" w14:textId="77777777" w:rsidR="00001771" w:rsidRPr="00070641" w:rsidRDefault="00001771" w:rsidP="0000177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6483D9" w14:textId="7F2ABBC7" w:rsidR="00001771" w:rsidRPr="0076107A" w:rsidRDefault="00001771" w:rsidP="0076107A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76107A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01.06                               </w:t>
            </w: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</w:t>
            </w:r>
            <w:r w:rsidRPr="000706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таких отходов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22F2AD" w14:textId="77777777" w:rsidR="00001771" w:rsidRPr="00070641" w:rsidRDefault="00001771" w:rsidP="0000177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7C49E54" w14:textId="77777777" w:rsidR="00001771" w:rsidRPr="00070641" w:rsidRDefault="00001771" w:rsidP="00001771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29" w:type="dxa"/>
            <w:shd w:val="clear" w:color="auto" w:fill="FFFFFF" w:themeFill="background1"/>
          </w:tcPr>
          <w:p w14:paraId="5CFAE14B" w14:textId="645C02AC" w:rsidR="00001771" w:rsidRPr="00070641" w:rsidRDefault="00BA2D6A" w:rsidP="00001771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4818,47</w:t>
            </w:r>
          </w:p>
        </w:tc>
        <w:tc>
          <w:tcPr>
            <w:tcW w:w="997" w:type="dxa"/>
            <w:shd w:val="clear" w:color="auto" w:fill="FFFFFF" w:themeFill="background1"/>
          </w:tcPr>
          <w:p w14:paraId="1FA1DFDA" w14:textId="77777777" w:rsidR="00001771" w:rsidRPr="00070641" w:rsidRDefault="00001771" w:rsidP="00001771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1441,49</w:t>
            </w:r>
          </w:p>
        </w:tc>
        <w:tc>
          <w:tcPr>
            <w:tcW w:w="846" w:type="dxa"/>
            <w:shd w:val="clear" w:color="auto" w:fill="FFFFFF" w:themeFill="background1"/>
          </w:tcPr>
          <w:p w14:paraId="20156D5D" w14:textId="77777777" w:rsidR="00001771" w:rsidRPr="00070641" w:rsidRDefault="00001771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852,23</w:t>
            </w:r>
          </w:p>
        </w:tc>
        <w:tc>
          <w:tcPr>
            <w:tcW w:w="3544" w:type="dxa"/>
            <w:gridSpan w:val="5"/>
            <w:shd w:val="clear" w:color="auto" w:fill="FFFFFF" w:themeFill="background1"/>
          </w:tcPr>
          <w:p w14:paraId="711140FB" w14:textId="77777777" w:rsidR="00001771" w:rsidRPr="00070641" w:rsidRDefault="00001771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841,59</w:t>
            </w:r>
          </w:p>
        </w:tc>
        <w:tc>
          <w:tcPr>
            <w:tcW w:w="992" w:type="dxa"/>
            <w:shd w:val="clear" w:color="auto" w:fill="FFFFFF" w:themeFill="background1"/>
          </w:tcPr>
          <w:p w14:paraId="3DF6BFDD" w14:textId="161944EE" w:rsidR="00001771" w:rsidRPr="00070641" w:rsidRDefault="00EC0E10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841,58</w:t>
            </w:r>
          </w:p>
        </w:tc>
        <w:tc>
          <w:tcPr>
            <w:tcW w:w="992" w:type="dxa"/>
            <w:shd w:val="clear" w:color="auto" w:fill="FFFFFF" w:themeFill="background1"/>
          </w:tcPr>
          <w:p w14:paraId="3E2B63AB" w14:textId="1C007130" w:rsidR="00001771" w:rsidRPr="00070641" w:rsidRDefault="00EC0E10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841,58</w:t>
            </w:r>
          </w:p>
        </w:tc>
        <w:tc>
          <w:tcPr>
            <w:tcW w:w="1560" w:type="dxa"/>
            <w:vMerge w:val="restart"/>
          </w:tcPr>
          <w:p w14:paraId="18D03CE6" w14:textId="77777777" w:rsidR="00EC0E10" w:rsidRPr="00070641" w:rsidRDefault="00EC0E10" w:rsidP="00EC0E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жилищно-коммунального хозяйства Администрации городского округа Домодедово</w:t>
            </w:r>
          </w:p>
          <w:p w14:paraId="219B5D8E" w14:textId="25DFE13A" w:rsidR="00001771" w:rsidRPr="00070641" w:rsidRDefault="00001771" w:rsidP="0000177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1771" w:rsidRPr="00070641" w14:paraId="6EC64A78" w14:textId="77777777" w:rsidTr="00070641">
        <w:trPr>
          <w:trHeight w:val="336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2BA56" w14:textId="77777777" w:rsidR="00001771" w:rsidRPr="00070641" w:rsidRDefault="00001771" w:rsidP="0000177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37BE4" w14:textId="77777777" w:rsidR="00001771" w:rsidRPr="00070641" w:rsidRDefault="00001771" w:rsidP="00001771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B49D0B" w14:textId="77777777" w:rsidR="00001771" w:rsidRPr="00070641" w:rsidRDefault="00001771" w:rsidP="0000177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EF95FDA" w14:textId="77777777" w:rsidR="00001771" w:rsidRPr="00070641" w:rsidRDefault="00001771" w:rsidP="00001771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14:paraId="5FDEF227" w14:textId="77777777" w:rsidR="00001771" w:rsidRPr="00070641" w:rsidRDefault="00001771" w:rsidP="00001771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  <w:p w14:paraId="06FCB8B5" w14:textId="77777777" w:rsidR="00001771" w:rsidRPr="00070641" w:rsidRDefault="00001771" w:rsidP="00001771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Московской</w:t>
            </w:r>
          </w:p>
          <w:p w14:paraId="2846B8DE" w14:textId="77777777" w:rsidR="00001771" w:rsidRPr="00070641" w:rsidRDefault="00001771" w:rsidP="00001771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1129" w:type="dxa"/>
            <w:shd w:val="clear" w:color="auto" w:fill="FFFFFF" w:themeFill="background1"/>
          </w:tcPr>
          <w:p w14:paraId="3C2EF092" w14:textId="6BAA330C" w:rsidR="00001771" w:rsidRPr="00070641" w:rsidRDefault="00BA2D6A" w:rsidP="00001771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4818,47</w:t>
            </w:r>
          </w:p>
        </w:tc>
        <w:tc>
          <w:tcPr>
            <w:tcW w:w="997" w:type="dxa"/>
            <w:shd w:val="clear" w:color="auto" w:fill="FFFFFF" w:themeFill="background1"/>
          </w:tcPr>
          <w:p w14:paraId="6FCFD54C" w14:textId="77777777" w:rsidR="00001771" w:rsidRPr="00070641" w:rsidRDefault="00001771" w:rsidP="00001771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1441,49</w:t>
            </w:r>
          </w:p>
        </w:tc>
        <w:tc>
          <w:tcPr>
            <w:tcW w:w="846" w:type="dxa"/>
            <w:shd w:val="clear" w:color="auto" w:fill="FFFFFF" w:themeFill="background1"/>
          </w:tcPr>
          <w:p w14:paraId="1336B0A9" w14:textId="77777777" w:rsidR="00001771" w:rsidRPr="00070641" w:rsidRDefault="00001771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852,23</w:t>
            </w:r>
          </w:p>
        </w:tc>
        <w:tc>
          <w:tcPr>
            <w:tcW w:w="3544" w:type="dxa"/>
            <w:gridSpan w:val="5"/>
            <w:shd w:val="clear" w:color="auto" w:fill="FFFFFF" w:themeFill="background1"/>
          </w:tcPr>
          <w:p w14:paraId="3423F42D" w14:textId="77777777" w:rsidR="00001771" w:rsidRPr="00070641" w:rsidRDefault="00001771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841,59</w:t>
            </w:r>
          </w:p>
        </w:tc>
        <w:tc>
          <w:tcPr>
            <w:tcW w:w="992" w:type="dxa"/>
            <w:shd w:val="clear" w:color="auto" w:fill="FFFFFF" w:themeFill="background1"/>
          </w:tcPr>
          <w:p w14:paraId="625B1F56" w14:textId="6644B9BD" w:rsidR="00001771" w:rsidRPr="00070641" w:rsidRDefault="00EC0E10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841,58</w:t>
            </w:r>
          </w:p>
        </w:tc>
        <w:tc>
          <w:tcPr>
            <w:tcW w:w="992" w:type="dxa"/>
            <w:shd w:val="clear" w:color="auto" w:fill="FFFFFF" w:themeFill="background1"/>
          </w:tcPr>
          <w:p w14:paraId="5CCE20E6" w14:textId="05FE790D" w:rsidR="00001771" w:rsidRPr="00070641" w:rsidRDefault="00EC0E10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841,58</w:t>
            </w:r>
          </w:p>
        </w:tc>
        <w:tc>
          <w:tcPr>
            <w:tcW w:w="1560" w:type="dxa"/>
            <w:vMerge/>
          </w:tcPr>
          <w:p w14:paraId="6AD0FEA7" w14:textId="77777777" w:rsidR="00001771" w:rsidRPr="00070641" w:rsidRDefault="00001771" w:rsidP="0000177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1771" w:rsidRPr="00070641" w14:paraId="064B4643" w14:textId="77777777" w:rsidTr="00070641">
        <w:trPr>
          <w:trHeight w:val="18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3DCE6" w14:textId="77777777" w:rsidR="00001771" w:rsidRPr="00070641" w:rsidRDefault="00001771" w:rsidP="0000177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E2E69" w14:textId="77777777" w:rsidR="00001771" w:rsidRPr="0076107A" w:rsidRDefault="00001771" w:rsidP="0076107A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  <w:proofErr w:type="spellStart"/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ликвидированых</w:t>
            </w:r>
            <w:proofErr w:type="spellEnd"/>
            <w:r w:rsidRPr="00070641">
              <w:rPr>
                <w:rFonts w:ascii="Times New Roman" w:hAnsi="Times New Roman" w:cs="Times New Roman"/>
                <w:sz w:val="20"/>
                <w:szCs w:val="20"/>
              </w:rPr>
              <w:t xml:space="preserve"> отходов на лесных участках в составе земель лесного фонда, м</w:t>
            </w:r>
            <w:r w:rsidRPr="007610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A7373B" w14:textId="77777777" w:rsidR="00001771" w:rsidRPr="00070641" w:rsidRDefault="00001771" w:rsidP="00001771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9FE980A" w14:textId="77777777" w:rsidR="00001771" w:rsidRPr="00070641" w:rsidRDefault="00001771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14:paraId="671BAE04" w14:textId="77777777" w:rsidR="00001771" w:rsidRPr="00070641" w:rsidRDefault="00001771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EFCF5B" w14:textId="77777777" w:rsidR="00001771" w:rsidRPr="00070641" w:rsidRDefault="00001771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</w:tcPr>
          <w:p w14:paraId="29F2B239" w14:textId="77777777" w:rsidR="00001771" w:rsidRPr="00070641" w:rsidRDefault="00001771" w:rsidP="00001771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7" w:type="dxa"/>
            <w:shd w:val="clear" w:color="auto" w:fill="auto"/>
          </w:tcPr>
          <w:p w14:paraId="5EABF837" w14:textId="77777777" w:rsidR="00001771" w:rsidRPr="00070641" w:rsidRDefault="00001771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065E4913" w14:textId="77777777" w:rsidR="00001771" w:rsidRPr="00070641" w:rsidRDefault="00001771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46" w:type="dxa"/>
            <w:shd w:val="clear" w:color="auto" w:fill="auto"/>
          </w:tcPr>
          <w:p w14:paraId="6A261160" w14:textId="77777777" w:rsidR="00001771" w:rsidRPr="00070641" w:rsidRDefault="00001771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517587E9" w14:textId="77777777" w:rsidR="00001771" w:rsidRPr="00070641" w:rsidRDefault="00001771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shd w:val="clear" w:color="auto" w:fill="FFFFFF" w:themeFill="background1"/>
          </w:tcPr>
          <w:p w14:paraId="0F0685E4" w14:textId="16C75C11" w:rsidR="00001771" w:rsidRPr="00070641" w:rsidRDefault="00C546CA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333,52</w:t>
            </w:r>
          </w:p>
        </w:tc>
        <w:tc>
          <w:tcPr>
            <w:tcW w:w="2693" w:type="dxa"/>
            <w:gridSpan w:val="4"/>
            <w:shd w:val="clear" w:color="auto" w:fill="FFFFFF" w:themeFill="background1"/>
          </w:tcPr>
          <w:p w14:paraId="084B47CF" w14:textId="77777777" w:rsidR="00001771" w:rsidRPr="00070641" w:rsidRDefault="00001771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4B0E8AB8" w14:textId="77777777" w:rsidR="00001771" w:rsidRPr="00070641" w:rsidRDefault="00001771" w:rsidP="000017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EC895E" w14:textId="77777777" w:rsidR="00001771" w:rsidRPr="00070641" w:rsidRDefault="00001771" w:rsidP="000017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85E8A6E" w14:textId="77777777" w:rsidR="00001771" w:rsidRPr="00070641" w:rsidRDefault="00001771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14:paraId="7DF16909" w14:textId="77777777" w:rsidR="00001771" w:rsidRPr="00070641" w:rsidRDefault="00001771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shd w:val="clear" w:color="auto" w:fill="FFFFFF" w:themeFill="background1"/>
          </w:tcPr>
          <w:p w14:paraId="31577E9F" w14:textId="77777777" w:rsidR="00001771" w:rsidRPr="00070641" w:rsidRDefault="00001771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14:paraId="04A17973" w14:textId="77777777" w:rsidR="00001771" w:rsidRPr="00070641" w:rsidRDefault="00001771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</w:tcPr>
          <w:p w14:paraId="41BCE288" w14:textId="77777777" w:rsidR="00001771" w:rsidRPr="00070641" w:rsidRDefault="00001771" w:rsidP="00001771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01771" w:rsidRPr="00070641" w14:paraId="57348C5F" w14:textId="77777777" w:rsidTr="00070641">
        <w:trPr>
          <w:trHeight w:val="389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33D6D" w14:textId="77777777" w:rsidR="00001771" w:rsidRPr="00070641" w:rsidRDefault="00001771" w:rsidP="0000177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E84436" w14:textId="77777777" w:rsidR="00001771" w:rsidRPr="00070641" w:rsidRDefault="00001771" w:rsidP="00001771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8D7546" w14:textId="77777777" w:rsidR="00001771" w:rsidRPr="00070641" w:rsidRDefault="00001771" w:rsidP="0000177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D8FE56" w14:textId="77777777" w:rsidR="00001771" w:rsidRPr="00070641" w:rsidRDefault="00001771" w:rsidP="000017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shd w:val="clear" w:color="auto" w:fill="auto"/>
          </w:tcPr>
          <w:p w14:paraId="63A1DF1D" w14:textId="3E7625F2" w:rsidR="00001771" w:rsidRPr="00070641" w:rsidRDefault="009E20E0" w:rsidP="00001771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692,22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53F94C60" w14:textId="77777777" w:rsidR="00001771" w:rsidRPr="00070641" w:rsidRDefault="00001771" w:rsidP="00001771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6" w:type="dxa"/>
            <w:vMerge w:val="restart"/>
            <w:shd w:val="clear" w:color="auto" w:fill="auto"/>
          </w:tcPr>
          <w:p w14:paraId="1DF3EDD9" w14:textId="77777777" w:rsidR="00001771" w:rsidRPr="00070641" w:rsidRDefault="00001771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358,7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14:paraId="31F851AF" w14:textId="2EE3342E" w:rsidR="00001771" w:rsidRPr="00070641" w:rsidRDefault="00C546CA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333,52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6274BA" w14:textId="77777777" w:rsidR="00001771" w:rsidRPr="00070641" w:rsidRDefault="00001771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224C85B" w14:textId="77777777" w:rsidR="00001771" w:rsidRPr="00070641" w:rsidRDefault="00001771" w:rsidP="00001771">
            <w:pPr>
              <w:ind w:left="-3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71B29" w14:textId="77777777" w:rsidR="00001771" w:rsidRPr="00070641" w:rsidRDefault="00001771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F49AE0A" w14:textId="77777777" w:rsidR="00001771" w:rsidRPr="00070641" w:rsidRDefault="00001771" w:rsidP="00001771">
            <w:pPr>
              <w:ind w:left="-195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полуго</w:t>
            </w:r>
            <w:proofErr w:type="spellEnd"/>
          </w:p>
          <w:p w14:paraId="38A68DAD" w14:textId="77777777" w:rsidR="00001771" w:rsidRPr="00070641" w:rsidRDefault="00001771" w:rsidP="00001771">
            <w:pPr>
              <w:ind w:left="-195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дие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95E9BB" w14:textId="77777777" w:rsidR="00001771" w:rsidRPr="00070641" w:rsidRDefault="00001771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5A349A80" w14:textId="77777777" w:rsidR="00001771" w:rsidRPr="00070641" w:rsidRDefault="00001771" w:rsidP="00001771">
            <w:pPr>
              <w:ind w:left="-3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месяцев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180C19" w14:textId="77777777" w:rsidR="00001771" w:rsidRPr="00070641" w:rsidRDefault="00001771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4894EEA0" w14:textId="77777777" w:rsidR="00001771" w:rsidRPr="00070641" w:rsidRDefault="00001771" w:rsidP="00001771">
            <w:pPr>
              <w:ind w:left="-3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месяцев</w:t>
            </w:r>
          </w:p>
        </w:tc>
        <w:tc>
          <w:tcPr>
            <w:tcW w:w="992" w:type="dxa"/>
            <w:shd w:val="clear" w:color="auto" w:fill="FFFFFF" w:themeFill="background1"/>
          </w:tcPr>
          <w:p w14:paraId="14935E46" w14:textId="77777777" w:rsidR="00001771" w:rsidRPr="00070641" w:rsidRDefault="00001771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494575A" w14:textId="77777777" w:rsidR="00001771" w:rsidRPr="00070641" w:rsidRDefault="00001771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14:paraId="79E8132D" w14:textId="77777777" w:rsidR="00001771" w:rsidRPr="00070641" w:rsidRDefault="00001771" w:rsidP="00001771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1771" w:rsidRPr="00070641" w14:paraId="03C1E205" w14:textId="77777777" w:rsidTr="00070641">
        <w:trPr>
          <w:trHeight w:val="313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A0F6D" w14:textId="77777777" w:rsidR="00001771" w:rsidRPr="00070641" w:rsidRDefault="00001771" w:rsidP="0000177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2E8631" w14:textId="77777777" w:rsidR="00001771" w:rsidRPr="00070641" w:rsidRDefault="00001771" w:rsidP="00001771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EC51D" w14:textId="77777777" w:rsidR="00001771" w:rsidRPr="00070641" w:rsidRDefault="00001771" w:rsidP="0000177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3CD609" w14:textId="77777777" w:rsidR="00001771" w:rsidRPr="00070641" w:rsidRDefault="00001771" w:rsidP="000017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14:paraId="15EBCB59" w14:textId="77777777" w:rsidR="00001771" w:rsidRPr="00070641" w:rsidRDefault="00001771" w:rsidP="0000177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  <w:shd w:val="clear" w:color="auto" w:fill="auto"/>
            <w:vAlign w:val="center"/>
          </w:tcPr>
          <w:p w14:paraId="11E4D207" w14:textId="77777777" w:rsidR="00001771" w:rsidRPr="00070641" w:rsidRDefault="00001771" w:rsidP="0000177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125A1A78" w14:textId="77777777" w:rsidR="00001771" w:rsidRPr="00070641" w:rsidRDefault="00001771" w:rsidP="000017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25B6271A" w14:textId="77777777" w:rsidR="00001771" w:rsidRPr="00070641" w:rsidRDefault="00001771" w:rsidP="000017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806E6CD" w14:textId="77777777" w:rsidR="00001771" w:rsidRPr="00070641" w:rsidRDefault="00001771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1BD11A35" w14:textId="77777777" w:rsidR="00001771" w:rsidRPr="00070641" w:rsidRDefault="00001771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567" w:type="dxa"/>
            <w:shd w:val="clear" w:color="auto" w:fill="FFFFFF" w:themeFill="background1"/>
          </w:tcPr>
          <w:p w14:paraId="3FE7293D" w14:textId="77777777" w:rsidR="00001771" w:rsidRPr="00070641" w:rsidRDefault="00001771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10" w:type="dxa"/>
            <w:shd w:val="clear" w:color="auto" w:fill="FFFFFF" w:themeFill="background1"/>
          </w:tcPr>
          <w:p w14:paraId="2225D5AA" w14:textId="5BAC6117" w:rsidR="00001771" w:rsidRPr="00070641" w:rsidRDefault="00C546CA" w:rsidP="0000177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333,52</w:t>
            </w:r>
          </w:p>
        </w:tc>
        <w:tc>
          <w:tcPr>
            <w:tcW w:w="992" w:type="dxa"/>
            <w:shd w:val="clear" w:color="auto" w:fill="FFFFFF" w:themeFill="background1"/>
          </w:tcPr>
          <w:p w14:paraId="20829FB2" w14:textId="079F8777" w:rsidR="00001771" w:rsidRPr="00070641" w:rsidRDefault="00C546CA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333,52</w:t>
            </w:r>
          </w:p>
        </w:tc>
        <w:tc>
          <w:tcPr>
            <w:tcW w:w="992" w:type="dxa"/>
            <w:shd w:val="clear" w:color="auto" w:fill="FFFFFF" w:themeFill="background1"/>
          </w:tcPr>
          <w:p w14:paraId="4E352756" w14:textId="7BF07AAD" w:rsidR="00001771" w:rsidRPr="00070641" w:rsidRDefault="00C546CA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333,52</w:t>
            </w:r>
          </w:p>
        </w:tc>
        <w:tc>
          <w:tcPr>
            <w:tcW w:w="1560" w:type="dxa"/>
            <w:vMerge/>
          </w:tcPr>
          <w:p w14:paraId="6832E681" w14:textId="77777777" w:rsidR="00001771" w:rsidRPr="00070641" w:rsidRDefault="00001771" w:rsidP="00001771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1771" w:rsidRPr="00070641" w14:paraId="494801ED" w14:textId="77777777" w:rsidTr="00070641">
        <w:tblPrEx>
          <w:jc w:val="left"/>
        </w:tblPrEx>
        <w:tc>
          <w:tcPr>
            <w:tcW w:w="2977" w:type="dxa"/>
            <w:gridSpan w:val="2"/>
            <w:vMerge w:val="restart"/>
          </w:tcPr>
          <w:p w14:paraId="400896A9" w14:textId="77777777" w:rsidR="00001771" w:rsidRPr="00070641" w:rsidRDefault="00001771" w:rsidP="0000177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 IV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8897C1" w14:textId="77777777" w:rsidR="00001771" w:rsidRPr="00070641" w:rsidRDefault="00001771" w:rsidP="00001771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29" w:type="dxa"/>
            <w:shd w:val="clear" w:color="auto" w:fill="FFFFFF" w:themeFill="background1"/>
          </w:tcPr>
          <w:p w14:paraId="27329018" w14:textId="0136B26A" w:rsidR="00001771" w:rsidRPr="00070641" w:rsidRDefault="00001771" w:rsidP="0007396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4818,4</w:t>
            </w:r>
            <w:r w:rsidR="0007396E" w:rsidRPr="000706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7" w:type="dxa"/>
            <w:shd w:val="clear" w:color="auto" w:fill="FFFFFF" w:themeFill="background1"/>
          </w:tcPr>
          <w:p w14:paraId="59CEBF69" w14:textId="77777777" w:rsidR="00001771" w:rsidRPr="00070641" w:rsidRDefault="00001771" w:rsidP="00001771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1441,49</w:t>
            </w:r>
          </w:p>
        </w:tc>
        <w:tc>
          <w:tcPr>
            <w:tcW w:w="846" w:type="dxa"/>
            <w:shd w:val="clear" w:color="auto" w:fill="FFFFFF" w:themeFill="background1"/>
          </w:tcPr>
          <w:p w14:paraId="6B91FF0D" w14:textId="77777777" w:rsidR="00001771" w:rsidRPr="00070641" w:rsidRDefault="00001771" w:rsidP="00001771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852,23</w:t>
            </w:r>
          </w:p>
        </w:tc>
        <w:tc>
          <w:tcPr>
            <w:tcW w:w="3544" w:type="dxa"/>
            <w:gridSpan w:val="5"/>
            <w:shd w:val="clear" w:color="auto" w:fill="FFFFFF" w:themeFill="background1"/>
          </w:tcPr>
          <w:p w14:paraId="5AF282BE" w14:textId="77777777" w:rsidR="00001771" w:rsidRPr="00070641" w:rsidRDefault="00001771" w:rsidP="00001771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841,59</w:t>
            </w:r>
          </w:p>
        </w:tc>
        <w:tc>
          <w:tcPr>
            <w:tcW w:w="992" w:type="dxa"/>
            <w:shd w:val="clear" w:color="auto" w:fill="FFFFFF" w:themeFill="background1"/>
          </w:tcPr>
          <w:p w14:paraId="248E97F4" w14:textId="6671EADE" w:rsidR="00001771" w:rsidRPr="00070641" w:rsidRDefault="0007396E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841,58</w:t>
            </w:r>
          </w:p>
        </w:tc>
        <w:tc>
          <w:tcPr>
            <w:tcW w:w="992" w:type="dxa"/>
            <w:shd w:val="clear" w:color="auto" w:fill="FFFFFF" w:themeFill="background1"/>
          </w:tcPr>
          <w:p w14:paraId="0D6838D2" w14:textId="43199768" w:rsidR="00001771" w:rsidRPr="00070641" w:rsidRDefault="0007396E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841,58</w:t>
            </w:r>
          </w:p>
        </w:tc>
        <w:tc>
          <w:tcPr>
            <w:tcW w:w="1560" w:type="dxa"/>
            <w:vMerge w:val="restart"/>
          </w:tcPr>
          <w:p w14:paraId="72588735" w14:textId="77777777" w:rsidR="00001771" w:rsidRPr="00070641" w:rsidRDefault="00001771" w:rsidP="00001771">
            <w:pPr>
              <w:spacing w:line="20" w:lineRule="atLeast"/>
              <w:ind w:left="-109"/>
              <w:jc w:val="center"/>
              <w:rPr>
                <w:rFonts w:ascii="Trebuchet MS" w:hAnsi="Trebuchet MS" w:cs="Times New Roman"/>
                <w:sz w:val="20"/>
                <w:szCs w:val="20"/>
              </w:rPr>
            </w:pPr>
          </w:p>
        </w:tc>
      </w:tr>
      <w:tr w:rsidR="00001771" w:rsidRPr="00070641" w14:paraId="4CD10746" w14:textId="77777777" w:rsidTr="00070641">
        <w:tblPrEx>
          <w:jc w:val="left"/>
        </w:tblPrEx>
        <w:tc>
          <w:tcPr>
            <w:tcW w:w="2977" w:type="dxa"/>
            <w:gridSpan w:val="2"/>
            <w:vMerge/>
          </w:tcPr>
          <w:p w14:paraId="6A7EBCBC" w14:textId="77777777" w:rsidR="00001771" w:rsidRPr="00070641" w:rsidRDefault="00001771" w:rsidP="0000177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1B57C2" w14:textId="77777777" w:rsidR="00001771" w:rsidRPr="00070641" w:rsidRDefault="00001771" w:rsidP="00001771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Средства бюджета</w:t>
            </w:r>
          </w:p>
          <w:p w14:paraId="030270B1" w14:textId="77777777" w:rsidR="00001771" w:rsidRPr="00070641" w:rsidRDefault="00001771" w:rsidP="00001771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  <w:p w14:paraId="0FA9E728" w14:textId="77777777" w:rsidR="00001771" w:rsidRPr="00070641" w:rsidRDefault="00001771" w:rsidP="00001771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14:paraId="0415AD7F" w14:textId="637631EA" w:rsidR="00001771" w:rsidRPr="00070641" w:rsidRDefault="00001771" w:rsidP="0007396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4818,4</w:t>
            </w:r>
            <w:r w:rsidR="0007396E" w:rsidRPr="000706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7" w:type="dxa"/>
            <w:shd w:val="clear" w:color="auto" w:fill="FFFFFF" w:themeFill="background1"/>
          </w:tcPr>
          <w:p w14:paraId="4EADA1F3" w14:textId="77777777" w:rsidR="00001771" w:rsidRPr="00070641" w:rsidRDefault="00001771" w:rsidP="00001771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1441,49</w:t>
            </w:r>
          </w:p>
        </w:tc>
        <w:tc>
          <w:tcPr>
            <w:tcW w:w="846" w:type="dxa"/>
            <w:shd w:val="clear" w:color="auto" w:fill="FFFFFF" w:themeFill="background1"/>
          </w:tcPr>
          <w:p w14:paraId="762AC5AF" w14:textId="77777777" w:rsidR="00001771" w:rsidRPr="00070641" w:rsidRDefault="00001771" w:rsidP="00001771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852,23</w:t>
            </w:r>
          </w:p>
        </w:tc>
        <w:tc>
          <w:tcPr>
            <w:tcW w:w="3544" w:type="dxa"/>
            <w:gridSpan w:val="5"/>
            <w:shd w:val="clear" w:color="auto" w:fill="FFFFFF" w:themeFill="background1"/>
          </w:tcPr>
          <w:p w14:paraId="61EEC5AE" w14:textId="77777777" w:rsidR="00001771" w:rsidRPr="00070641" w:rsidRDefault="00001771" w:rsidP="00001771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841,59</w:t>
            </w:r>
          </w:p>
        </w:tc>
        <w:tc>
          <w:tcPr>
            <w:tcW w:w="992" w:type="dxa"/>
            <w:shd w:val="clear" w:color="auto" w:fill="FFFFFF" w:themeFill="background1"/>
          </w:tcPr>
          <w:p w14:paraId="20228ED6" w14:textId="74F41125" w:rsidR="00001771" w:rsidRPr="00070641" w:rsidRDefault="0007396E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841,58</w:t>
            </w:r>
          </w:p>
        </w:tc>
        <w:tc>
          <w:tcPr>
            <w:tcW w:w="992" w:type="dxa"/>
            <w:shd w:val="clear" w:color="auto" w:fill="FFFFFF" w:themeFill="background1"/>
          </w:tcPr>
          <w:p w14:paraId="68CE6D6C" w14:textId="3EE09852" w:rsidR="00001771" w:rsidRPr="00070641" w:rsidRDefault="00001771" w:rsidP="00073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841,</w:t>
            </w:r>
            <w:r w:rsidR="0007396E" w:rsidRPr="00070641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560" w:type="dxa"/>
            <w:vMerge/>
          </w:tcPr>
          <w:p w14:paraId="5248C597" w14:textId="77777777" w:rsidR="00001771" w:rsidRPr="00070641" w:rsidRDefault="00001771" w:rsidP="00001771">
            <w:pPr>
              <w:spacing w:line="20" w:lineRule="atLeas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14:paraId="3D7BDB6E" w14:textId="77777777" w:rsidR="009B1F73" w:rsidRDefault="009B1F73" w:rsidP="009B1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0155CBF8" w14:textId="77777777" w:rsidR="0030338A" w:rsidRDefault="0030338A" w:rsidP="009B1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537EA3C3" w14:textId="77777777" w:rsidR="0030338A" w:rsidRDefault="0030338A" w:rsidP="009B1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3C5D524C" w14:textId="77777777" w:rsidR="0030338A" w:rsidRDefault="0030338A" w:rsidP="009B1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632B0679" w14:textId="77777777" w:rsidR="0030338A" w:rsidRDefault="0030338A" w:rsidP="009B1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04A43A22" w14:textId="77777777" w:rsidR="0030338A" w:rsidRDefault="0030338A" w:rsidP="009B1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2B56EC97" w14:textId="77777777" w:rsidR="0030338A" w:rsidRDefault="0030338A" w:rsidP="009B1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40BF2636" w14:textId="77777777" w:rsidR="0030338A" w:rsidRDefault="0030338A" w:rsidP="009B1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0029B8CB" w14:textId="77777777" w:rsidR="0030338A" w:rsidRDefault="0030338A" w:rsidP="009B1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5BA2E8AF" w14:textId="77777777" w:rsidR="0030338A" w:rsidRDefault="0030338A" w:rsidP="009B1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13C57079" w14:textId="77777777" w:rsidR="0030338A" w:rsidRDefault="0030338A" w:rsidP="009B1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18788D3A" w14:textId="77777777" w:rsidR="0030338A" w:rsidRDefault="0030338A" w:rsidP="009B1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63CEB78B" w14:textId="77777777" w:rsidR="0030338A" w:rsidRDefault="0030338A" w:rsidP="009B1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0C6448A9" w14:textId="77777777" w:rsidR="0030338A" w:rsidRDefault="0030338A" w:rsidP="009B1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7E4423DA" w14:textId="77777777" w:rsidR="0030338A" w:rsidRDefault="0030338A" w:rsidP="009B1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172065B3" w14:textId="77777777" w:rsidR="0030338A" w:rsidRDefault="0030338A" w:rsidP="009B1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50EA2F1C" w14:textId="77777777" w:rsidR="0030338A" w:rsidRDefault="0030338A" w:rsidP="009B1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431E3005" w14:textId="77777777" w:rsidR="0030338A" w:rsidRDefault="0030338A" w:rsidP="009B1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78250A67" w14:textId="77777777" w:rsidR="0030338A" w:rsidRDefault="0030338A" w:rsidP="009B1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400D0269" w14:textId="77777777" w:rsidR="0030338A" w:rsidRDefault="0030338A" w:rsidP="009B1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4E224CB0" w14:textId="77777777" w:rsidR="0030338A" w:rsidRDefault="0030338A" w:rsidP="009B1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14E4CDE9" w14:textId="77777777" w:rsidR="0030338A" w:rsidRDefault="0030338A" w:rsidP="009B1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28BC328C" w14:textId="77777777" w:rsidR="0030338A" w:rsidRDefault="0030338A" w:rsidP="009B1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56EBE299" w14:textId="77777777" w:rsidR="0030338A" w:rsidRDefault="0030338A" w:rsidP="009B1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3260FB33" w14:textId="77777777" w:rsidR="0030338A" w:rsidRDefault="0030338A" w:rsidP="009B1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4D91916B" w14:textId="77777777" w:rsidR="0030338A" w:rsidRDefault="0030338A" w:rsidP="009B1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78F2F119" w14:textId="0D7C614E" w:rsidR="0030338A" w:rsidRPr="00B4263C" w:rsidRDefault="0030338A" w:rsidP="0030338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4263C">
        <w:rPr>
          <w:rFonts w:ascii="Times New Roman" w:eastAsia="Times New Roman" w:hAnsi="Times New Roman" w:cs="Times New Roman"/>
          <w:szCs w:val="20"/>
          <w:lang w:eastAsia="ru-RU"/>
        </w:rPr>
        <w:lastRenderedPageBreak/>
        <w:t xml:space="preserve">                                                                                                </w:t>
      </w:r>
      <w:r w:rsidRPr="00B4263C"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 w:rsidR="004C63D4">
        <w:rPr>
          <w:rFonts w:ascii="Times New Roman" w:eastAsia="Calibri" w:hAnsi="Times New Roman" w:cs="Times New Roman"/>
          <w:sz w:val="24"/>
          <w:szCs w:val="24"/>
        </w:rPr>
        <w:t>7</w:t>
      </w:r>
    </w:p>
    <w:p w14:paraId="1B184099" w14:textId="77777777" w:rsidR="0030338A" w:rsidRPr="00B4263C" w:rsidRDefault="0030338A" w:rsidP="0030338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4263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к постановлению Администрации городского округа Домодедово </w:t>
      </w:r>
    </w:p>
    <w:p w14:paraId="0C72F272" w14:textId="77777777" w:rsidR="0030338A" w:rsidRPr="00B4263C" w:rsidRDefault="0030338A" w:rsidP="0030338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4263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от ________№ ______</w:t>
      </w:r>
    </w:p>
    <w:p w14:paraId="539DDC68" w14:textId="6D0A9E60" w:rsidR="009B1F73" w:rsidRPr="00070641" w:rsidRDefault="001812E6" w:rsidP="009B1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9B1F73" w:rsidRPr="00070641">
        <w:rPr>
          <w:rFonts w:ascii="Times New Roman" w:eastAsia="Calibri" w:hAnsi="Times New Roman" w:cs="Times New Roman"/>
          <w:b/>
          <w:sz w:val="24"/>
          <w:szCs w:val="24"/>
        </w:rPr>
        <w:t xml:space="preserve">10. Подпрограмма </w:t>
      </w:r>
      <w:r w:rsidR="009B1F73" w:rsidRPr="00070641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="009B1F73" w:rsidRPr="00070641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9B1F73" w:rsidRPr="0007064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Ликвидация накопленного вреда окружающей среде</w:t>
      </w:r>
      <w:r w:rsidR="009B1F73" w:rsidRPr="00070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6A1D6CA0" w14:textId="45957E2B" w:rsidR="009B1F73" w:rsidRPr="00070641" w:rsidRDefault="009B1F73" w:rsidP="009B1F73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0641">
        <w:rPr>
          <w:rFonts w:ascii="Times New Roman" w:eastAsia="Calibri" w:hAnsi="Times New Roman" w:cs="Times New Roman"/>
          <w:b/>
          <w:sz w:val="24"/>
          <w:szCs w:val="24"/>
        </w:rPr>
        <w:t xml:space="preserve">10.1. Перечень мероприятий подпрограммы </w:t>
      </w:r>
      <w:r w:rsidRPr="00070641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Pr="00070641">
        <w:rPr>
          <w:rFonts w:ascii="Times New Roman" w:eastAsia="Calibri" w:hAnsi="Times New Roman" w:cs="Times New Roman"/>
          <w:b/>
          <w:sz w:val="24"/>
          <w:szCs w:val="24"/>
        </w:rPr>
        <w:t xml:space="preserve"> «Ликвидация накопленного вреда окружающей среде</w:t>
      </w:r>
      <w:r w:rsidRPr="00070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181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bookmarkStart w:id="1" w:name="_GoBack"/>
      <w:bookmarkEnd w:id="1"/>
    </w:p>
    <w:p w14:paraId="1178B03C" w14:textId="77777777" w:rsidR="00231741" w:rsidRPr="00070641" w:rsidRDefault="00231741" w:rsidP="002317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tbl>
      <w:tblPr>
        <w:tblStyle w:val="235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547"/>
        <w:gridCol w:w="709"/>
        <w:gridCol w:w="1275"/>
        <w:gridCol w:w="1134"/>
        <w:gridCol w:w="1134"/>
        <w:gridCol w:w="1134"/>
        <w:gridCol w:w="568"/>
        <w:gridCol w:w="708"/>
        <w:gridCol w:w="709"/>
        <w:gridCol w:w="709"/>
        <w:gridCol w:w="567"/>
        <w:gridCol w:w="1134"/>
        <w:gridCol w:w="1134"/>
        <w:gridCol w:w="850"/>
      </w:tblGrid>
      <w:tr w:rsidR="00001771" w:rsidRPr="00070641" w14:paraId="2B1BE3FA" w14:textId="77777777" w:rsidTr="009F510B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33F8B" w14:textId="77777777" w:rsidR="00001771" w:rsidRPr="00070641" w:rsidRDefault="00001771" w:rsidP="000017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05797E88" w14:textId="77777777" w:rsidR="00001771" w:rsidRPr="00070641" w:rsidRDefault="00001771" w:rsidP="000017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7E261" w14:textId="77777777" w:rsidR="00001771" w:rsidRPr="00070641" w:rsidRDefault="00001771" w:rsidP="000017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Мероприятие Подпрограммы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454D7" w14:textId="77777777" w:rsidR="00001771" w:rsidRPr="0007064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eastAsia="Calibri" w:hAnsi="Times New Roman" w:cs="Times New Roman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79F64" w14:textId="77777777" w:rsidR="00001771" w:rsidRPr="0007064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eastAsia="Calibri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681A664A" w14:textId="77777777" w:rsidR="00001771" w:rsidRPr="0007064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70641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  <w:r w:rsidRPr="0007064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</w:t>
            </w:r>
            <w:proofErr w:type="gramEnd"/>
            <w:r w:rsidRPr="00070641">
              <w:rPr>
                <w:rFonts w:ascii="Times New Roman" w:eastAsia="Calibri" w:hAnsi="Times New Roman" w:cs="Times New Roman"/>
                <w:sz w:val="20"/>
                <w:szCs w:val="20"/>
              </w:rPr>
              <w:t>тыс. руб.)</w:t>
            </w:r>
          </w:p>
        </w:tc>
        <w:tc>
          <w:tcPr>
            <w:tcW w:w="7797" w:type="dxa"/>
            <w:gridSpan w:val="9"/>
          </w:tcPr>
          <w:p w14:paraId="57D3101B" w14:textId="77777777" w:rsidR="00001771" w:rsidRPr="00070641" w:rsidRDefault="00001771" w:rsidP="000017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eastAsia="Calibri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850" w:type="dxa"/>
            <w:vMerge w:val="restart"/>
          </w:tcPr>
          <w:p w14:paraId="571DBE57" w14:textId="77777777" w:rsidR="00001771" w:rsidRPr="00070641" w:rsidRDefault="00001771" w:rsidP="000017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Ответственный за выполнение мероприятия </w:t>
            </w:r>
          </w:p>
        </w:tc>
      </w:tr>
      <w:tr w:rsidR="00001771" w:rsidRPr="00070641" w14:paraId="14DBB853" w14:textId="77777777" w:rsidTr="009F510B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5B586" w14:textId="77777777" w:rsidR="00001771" w:rsidRPr="00070641" w:rsidRDefault="00001771" w:rsidP="000017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11CF5D" w14:textId="77777777" w:rsidR="00001771" w:rsidRPr="00070641" w:rsidRDefault="00001771" w:rsidP="000017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CFC06" w14:textId="77777777" w:rsidR="00001771" w:rsidRPr="00070641" w:rsidRDefault="00001771" w:rsidP="000017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406D58D5" w14:textId="77777777" w:rsidR="00001771" w:rsidRPr="00070641" w:rsidRDefault="00001771" w:rsidP="000017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DF5B760" w14:textId="77777777" w:rsidR="00001771" w:rsidRPr="0007064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688A91B" w14:textId="77777777" w:rsidR="00001771" w:rsidRPr="0007064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  <w:p w14:paraId="13CC3260" w14:textId="77777777" w:rsidR="00001771" w:rsidRPr="0007064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BB53DE1" w14:textId="77777777" w:rsidR="00001771" w:rsidRPr="0007064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  <w:p w14:paraId="1313B2A3" w14:textId="77777777" w:rsidR="00001771" w:rsidRPr="0007064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3261" w:type="dxa"/>
            <w:gridSpan w:val="5"/>
          </w:tcPr>
          <w:p w14:paraId="75B8DF25" w14:textId="77777777" w:rsidR="00001771" w:rsidRPr="0007064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  <w:p w14:paraId="505576AA" w14:textId="77777777" w:rsidR="00001771" w:rsidRPr="0007064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14:paraId="79B64B12" w14:textId="77777777" w:rsidR="00001771" w:rsidRPr="0007064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  <w:p w14:paraId="616AE048" w14:textId="77777777" w:rsidR="00001771" w:rsidRPr="0007064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14:paraId="5C2B15FA" w14:textId="77777777" w:rsidR="00001771" w:rsidRPr="0007064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  <w:p w14:paraId="7BF70044" w14:textId="77777777" w:rsidR="00001771" w:rsidRPr="0007064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vMerge/>
          </w:tcPr>
          <w:p w14:paraId="4DD238D9" w14:textId="77777777" w:rsidR="00001771" w:rsidRPr="00070641" w:rsidRDefault="00001771" w:rsidP="000017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01771" w:rsidRPr="00070641" w14:paraId="3ED2DDD3" w14:textId="77777777" w:rsidTr="009F510B">
        <w:trPr>
          <w:trHeight w:val="383"/>
          <w:jc w:val="center"/>
        </w:trPr>
        <w:tc>
          <w:tcPr>
            <w:tcW w:w="567" w:type="dxa"/>
            <w:vMerge w:val="restart"/>
          </w:tcPr>
          <w:p w14:paraId="4C3AF350" w14:textId="77777777" w:rsidR="00001771" w:rsidRPr="00070641" w:rsidRDefault="00001771" w:rsidP="000017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  <w:vMerge w:val="restart"/>
          </w:tcPr>
          <w:p w14:paraId="0C950F85" w14:textId="2402D116" w:rsidR="00001771" w:rsidRPr="00070641" w:rsidRDefault="00001771" w:rsidP="00EB02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293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01</w:t>
            </w:r>
            <w:r w:rsidR="00EB02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70641">
              <w:rPr>
                <w:rFonts w:ascii="Times New Roman" w:eastAsia="Calibri" w:hAnsi="Times New Roman" w:cs="Times New Roman"/>
                <w:sz w:val="20"/>
                <w:szCs w:val="20"/>
              </w:rPr>
              <w:t>Финансовое обеспечение расходов, направленных на осуществление полномочий в области обращения с отходами</w:t>
            </w:r>
          </w:p>
        </w:tc>
        <w:tc>
          <w:tcPr>
            <w:tcW w:w="709" w:type="dxa"/>
            <w:vMerge w:val="restart"/>
          </w:tcPr>
          <w:p w14:paraId="4D81116B" w14:textId="77777777" w:rsidR="00001771" w:rsidRPr="00070641" w:rsidRDefault="00001771" w:rsidP="000017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6273C" w14:textId="77777777" w:rsidR="00001771" w:rsidRPr="00070641" w:rsidRDefault="00001771" w:rsidP="000017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C222F" w14:textId="77777777" w:rsidR="00001771" w:rsidRPr="00070641" w:rsidRDefault="00001771" w:rsidP="00726F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eastAsia="Calibri" w:hAnsi="Times New Roman" w:cs="Times New Roman"/>
                <w:sz w:val="20"/>
                <w:szCs w:val="20"/>
              </w:rPr>
              <w:t>702990,00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82271" w14:textId="77777777" w:rsidR="00001771" w:rsidRPr="00070641" w:rsidRDefault="00001771" w:rsidP="00726F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eastAsia="Calibri" w:hAnsi="Times New Roman" w:cs="Times New Roman"/>
                <w:sz w:val="20"/>
                <w:szCs w:val="20"/>
              </w:rPr>
              <w:t>138350,00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E19D3" w14:textId="77777777" w:rsidR="00001771" w:rsidRPr="0007064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eastAsia="Calibri" w:hAnsi="Times New Roman" w:cs="Times New Roman"/>
                <w:sz w:val="20"/>
                <w:szCs w:val="20"/>
              </w:rPr>
              <w:t>139640,00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18626" w14:textId="77777777" w:rsidR="00001771" w:rsidRPr="0007064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eastAsia="Calibri" w:hAnsi="Times New Roman" w:cs="Times New Roman"/>
                <w:sz w:val="20"/>
                <w:szCs w:val="20"/>
              </w:rPr>
              <w:t>125000,00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4391F" w14:textId="77777777" w:rsidR="00001771" w:rsidRPr="0007064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eastAsia="Calibri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02185" w14:textId="77777777" w:rsidR="00001771" w:rsidRPr="0007064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eastAsia="Calibri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02BB31" w14:textId="77777777" w:rsidR="00001771" w:rsidRPr="00070641" w:rsidRDefault="00001771" w:rsidP="000017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жилищно-коммунального хозяйства Администрации городского округа Домодедово</w:t>
            </w:r>
          </w:p>
          <w:p w14:paraId="0CD41268" w14:textId="77777777" w:rsidR="00001771" w:rsidRPr="0007064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01771" w:rsidRPr="00070641" w14:paraId="50A554CA" w14:textId="77777777" w:rsidTr="009F510B">
        <w:trPr>
          <w:trHeight w:val="1202"/>
          <w:jc w:val="center"/>
        </w:trPr>
        <w:tc>
          <w:tcPr>
            <w:tcW w:w="567" w:type="dxa"/>
            <w:vMerge/>
          </w:tcPr>
          <w:p w14:paraId="3A94AA6A" w14:textId="77777777" w:rsidR="00001771" w:rsidRPr="00070641" w:rsidRDefault="00001771" w:rsidP="000017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</w:tcPr>
          <w:p w14:paraId="745A7846" w14:textId="77777777" w:rsidR="00001771" w:rsidRPr="00070641" w:rsidRDefault="00001771" w:rsidP="000017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DC5187B" w14:textId="77777777" w:rsidR="00001771" w:rsidRPr="00070641" w:rsidRDefault="00001771" w:rsidP="000017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8F4B0" w14:textId="77777777" w:rsidR="00001771" w:rsidRPr="00070641" w:rsidRDefault="00001771" w:rsidP="000017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</w:tcPr>
          <w:p w14:paraId="12DFBACA" w14:textId="77777777" w:rsidR="00001771" w:rsidRPr="00070641" w:rsidRDefault="00001771" w:rsidP="00726F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0D895D" w14:textId="77777777" w:rsidR="00001771" w:rsidRPr="0007064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5B6E2F" w14:textId="77777777" w:rsidR="00001771" w:rsidRPr="0007064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5"/>
          </w:tcPr>
          <w:p w14:paraId="349EB9CC" w14:textId="77777777" w:rsidR="00001771" w:rsidRPr="0007064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eastAsia="Calibri" w:hAnsi="Times New Roman" w:cs="Times New Roman"/>
                <w:sz w:val="20"/>
                <w:szCs w:val="20"/>
              </w:rPr>
              <w:t>125000,00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A8DD7" w14:textId="77777777" w:rsidR="00001771" w:rsidRPr="0007064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eastAsia="Calibri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05CED" w14:textId="77777777" w:rsidR="00001771" w:rsidRPr="0007064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eastAsia="Calibri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9D88D" w14:textId="77777777" w:rsidR="00001771" w:rsidRPr="0007064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01771" w:rsidRPr="00070641" w14:paraId="559F8B71" w14:textId="77777777" w:rsidTr="009F510B">
        <w:trPr>
          <w:trHeight w:val="133"/>
          <w:jc w:val="center"/>
        </w:trPr>
        <w:tc>
          <w:tcPr>
            <w:tcW w:w="567" w:type="dxa"/>
            <w:vMerge w:val="restart"/>
          </w:tcPr>
          <w:p w14:paraId="71B2B2BB" w14:textId="77777777" w:rsidR="00001771" w:rsidRPr="00070641" w:rsidRDefault="00001771" w:rsidP="000017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547" w:type="dxa"/>
            <w:vMerge w:val="restart"/>
          </w:tcPr>
          <w:p w14:paraId="6F7F989B" w14:textId="77777777" w:rsidR="00001771" w:rsidRPr="00070641" w:rsidRDefault="00001771" w:rsidP="000017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2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Мероприятие 01.04                                </w:t>
            </w:r>
            <w:r w:rsidRPr="00070641">
              <w:rPr>
                <w:rFonts w:ascii="Times New Roman" w:eastAsia="Calibri" w:hAnsi="Times New Roman" w:cs="Times New Roman"/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709" w:type="dxa"/>
          </w:tcPr>
          <w:p w14:paraId="0D0E6913" w14:textId="77777777" w:rsidR="00001771" w:rsidRPr="00070641" w:rsidRDefault="00001771" w:rsidP="000017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E1ADA1" w14:textId="77777777" w:rsidR="00001771" w:rsidRPr="00070641" w:rsidRDefault="00001771" w:rsidP="000017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EEE60" w14:textId="77777777" w:rsidR="00001771" w:rsidRPr="00070641" w:rsidRDefault="00001771" w:rsidP="00726F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eastAsia="Calibri" w:hAnsi="Times New Roman" w:cs="Times New Roman"/>
                <w:sz w:val="20"/>
                <w:szCs w:val="20"/>
              </w:rPr>
              <w:t>702990,00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BC080" w14:textId="77777777" w:rsidR="00001771" w:rsidRPr="0007064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eastAsia="Calibri" w:hAnsi="Times New Roman" w:cs="Times New Roman"/>
                <w:sz w:val="20"/>
                <w:szCs w:val="20"/>
              </w:rPr>
              <w:t>138350,00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4D06F" w14:textId="77777777" w:rsidR="00001771" w:rsidRPr="0007064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eastAsia="Calibri" w:hAnsi="Times New Roman" w:cs="Times New Roman"/>
                <w:sz w:val="20"/>
                <w:szCs w:val="20"/>
              </w:rPr>
              <w:t>139640,00</w:t>
            </w:r>
          </w:p>
        </w:tc>
        <w:tc>
          <w:tcPr>
            <w:tcW w:w="3261" w:type="dxa"/>
            <w:gridSpan w:val="5"/>
          </w:tcPr>
          <w:p w14:paraId="0C2CF550" w14:textId="77777777" w:rsidR="00001771" w:rsidRPr="0007064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eastAsia="Calibri" w:hAnsi="Times New Roman" w:cs="Times New Roman"/>
                <w:sz w:val="20"/>
                <w:szCs w:val="20"/>
              </w:rPr>
              <w:t>125000,00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BC060" w14:textId="77777777" w:rsidR="00001771" w:rsidRPr="0007064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eastAsia="Calibri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FF333" w14:textId="77777777" w:rsidR="00001771" w:rsidRPr="0007064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eastAsia="Calibri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1BA93" w14:textId="77777777" w:rsidR="00001771" w:rsidRPr="0007064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01771" w:rsidRPr="00070641" w14:paraId="6494B78B" w14:textId="77777777" w:rsidTr="009F510B">
        <w:trPr>
          <w:trHeight w:val="828"/>
          <w:jc w:val="center"/>
        </w:trPr>
        <w:tc>
          <w:tcPr>
            <w:tcW w:w="567" w:type="dxa"/>
            <w:vMerge/>
          </w:tcPr>
          <w:p w14:paraId="64B5596C" w14:textId="77777777" w:rsidR="00001771" w:rsidRPr="00070641" w:rsidRDefault="00001771" w:rsidP="000017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</w:tcPr>
          <w:p w14:paraId="1C34693D" w14:textId="77777777" w:rsidR="00001771" w:rsidRPr="00070641" w:rsidRDefault="00001771" w:rsidP="000017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1B61D4F" w14:textId="77777777" w:rsidR="00001771" w:rsidRPr="00070641" w:rsidRDefault="00001771" w:rsidP="000017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F1280" w14:textId="77777777" w:rsidR="00001771" w:rsidRPr="00070641" w:rsidRDefault="00001771" w:rsidP="000017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5982F" w14:textId="77777777" w:rsidR="00001771" w:rsidRPr="0007064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C1B31" w14:textId="77777777" w:rsidR="00001771" w:rsidRPr="0007064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BF1A7" w14:textId="77777777" w:rsidR="00001771" w:rsidRPr="0007064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27F1E" w14:textId="77777777" w:rsidR="00001771" w:rsidRPr="0007064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eastAsia="Calibri" w:hAnsi="Times New Roman" w:cs="Times New Roman"/>
                <w:sz w:val="20"/>
                <w:szCs w:val="20"/>
              </w:rPr>
              <w:t>125000,00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36782" w14:textId="77777777" w:rsidR="00001771" w:rsidRPr="0007064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eastAsia="Calibri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6B641" w14:textId="77777777" w:rsidR="00001771" w:rsidRPr="0007064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eastAsia="Calibri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A8ECA" w14:textId="77777777" w:rsidR="00001771" w:rsidRPr="0007064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01771" w:rsidRPr="00070641" w14:paraId="31D13741" w14:textId="77777777" w:rsidTr="009F510B">
        <w:trPr>
          <w:trHeight w:val="564"/>
          <w:jc w:val="center"/>
        </w:trPr>
        <w:tc>
          <w:tcPr>
            <w:tcW w:w="567" w:type="dxa"/>
            <w:vMerge/>
          </w:tcPr>
          <w:p w14:paraId="3852395F" w14:textId="77777777" w:rsidR="00001771" w:rsidRPr="00070641" w:rsidRDefault="00001771" w:rsidP="000017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7" w:type="dxa"/>
            <w:vMerge w:val="restart"/>
            <w:shd w:val="clear" w:color="auto" w:fill="auto"/>
          </w:tcPr>
          <w:p w14:paraId="456FBE3D" w14:textId="77777777" w:rsidR="00001771" w:rsidRPr="00070641" w:rsidRDefault="00001771" w:rsidP="000017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ликвидированных несанкционированных (стихийных) свалок (навалов), в общем количестве выявленных несанкционированных </w:t>
            </w:r>
            <w:r w:rsidRPr="0007064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(стихийных) свалок (навалов), %  </w:t>
            </w:r>
          </w:p>
        </w:tc>
        <w:tc>
          <w:tcPr>
            <w:tcW w:w="709" w:type="dxa"/>
            <w:vMerge w:val="restart"/>
          </w:tcPr>
          <w:p w14:paraId="6AE203FF" w14:textId="77777777" w:rsidR="00001771" w:rsidRPr="0007064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х</w:t>
            </w:r>
          </w:p>
          <w:p w14:paraId="7BC045AB" w14:textId="77777777" w:rsidR="00001771" w:rsidRPr="0007064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A3DB107" w14:textId="77777777" w:rsidR="00001771" w:rsidRPr="0007064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BBD0F6B" w14:textId="77777777" w:rsidR="00001771" w:rsidRPr="0007064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2F05465A" w14:textId="77777777" w:rsidR="00001771" w:rsidRPr="0007064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</w:tcPr>
          <w:p w14:paraId="7868B34C" w14:textId="77777777" w:rsidR="00001771" w:rsidRPr="0007064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Merge w:val="restart"/>
          </w:tcPr>
          <w:p w14:paraId="63B36B2F" w14:textId="77777777" w:rsidR="00001771" w:rsidRPr="0007064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  <w:p w14:paraId="7523DE96" w14:textId="77777777" w:rsidR="00001771" w:rsidRPr="0007064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vMerge w:val="restart"/>
          </w:tcPr>
          <w:p w14:paraId="7C1F0BA3" w14:textId="77777777" w:rsidR="00001771" w:rsidRPr="0007064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  <w:p w14:paraId="4E0E62D3" w14:textId="77777777" w:rsidR="00001771" w:rsidRPr="0007064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68" w:type="dxa"/>
            <w:vMerge w:val="restart"/>
          </w:tcPr>
          <w:p w14:paraId="18F2272D" w14:textId="77777777" w:rsidR="00001771" w:rsidRPr="0007064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  <w:p w14:paraId="1CD599C1" w14:textId="77777777" w:rsidR="00001771" w:rsidRPr="0007064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14:paraId="497841A0" w14:textId="77777777" w:rsidR="00001771" w:rsidRPr="0007064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по кварталам</w:t>
            </w:r>
          </w:p>
          <w:p w14:paraId="257A8007" w14:textId="77777777" w:rsidR="00001771" w:rsidRPr="0007064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78E4B68" w14:textId="77777777" w:rsidR="00001771" w:rsidRPr="0007064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EFBDD4" w14:textId="77777777" w:rsidR="00001771" w:rsidRPr="0007064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  <w:p w14:paraId="0052612F" w14:textId="77777777" w:rsidR="00001771" w:rsidRPr="0007064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3670284" w14:textId="77777777" w:rsidR="00001771" w:rsidRPr="0007064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  <w:p w14:paraId="51D875DE" w14:textId="77777777" w:rsidR="00001771" w:rsidRPr="0007064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EADDF" w14:textId="77777777" w:rsidR="00001771" w:rsidRPr="0007064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01771" w:rsidRPr="00001771" w14:paraId="6174FB0A" w14:textId="77777777" w:rsidTr="009F510B">
        <w:trPr>
          <w:trHeight w:val="610"/>
          <w:jc w:val="center"/>
        </w:trPr>
        <w:tc>
          <w:tcPr>
            <w:tcW w:w="567" w:type="dxa"/>
            <w:vMerge/>
          </w:tcPr>
          <w:p w14:paraId="42417A2D" w14:textId="77777777" w:rsidR="00001771" w:rsidRPr="00070641" w:rsidRDefault="00001771" w:rsidP="000017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</w:tcPr>
          <w:p w14:paraId="64F8E7B6" w14:textId="77777777" w:rsidR="00001771" w:rsidRPr="00070641" w:rsidRDefault="00001771" w:rsidP="000017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BDE2961" w14:textId="77777777" w:rsidR="00001771" w:rsidRPr="0007064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4E6362B" w14:textId="77777777" w:rsidR="00001771" w:rsidRPr="0007064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EB8F7D9" w14:textId="77777777" w:rsidR="00001771" w:rsidRPr="0007064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9090CB6" w14:textId="77777777" w:rsidR="00001771" w:rsidRPr="00070641" w:rsidRDefault="00001771" w:rsidP="000017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B396388" w14:textId="77777777" w:rsidR="00001771" w:rsidRPr="0007064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14:paraId="53AC21D6" w14:textId="77777777" w:rsidR="00001771" w:rsidRPr="0007064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AE8E2" w14:textId="77777777" w:rsidR="00001771" w:rsidRPr="0007064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14:paraId="0AE4ED49" w14:textId="77777777" w:rsidR="00001771" w:rsidRPr="0007064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eastAsia="Calibri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FD26E" w14:textId="77777777" w:rsidR="00001771" w:rsidRPr="0007064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14:paraId="5BE86F52" w14:textId="77777777" w:rsidR="00001771" w:rsidRPr="0007064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70641">
              <w:rPr>
                <w:rFonts w:ascii="Times New Roman" w:eastAsia="Calibri" w:hAnsi="Times New Roman" w:cs="Times New Roman"/>
                <w:sz w:val="20"/>
                <w:szCs w:val="20"/>
              </w:rPr>
              <w:t>полуго</w:t>
            </w:r>
            <w:proofErr w:type="spellEnd"/>
          </w:p>
          <w:p w14:paraId="7F0380D1" w14:textId="77777777" w:rsidR="00001771" w:rsidRPr="0007064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7064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1BE92" w14:textId="77777777" w:rsidR="00001771" w:rsidRPr="0007064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8CF90" w14:textId="77777777" w:rsidR="00001771" w:rsidRPr="0007064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  <w:p w14:paraId="192FB011" w14:textId="77777777" w:rsidR="00001771" w:rsidRPr="00482C1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месяцев</w:t>
            </w:r>
          </w:p>
        </w:tc>
        <w:tc>
          <w:tcPr>
            <w:tcW w:w="1134" w:type="dxa"/>
          </w:tcPr>
          <w:p w14:paraId="55822D1A" w14:textId="77777777" w:rsidR="00001771" w:rsidRPr="00482C1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E092FBC" w14:textId="77777777" w:rsidR="00001771" w:rsidRPr="00482C1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7931B6" w14:textId="77777777" w:rsidR="00001771" w:rsidRPr="00482C1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01771" w:rsidRPr="00001771" w14:paraId="5A611E8A" w14:textId="77777777" w:rsidTr="009F510B">
        <w:trPr>
          <w:trHeight w:val="602"/>
          <w:jc w:val="center"/>
        </w:trPr>
        <w:tc>
          <w:tcPr>
            <w:tcW w:w="567" w:type="dxa"/>
            <w:vMerge/>
          </w:tcPr>
          <w:p w14:paraId="5FCFAC5C" w14:textId="77777777" w:rsidR="00001771" w:rsidRPr="00482C11" w:rsidRDefault="00001771" w:rsidP="000017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</w:tcPr>
          <w:p w14:paraId="3D143DAF" w14:textId="77777777" w:rsidR="00001771" w:rsidRPr="00482C11" w:rsidRDefault="00001771" w:rsidP="000017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C8F2A81" w14:textId="77777777" w:rsidR="00001771" w:rsidRPr="00482C1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B5E7F17" w14:textId="77777777" w:rsidR="00001771" w:rsidRPr="00482C1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3E623B" w14:textId="77777777" w:rsidR="00001771" w:rsidRPr="00482C1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2C1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6B4B5935" w14:textId="77777777" w:rsidR="00001771" w:rsidRPr="00482C1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2C1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  <w:p w14:paraId="44AA360C" w14:textId="77777777" w:rsidR="00001771" w:rsidRPr="00482C11" w:rsidRDefault="00001771" w:rsidP="000017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E8447F" w14:textId="77777777" w:rsidR="00001771" w:rsidRPr="00482C1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2C1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8" w:type="dxa"/>
            <w:shd w:val="clear" w:color="auto" w:fill="auto"/>
          </w:tcPr>
          <w:p w14:paraId="7998A9AE" w14:textId="77777777" w:rsidR="00001771" w:rsidRPr="00482C1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2C1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14:paraId="70B2677A" w14:textId="77777777" w:rsidR="00001771" w:rsidRPr="00482C1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2C1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14:paraId="0738A97C" w14:textId="77777777" w:rsidR="00001771" w:rsidRPr="00482C1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2C1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14:paraId="23CABEC2" w14:textId="77777777" w:rsidR="00001771" w:rsidRPr="00482C1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2C1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14:paraId="3404E19C" w14:textId="77777777" w:rsidR="00001771" w:rsidRPr="00482C1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2C1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3A4FDBF0" w14:textId="77777777" w:rsidR="00001771" w:rsidRPr="00482C1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2C1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4B55DDB" w14:textId="77777777" w:rsidR="00001771" w:rsidRPr="00482C1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2C1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E61F7" w14:textId="77777777" w:rsidR="00001771" w:rsidRPr="00482C1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01771" w:rsidRPr="00001771" w14:paraId="49AB8E2A" w14:textId="77777777" w:rsidTr="009F510B">
        <w:tblPrEx>
          <w:jc w:val="left"/>
        </w:tblPrEx>
        <w:tc>
          <w:tcPr>
            <w:tcW w:w="3823" w:type="dxa"/>
            <w:gridSpan w:val="3"/>
            <w:vMerge w:val="restart"/>
            <w:tcBorders>
              <w:right w:val="single" w:sz="4" w:space="0" w:color="auto"/>
            </w:tcBorders>
          </w:tcPr>
          <w:p w14:paraId="5ADD7DDB" w14:textId="77777777" w:rsidR="00001771" w:rsidRPr="00482C1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2C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Итого по подпрограмме </w:t>
            </w:r>
            <w:r w:rsidRPr="00482C1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21FB5" w14:textId="77777777" w:rsidR="00001771" w:rsidRPr="00482C11" w:rsidRDefault="00001771" w:rsidP="000017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2C11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76B32" w14:textId="77777777" w:rsidR="00001771" w:rsidRPr="00482C11" w:rsidRDefault="00001771" w:rsidP="000017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2C11">
              <w:rPr>
                <w:rFonts w:ascii="Times New Roman" w:eastAsia="Calibri" w:hAnsi="Times New Roman" w:cs="Times New Roman"/>
                <w:sz w:val="20"/>
                <w:szCs w:val="20"/>
              </w:rPr>
              <w:t>702990,00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85487" w14:textId="77777777" w:rsidR="00001771" w:rsidRPr="00482C11" w:rsidRDefault="00001771" w:rsidP="000017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2C11">
              <w:rPr>
                <w:rFonts w:ascii="Times New Roman" w:eastAsia="Calibri" w:hAnsi="Times New Roman" w:cs="Times New Roman"/>
                <w:sz w:val="20"/>
                <w:szCs w:val="20"/>
              </w:rPr>
              <w:t>138350,00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F8014" w14:textId="77777777" w:rsidR="00001771" w:rsidRPr="00482C1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2C11">
              <w:rPr>
                <w:rFonts w:ascii="Times New Roman" w:eastAsia="Calibri" w:hAnsi="Times New Roman" w:cs="Times New Roman"/>
                <w:sz w:val="20"/>
                <w:szCs w:val="20"/>
              </w:rPr>
              <w:t>139640,00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17294" w14:textId="77777777" w:rsidR="00001771" w:rsidRPr="00482C1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2C11">
              <w:rPr>
                <w:rFonts w:ascii="Times New Roman" w:eastAsia="Calibri" w:hAnsi="Times New Roman" w:cs="Times New Roman"/>
                <w:sz w:val="20"/>
                <w:szCs w:val="20"/>
              </w:rPr>
              <w:t>125000,00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58695" w14:textId="77777777" w:rsidR="00001771" w:rsidRPr="00482C1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2C11">
              <w:rPr>
                <w:rFonts w:ascii="Times New Roman" w:eastAsia="Calibri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8F4D8" w14:textId="77777777" w:rsidR="00001771" w:rsidRPr="00482C1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2C11">
              <w:rPr>
                <w:rFonts w:ascii="Times New Roman" w:eastAsia="Calibri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45DFE8" w14:textId="77777777" w:rsidR="00001771" w:rsidRPr="00482C1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01771" w:rsidRPr="00001771" w14:paraId="13A1D700" w14:textId="77777777" w:rsidTr="009F510B">
        <w:tblPrEx>
          <w:jc w:val="left"/>
        </w:tblPrEx>
        <w:tc>
          <w:tcPr>
            <w:tcW w:w="3823" w:type="dxa"/>
            <w:gridSpan w:val="3"/>
            <w:vMerge/>
            <w:tcBorders>
              <w:right w:val="single" w:sz="4" w:space="0" w:color="auto"/>
            </w:tcBorders>
          </w:tcPr>
          <w:p w14:paraId="5579B4A7" w14:textId="77777777" w:rsidR="00001771" w:rsidRPr="00001771" w:rsidRDefault="00001771" w:rsidP="0000177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44AE0" w14:textId="77777777" w:rsidR="00001771" w:rsidRPr="00482C11" w:rsidRDefault="00001771" w:rsidP="000017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2C11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5A8955E8" w14:textId="77777777" w:rsidR="00001771" w:rsidRPr="00482C1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2C11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1B179A6" w14:textId="77777777" w:rsidR="00001771" w:rsidRPr="00482C1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2C11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094C35F" w14:textId="77777777" w:rsidR="00001771" w:rsidRPr="00482C1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2C11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1" w:type="dxa"/>
            <w:gridSpan w:val="5"/>
          </w:tcPr>
          <w:p w14:paraId="16180D33" w14:textId="77777777" w:rsidR="00001771" w:rsidRPr="00482C1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2C11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F1068" w14:textId="77777777" w:rsidR="00001771" w:rsidRPr="00482C1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2C11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52612" w14:textId="77777777" w:rsidR="00001771" w:rsidRPr="00482C1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2C11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25489" w14:textId="77777777" w:rsidR="00001771" w:rsidRPr="00001771" w:rsidRDefault="00001771" w:rsidP="0000177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01771" w:rsidRPr="00001771" w14:paraId="085FC9EC" w14:textId="77777777" w:rsidTr="009F510B">
        <w:tblPrEx>
          <w:jc w:val="left"/>
        </w:tblPrEx>
        <w:trPr>
          <w:trHeight w:val="852"/>
        </w:trPr>
        <w:tc>
          <w:tcPr>
            <w:tcW w:w="3823" w:type="dxa"/>
            <w:gridSpan w:val="3"/>
            <w:vMerge/>
            <w:tcBorders>
              <w:right w:val="single" w:sz="4" w:space="0" w:color="auto"/>
            </w:tcBorders>
          </w:tcPr>
          <w:p w14:paraId="42C1DC90" w14:textId="77777777" w:rsidR="00001771" w:rsidRPr="00001771" w:rsidRDefault="00001771" w:rsidP="0000177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757AE" w14:textId="77777777" w:rsidR="00001771" w:rsidRPr="00482C11" w:rsidRDefault="00001771" w:rsidP="000017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2C11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801C" w14:textId="77777777" w:rsidR="00001771" w:rsidRPr="00482C1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2C11">
              <w:rPr>
                <w:rFonts w:ascii="Times New Roman" w:eastAsia="Calibri" w:hAnsi="Times New Roman" w:cs="Times New Roman"/>
                <w:sz w:val="20"/>
                <w:szCs w:val="20"/>
              </w:rPr>
              <w:t>702990,00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E7A1A" w14:textId="77777777" w:rsidR="00001771" w:rsidRPr="00482C1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2C11">
              <w:rPr>
                <w:rFonts w:ascii="Times New Roman" w:eastAsia="Calibri" w:hAnsi="Times New Roman" w:cs="Times New Roman"/>
                <w:sz w:val="20"/>
                <w:szCs w:val="20"/>
              </w:rPr>
              <w:t>138350,00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F1FAB" w14:textId="77777777" w:rsidR="00001771" w:rsidRPr="00482C1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2C11">
              <w:rPr>
                <w:rFonts w:ascii="Times New Roman" w:eastAsia="Calibri" w:hAnsi="Times New Roman" w:cs="Times New Roman"/>
                <w:sz w:val="20"/>
                <w:szCs w:val="20"/>
              </w:rPr>
              <w:t>139640,00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ED65C" w14:textId="77777777" w:rsidR="00001771" w:rsidRPr="00482C1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2C11">
              <w:rPr>
                <w:rFonts w:ascii="Times New Roman" w:eastAsia="Calibri" w:hAnsi="Times New Roman" w:cs="Times New Roman"/>
                <w:sz w:val="20"/>
                <w:szCs w:val="20"/>
              </w:rPr>
              <w:t>125000,00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26F5A" w14:textId="77777777" w:rsidR="00001771" w:rsidRPr="00482C1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2C11">
              <w:rPr>
                <w:rFonts w:ascii="Times New Roman" w:eastAsia="Calibri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680C7" w14:textId="77777777" w:rsidR="00001771" w:rsidRPr="00482C11" w:rsidRDefault="00001771" w:rsidP="000017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2C11">
              <w:rPr>
                <w:rFonts w:ascii="Times New Roman" w:eastAsia="Calibri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704CC" w14:textId="77777777" w:rsidR="00001771" w:rsidRPr="00001771" w:rsidRDefault="00001771" w:rsidP="0000177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5DD3715" w14:textId="77777777" w:rsidR="009B1F73" w:rsidRPr="009B1F73" w:rsidRDefault="009B1F73" w:rsidP="009B1F73">
      <w:pPr>
        <w:spacing w:after="0" w:line="20" w:lineRule="atLeast"/>
        <w:ind w:firstLine="709"/>
        <w:jc w:val="both"/>
        <w:rPr>
          <w:rFonts w:ascii="Arial" w:eastAsia="Calibri" w:hAnsi="Arial" w:cs="Arial"/>
          <w:sz w:val="20"/>
          <w:szCs w:val="20"/>
        </w:rPr>
      </w:pPr>
    </w:p>
    <w:sectPr w:rsidR="009B1F73" w:rsidRPr="009B1F73" w:rsidSect="00DC20B4">
      <w:footerReference w:type="even" r:id="rId8"/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F459E6" w14:textId="77777777" w:rsidR="001C7C16" w:rsidRDefault="001C7C16">
      <w:pPr>
        <w:spacing w:after="0" w:line="240" w:lineRule="auto"/>
      </w:pPr>
      <w:r>
        <w:separator/>
      </w:r>
    </w:p>
  </w:endnote>
  <w:endnote w:type="continuationSeparator" w:id="0">
    <w:p w14:paraId="122B7C79" w14:textId="77777777" w:rsidR="001C7C16" w:rsidRDefault="001C7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FD7CA" w14:textId="77777777" w:rsidR="008C5B03" w:rsidRDefault="008C5B03" w:rsidP="004B0FB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9862577" w14:textId="77777777" w:rsidR="008C5B03" w:rsidRDefault="008C5B03" w:rsidP="004B0FB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A3FAD" w14:textId="77777777" w:rsidR="001C7C16" w:rsidRDefault="001C7C16">
      <w:pPr>
        <w:spacing w:after="0" w:line="240" w:lineRule="auto"/>
      </w:pPr>
      <w:r>
        <w:separator/>
      </w:r>
    </w:p>
  </w:footnote>
  <w:footnote w:type="continuationSeparator" w:id="0">
    <w:p w14:paraId="6BB30DD0" w14:textId="77777777" w:rsidR="001C7C16" w:rsidRDefault="001C7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470CE"/>
    <w:multiLevelType w:val="hybridMultilevel"/>
    <w:tmpl w:val="56D80E0C"/>
    <w:lvl w:ilvl="0" w:tplc="3A2C2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112C8B"/>
    <w:multiLevelType w:val="hybridMultilevel"/>
    <w:tmpl w:val="1CCAE3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E5BB0"/>
    <w:multiLevelType w:val="hybridMultilevel"/>
    <w:tmpl w:val="8BE4556A"/>
    <w:lvl w:ilvl="0" w:tplc="2F72B48A">
      <w:start w:val="5"/>
      <w:numFmt w:val="decimal"/>
      <w:lvlText w:val="%1."/>
      <w:lvlJc w:val="left"/>
      <w:pPr>
        <w:ind w:left="199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3" w15:restartNumberingAfterBreak="0">
    <w:nsid w:val="5C37705C"/>
    <w:multiLevelType w:val="hybridMultilevel"/>
    <w:tmpl w:val="E72C319A"/>
    <w:lvl w:ilvl="0" w:tplc="3A2C2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8D3B7D"/>
    <w:multiLevelType w:val="hybridMultilevel"/>
    <w:tmpl w:val="E72C319A"/>
    <w:lvl w:ilvl="0" w:tplc="3A2C2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EF0DCD"/>
    <w:multiLevelType w:val="hybridMultilevel"/>
    <w:tmpl w:val="E72C319A"/>
    <w:lvl w:ilvl="0" w:tplc="3A2C2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CDE"/>
    <w:rsid w:val="00001771"/>
    <w:rsid w:val="000166F3"/>
    <w:rsid w:val="00023175"/>
    <w:rsid w:val="00041902"/>
    <w:rsid w:val="00042AB2"/>
    <w:rsid w:val="0005078F"/>
    <w:rsid w:val="00063A74"/>
    <w:rsid w:val="000647A5"/>
    <w:rsid w:val="00070641"/>
    <w:rsid w:val="0007396E"/>
    <w:rsid w:val="00073B89"/>
    <w:rsid w:val="00077ED7"/>
    <w:rsid w:val="000B383B"/>
    <w:rsid w:val="000C3768"/>
    <w:rsid w:val="000D0C8B"/>
    <w:rsid w:val="000D3C1F"/>
    <w:rsid w:val="000D77D5"/>
    <w:rsid w:val="001043F2"/>
    <w:rsid w:val="00104EE8"/>
    <w:rsid w:val="00105653"/>
    <w:rsid w:val="001231B8"/>
    <w:rsid w:val="0013643A"/>
    <w:rsid w:val="00150B13"/>
    <w:rsid w:val="0016379C"/>
    <w:rsid w:val="001812E6"/>
    <w:rsid w:val="0019379F"/>
    <w:rsid w:val="0019435F"/>
    <w:rsid w:val="001A5491"/>
    <w:rsid w:val="001B0F21"/>
    <w:rsid w:val="001B14B8"/>
    <w:rsid w:val="001B68C5"/>
    <w:rsid w:val="001C59F0"/>
    <w:rsid w:val="001C7C16"/>
    <w:rsid w:val="001D5814"/>
    <w:rsid w:val="001E47EB"/>
    <w:rsid w:val="00202967"/>
    <w:rsid w:val="00202A54"/>
    <w:rsid w:val="00202A73"/>
    <w:rsid w:val="00220D68"/>
    <w:rsid w:val="0022261A"/>
    <w:rsid w:val="00231741"/>
    <w:rsid w:val="00240A56"/>
    <w:rsid w:val="002477CA"/>
    <w:rsid w:val="00266048"/>
    <w:rsid w:val="00270CDF"/>
    <w:rsid w:val="0028092F"/>
    <w:rsid w:val="00294726"/>
    <w:rsid w:val="00294C26"/>
    <w:rsid w:val="002B05FB"/>
    <w:rsid w:val="002B08B9"/>
    <w:rsid w:val="002B4CFC"/>
    <w:rsid w:val="002B7AD0"/>
    <w:rsid w:val="002C0082"/>
    <w:rsid w:val="002C1C49"/>
    <w:rsid w:val="002C7FAB"/>
    <w:rsid w:val="002D6A61"/>
    <w:rsid w:val="002E2393"/>
    <w:rsid w:val="0030338A"/>
    <w:rsid w:val="003137CF"/>
    <w:rsid w:val="00316579"/>
    <w:rsid w:val="00361A17"/>
    <w:rsid w:val="00362E79"/>
    <w:rsid w:val="0037035F"/>
    <w:rsid w:val="003816C0"/>
    <w:rsid w:val="003C2070"/>
    <w:rsid w:val="0042726C"/>
    <w:rsid w:val="00434AD4"/>
    <w:rsid w:val="00437F4B"/>
    <w:rsid w:val="00456569"/>
    <w:rsid w:val="0046619F"/>
    <w:rsid w:val="00471536"/>
    <w:rsid w:val="004754B2"/>
    <w:rsid w:val="00482C11"/>
    <w:rsid w:val="004A4DAD"/>
    <w:rsid w:val="004B0FB8"/>
    <w:rsid w:val="004B6F95"/>
    <w:rsid w:val="004C146F"/>
    <w:rsid w:val="004C63D4"/>
    <w:rsid w:val="004D068F"/>
    <w:rsid w:val="004D46F3"/>
    <w:rsid w:val="004F3225"/>
    <w:rsid w:val="00504196"/>
    <w:rsid w:val="00521A07"/>
    <w:rsid w:val="005229C2"/>
    <w:rsid w:val="00524107"/>
    <w:rsid w:val="00525169"/>
    <w:rsid w:val="0053254C"/>
    <w:rsid w:val="00536085"/>
    <w:rsid w:val="00547D0D"/>
    <w:rsid w:val="00552345"/>
    <w:rsid w:val="0055666B"/>
    <w:rsid w:val="005907F8"/>
    <w:rsid w:val="00597A71"/>
    <w:rsid w:val="005A15F4"/>
    <w:rsid w:val="005A4B17"/>
    <w:rsid w:val="005C1AF5"/>
    <w:rsid w:val="005D07F8"/>
    <w:rsid w:val="005D2419"/>
    <w:rsid w:val="005D614E"/>
    <w:rsid w:val="005E65C8"/>
    <w:rsid w:val="005E69F3"/>
    <w:rsid w:val="00607FA1"/>
    <w:rsid w:val="00616465"/>
    <w:rsid w:val="00650EEA"/>
    <w:rsid w:val="006517CA"/>
    <w:rsid w:val="0067542B"/>
    <w:rsid w:val="006770E9"/>
    <w:rsid w:val="00680111"/>
    <w:rsid w:val="00682C9B"/>
    <w:rsid w:val="00691833"/>
    <w:rsid w:val="006C4757"/>
    <w:rsid w:val="006D257E"/>
    <w:rsid w:val="006D273A"/>
    <w:rsid w:val="006F3CE9"/>
    <w:rsid w:val="006F5485"/>
    <w:rsid w:val="006F6A9B"/>
    <w:rsid w:val="0070302E"/>
    <w:rsid w:val="00704ECF"/>
    <w:rsid w:val="00715891"/>
    <w:rsid w:val="00722520"/>
    <w:rsid w:val="00726F7E"/>
    <w:rsid w:val="007534DC"/>
    <w:rsid w:val="0076107A"/>
    <w:rsid w:val="0076354F"/>
    <w:rsid w:val="007732AF"/>
    <w:rsid w:val="00776237"/>
    <w:rsid w:val="007866FC"/>
    <w:rsid w:val="00794B31"/>
    <w:rsid w:val="007D4F10"/>
    <w:rsid w:val="00830CDE"/>
    <w:rsid w:val="008328B1"/>
    <w:rsid w:val="008336A1"/>
    <w:rsid w:val="00855B06"/>
    <w:rsid w:val="00856A43"/>
    <w:rsid w:val="008704FC"/>
    <w:rsid w:val="00881D62"/>
    <w:rsid w:val="00884EF6"/>
    <w:rsid w:val="008919ED"/>
    <w:rsid w:val="008944E9"/>
    <w:rsid w:val="008A7E34"/>
    <w:rsid w:val="008B675A"/>
    <w:rsid w:val="008C5B03"/>
    <w:rsid w:val="008C7417"/>
    <w:rsid w:val="008D5E3E"/>
    <w:rsid w:val="008E1396"/>
    <w:rsid w:val="00904744"/>
    <w:rsid w:val="009078E9"/>
    <w:rsid w:val="0091092C"/>
    <w:rsid w:val="00916C9B"/>
    <w:rsid w:val="00917BA3"/>
    <w:rsid w:val="0092500B"/>
    <w:rsid w:val="0093140F"/>
    <w:rsid w:val="00934049"/>
    <w:rsid w:val="00946C9B"/>
    <w:rsid w:val="00994328"/>
    <w:rsid w:val="009A33ED"/>
    <w:rsid w:val="009A7554"/>
    <w:rsid w:val="009B1F73"/>
    <w:rsid w:val="009D1264"/>
    <w:rsid w:val="009E20E0"/>
    <w:rsid w:val="009E5D5B"/>
    <w:rsid w:val="009F510B"/>
    <w:rsid w:val="00A00CEF"/>
    <w:rsid w:val="00A064B2"/>
    <w:rsid w:val="00A2621F"/>
    <w:rsid w:val="00A32B70"/>
    <w:rsid w:val="00A35ECC"/>
    <w:rsid w:val="00A41230"/>
    <w:rsid w:val="00A44D64"/>
    <w:rsid w:val="00A5652D"/>
    <w:rsid w:val="00A57C1A"/>
    <w:rsid w:val="00A616AE"/>
    <w:rsid w:val="00A6419B"/>
    <w:rsid w:val="00A661C6"/>
    <w:rsid w:val="00AA0453"/>
    <w:rsid w:val="00AA4EB3"/>
    <w:rsid w:val="00AA6B72"/>
    <w:rsid w:val="00AB5280"/>
    <w:rsid w:val="00AB5F9F"/>
    <w:rsid w:val="00AD720E"/>
    <w:rsid w:val="00AD76A2"/>
    <w:rsid w:val="00AE53F6"/>
    <w:rsid w:val="00AF6177"/>
    <w:rsid w:val="00B24AB4"/>
    <w:rsid w:val="00B26847"/>
    <w:rsid w:val="00B340E4"/>
    <w:rsid w:val="00B4263C"/>
    <w:rsid w:val="00B72CAC"/>
    <w:rsid w:val="00B85691"/>
    <w:rsid w:val="00B94D6F"/>
    <w:rsid w:val="00B95190"/>
    <w:rsid w:val="00B96673"/>
    <w:rsid w:val="00BA2835"/>
    <w:rsid w:val="00BA2D6A"/>
    <w:rsid w:val="00BB7F7D"/>
    <w:rsid w:val="00BC78C5"/>
    <w:rsid w:val="00BD5783"/>
    <w:rsid w:val="00BF11EC"/>
    <w:rsid w:val="00BF64A3"/>
    <w:rsid w:val="00C019B4"/>
    <w:rsid w:val="00C30AC7"/>
    <w:rsid w:val="00C546CA"/>
    <w:rsid w:val="00C55604"/>
    <w:rsid w:val="00C65B09"/>
    <w:rsid w:val="00C7684D"/>
    <w:rsid w:val="00C83929"/>
    <w:rsid w:val="00C862AC"/>
    <w:rsid w:val="00C8685C"/>
    <w:rsid w:val="00C95D43"/>
    <w:rsid w:val="00CB3EF9"/>
    <w:rsid w:val="00CB75A4"/>
    <w:rsid w:val="00CC1CCE"/>
    <w:rsid w:val="00CC2B76"/>
    <w:rsid w:val="00CC53C6"/>
    <w:rsid w:val="00CC7A31"/>
    <w:rsid w:val="00CD0BBF"/>
    <w:rsid w:val="00CD49E0"/>
    <w:rsid w:val="00CE4922"/>
    <w:rsid w:val="00CF0C48"/>
    <w:rsid w:val="00D15982"/>
    <w:rsid w:val="00D34A29"/>
    <w:rsid w:val="00D37803"/>
    <w:rsid w:val="00D4263F"/>
    <w:rsid w:val="00D516FD"/>
    <w:rsid w:val="00D74285"/>
    <w:rsid w:val="00DA1E46"/>
    <w:rsid w:val="00DA66E0"/>
    <w:rsid w:val="00DB3C90"/>
    <w:rsid w:val="00DB7396"/>
    <w:rsid w:val="00DC20B4"/>
    <w:rsid w:val="00DE749C"/>
    <w:rsid w:val="00DF5181"/>
    <w:rsid w:val="00DF53B9"/>
    <w:rsid w:val="00E07D09"/>
    <w:rsid w:val="00E11ADF"/>
    <w:rsid w:val="00E12EA3"/>
    <w:rsid w:val="00E15938"/>
    <w:rsid w:val="00E24504"/>
    <w:rsid w:val="00E36288"/>
    <w:rsid w:val="00E40FFC"/>
    <w:rsid w:val="00E43BF0"/>
    <w:rsid w:val="00E46260"/>
    <w:rsid w:val="00E47949"/>
    <w:rsid w:val="00E54108"/>
    <w:rsid w:val="00E6311F"/>
    <w:rsid w:val="00E635C6"/>
    <w:rsid w:val="00E71270"/>
    <w:rsid w:val="00E94A01"/>
    <w:rsid w:val="00EA292E"/>
    <w:rsid w:val="00EB0293"/>
    <w:rsid w:val="00EB2B33"/>
    <w:rsid w:val="00EB5A9F"/>
    <w:rsid w:val="00EC0E10"/>
    <w:rsid w:val="00EF444B"/>
    <w:rsid w:val="00EF71DA"/>
    <w:rsid w:val="00F05314"/>
    <w:rsid w:val="00F12EC7"/>
    <w:rsid w:val="00F3712C"/>
    <w:rsid w:val="00F460B3"/>
    <w:rsid w:val="00F605E4"/>
    <w:rsid w:val="00F62873"/>
    <w:rsid w:val="00FA4B69"/>
    <w:rsid w:val="00FB643F"/>
    <w:rsid w:val="00FE3729"/>
    <w:rsid w:val="00FF544F"/>
    <w:rsid w:val="00FF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6F466"/>
  <w15:docId w15:val="{E43EF5CA-8CFB-43E9-8D66-18237B82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F64A3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F64A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BF64A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6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F64A3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BF64A3"/>
    <w:rPr>
      <w:rFonts w:ascii="TimesET" w:eastAsia="Times New Roman" w:hAnsi="TimesET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rsid w:val="00BF64A3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BF64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rsid w:val="00BF64A3"/>
  </w:style>
  <w:style w:type="character" w:customStyle="1" w:styleId="10">
    <w:name w:val="Заголовок 1 Знак"/>
    <w:basedOn w:val="a0"/>
    <w:link w:val="1"/>
    <w:rsid w:val="00BF64A3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F64A3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BF64A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Body Text"/>
    <w:basedOn w:val="a"/>
    <w:link w:val="aa"/>
    <w:rsid w:val="00BF64A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BF64A3"/>
    <w:rPr>
      <w:rFonts w:ascii="Arial" w:eastAsia="Times New Roman" w:hAnsi="Arial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BF64A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BF64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rsid w:val="00BF64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rsid w:val="00BF64A3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F64A3"/>
  </w:style>
  <w:style w:type="character" w:styleId="af">
    <w:name w:val="Hyperlink"/>
    <w:uiPriority w:val="99"/>
    <w:unhideWhenUsed/>
    <w:rsid w:val="00BF64A3"/>
    <w:rPr>
      <w:color w:val="0563C1"/>
      <w:u w:val="single"/>
    </w:rPr>
  </w:style>
  <w:style w:type="character" w:styleId="af0">
    <w:name w:val="FollowedHyperlink"/>
    <w:uiPriority w:val="99"/>
    <w:unhideWhenUsed/>
    <w:rsid w:val="00BF64A3"/>
    <w:rPr>
      <w:color w:val="954F72"/>
      <w:u w:val="single"/>
    </w:rPr>
  </w:style>
  <w:style w:type="paragraph" w:customStyle="1" w:styleId="font5">
    <w:name w:val="font5"/>
    <w:basedOn w:val="a"/>
    <w:rsid w:val="00BF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BF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7">
    <w:name w:val="font7"/>
    <w:basedOn w:val="a"/>
    <w:rsid w:val="00BF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font8">
    <w:name w:val="font8"/>
    <w:basedOn w:val="a"/>
    <w:rsid w:val="00BF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font9">
    <w:name w:val="font9"/>
    <w:basedOn w:val="a"/>
    <w:rsid w:val="00BF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10">
    <w:name w:val="font10"/>
    <w:basedOn w:val="a"/>
    <w:rsid w:val="00BF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11">
    <w:name w:val="font11"/>
    <w:basedOn w:val="a"/>
    <w:rsid w:val="00BF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12">
    <w:name w:val="font12"/>
    <w:basedOn w:val="a"/>
    <w:rsid w:val="00BF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5">
    <w:name w:val="xl65"/>
    <w:basedOn w:val="a"/>
    <w:rsid w:val="00BF64A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BF64A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F64A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F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F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F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BF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BF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BF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F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BF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BF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BF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BF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BF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F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F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BF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BF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BF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BF64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BF64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BF64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BF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BF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BF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BF64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BF64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BF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F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BF64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BF64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BF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BF64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BF64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BF64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BF64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BF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BF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BF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BF64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BF64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BF64A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BF64A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BF64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BF64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BF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BF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BF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BF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BF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BF64A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BF64A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BF64A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BF64A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BF64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BF64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BF64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BF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BF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BF64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BF64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BF64A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BF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BF64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BF64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F64A3"/>
  </w:style>
  <w:style w:type="paragraph" w:customStyle="1" w:styleId="ConsPlusNormal">
    <w:name w:val="ConsPlusNormal"/>
    <w:rsid w:val="00BF64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64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1">
    <w:name w:val="footnote text"/>
    <w:basedOn w:val="a"/>
    <w:link w:val="af2"/>
    <w:uiPriority w:val="99"/>
    <w:unhideWhenUsed/>
    <w:rsid w:val="00BF64A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BF64A3"/>
    <w:rPr>
      <w:rFonts w:ascii="Times New Roman" w:eastAsia="Calibri" w:hAnsi="Times New Roman" w:cs="Times New Roman"/>
      <w:sz w:val="20"/>
      <w:szCs w:val="20"/>
    </w:rPr>
  </w:style>
  <w:style w:type="character" w:styleId="af3">
    <w:name w:val="footnote reference"/>
    <w:uiPriority w:val="99"/>
    <w:unhideWhenUsed/>
    <w:rsid w:val="00BF64A3"/>
    <w:rPr>
      <w:vertAlign w:val="superscript"/>
    </w:rPr>
  </w:style>
  <w:style w:type="paragraph" w:styleId="af4">
    <w:name w:val="List Paragraph"/>
    <w:basedOn w:val="a"/>
    <w:uiPriority w:val="34"/>
    <w:qFormat/>
    <w:rsid w:val="00BF64A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numbering" w:customStyle="1" w:styleId="110">
    <w:name w:val="Нет списка11"/>
    <w:next w:val="a2"/>
    <w:uiPriority w:val="99"/>
    <w:semiHidden/>
    <w:unhideWhenUsed/>
    <w:rsid w:val="00BF64A3"/>
  </w:style>
  <w:style w:type="numbering" w:customStyle="1" w:styleId="210">
    <w:name w:val="Нет списка21"/>
    <w:next w:val="a2"/>
    <w:uiPriority w:val="99"/>
    <w:semiHidden/>
    <w:unhideWhenUsed/>
    <w:rsid w:val="00BF64A3"/>
  </w:style>
  <w:style w:type="numbering" w:customStyle="1" w:styleId="111">
    <w:name w:val="Нет списка111"/>
    <w:next w:val="a2"/>
    <w:uiPriority w:val="99"/>
    <w:semiHidden/>
    <w:unhideWhenUsed/>
    <w:rsid w:val="00BF64A3"/>
  </w:style>
  <w:style w:type="paragraph" w:customStyle="1" w:styleId="ConsPlusCell">
    <w:name w:val="ConsPlusCell"/>
    <w:rsid w:val="00BF64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f5">
    <w:name w:val="Strong"/>
    <w:qFormat/>
    <w:rsid w:val="00BF64A3"/>
    <w:rPr>
      <w:b/>
      <w:bCs/>
    </w:rPr>
  </w:style>
  <w:style w:type="paragraph" w:customStyle="1" w:styleId="12">
    <w:name w:val="Абзац списка1"/>
    <w:basedOn w:val="a"/>
    <w:rsid w:val="00BF64A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BF64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Абзац списка2"/>
    <w:basedOn w:val="a"/>
    <w:rsid w:val="00BF64A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3">
    <w:name w:val="Без интервала1"/>
    <w:rsid w:val="00BF64A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3">
    <w:name w:val="Знак Знак Знак Знак2 Знак Знак Знак"/>
    <w:basedOn w:val="a"/>
    <w:rsid w:val="00BF64A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1">
    <w:name w:val="Абзац списка3"/>
    <w:basedOn w:val="a"/>
    <w:rsid w:val="00BF64A3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111">
    <w:name w:val="Нет списка1111"/>
    <w:next w:val="a2"/>
    <w:semiHidden/>
    <w:rsid w:val="00BF64A3"/>
  </w:style>
  <w:style w:type="paragraph" w:styleId="af6">
    <w:name w:val="Document Map"/>
    <w:basedOn w:val="a"/>
    <w:link w:val="af7"/>
    <w:rsid w:val="00BF64A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7">
    <w:name w:val="Схема документа Знак"/>
    <w:basedOn w:val="a0"/>
    <w:link w:val="af6"/>
    <w:rsid w:val="00BF64A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111">
    <w:name w:val="Нет списка11111"/>
    <w:next w:val="a2"/>
    <w:uiPriority w:val="99"/>
    <w:semiHidden/>
    <w:unhideWhenUsed/>
    <w:rsid w:val="00BF64A3"/>
  </w:style>
  <w:style w:type="paragraph" w:customStyle="1" w:styleId="xl63">
    <w:name w:val="xl63"/>
    <w:basedOn w:val="a"/>
    <w:rsid w:val="00BF64A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F64A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numbering" w:customStyle="1" w:styleId="211">
    <w:name w:val="Нет списка211"/>
    <w:next w:val="a2"/>
    <w:uiPriority w:val="99"/>
    <w:semiHidden/>
    <w:unhideWhenUsed/>
    <w:rsid w:val="00BF64A3"/>
  </w:style>
  <w:style w:type="paragraph" w:customStyle="1" w:styleId="xl131">
    <w:name w:val="xl131"/>
    <w:basedOn w:val="a"/>
    <w:rsid w:val="00BF64A3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BF64A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BF64A3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BF64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BF64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BF64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BF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BF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39">
    <w:name w:val="xl139"/>
    <w:basedOn w:val="a"/>
    <w:rsid w:val="00BF64A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BF64A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BF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BF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BF64A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BF64A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BF64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BF64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BF64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32">
    <w:name w:val="Нет списка3"/>
    <w:next w:val="a2"/>
    <w:semiHidden/>
    <w:rsid w:val="00BF64A3"/>
  </w:style>
  <w:style w:type="numbering" w:customStyle="1" w:styleId="120">
    <w:name w:val="Нет списка12"/>
    <w:next w:val="a2"/>
    <w:uiPriority w:val="99"/>
    <w:semiHidden/>
    <w:unhideWhenUsed/>
    <w:rsid w:val="00BF64A3"/>
  </w:style>
  <w:style w:type="numbering" w:customStyle="1" w:styleId="2111">
    <w:name w:val="Нет списка2111"/>
    <w:next w:val="a2"/>
    <w:uiPriority w:val="99"/>
    <w:semiHidden/>
    <w:unhideWhenUsed/>
    <w:rsid w:val="00BF64A3"/>
  </w:style>
  <w:style w:type="numbering" w:customStyle="1" w:styleId="4">
    <w:name w:val="Нет списка4"/>
    <w:next w:val="a2"/>
    <w:semiHidden/>
    <w:rsid w:val="00BF64A3"/>
  </w:style>
  <w:style w:type="numbering" w:customStyle="1" w:styleId="130">
    <w:name w:val="Нет списка13"/>
    <w:next w:val="a2"/>
    <w:uiPriority w:val="99"/>
    <w:semiHidden/>
    <w:unhideWhenUsed/>
    <w:rsid w:val="00BF64A3"/>
  </w:style>
  <w:style w:type="numbering" w:customStyle="1" w:styleId="220">
    <w:name w:val="Нет списка22"/>
    <w:next w:val="a2"/>
    <w:uiPriority w:val="99"/>
    <w:semiHidden/>
    <w:unhideWhenUsed/>
    <w:rsid w:val="00BF64A3"/>
  </w:style>
  <w:style w:type="numbering" w:customStyle="1" w:styleId="5">
    <w:name w:val="Нет списка5"/>
    <w:next w:val="a2"/>
    <w:semiHidden/>
    <w:rsid w:val="00BF64A3"/>
  </w:style>
  <w:style w:type="numbering" w:customStyle="1" w:styleId="14">
    <w:name w:val="Нет списка14"/>
    <w:next w:val="a2"/>
    <w:uiPriority w:val="99"/>
    <w:semiHidden/>
    <w:unhideWhenUsed/>
    <w:rsid w:val="00BF64A3"/>
  </w:style>
  <w:style w:type="numbering" w:customStyle="1" w:styleId="230">
    <w:name w:val="Нет списка23"/>
    <w:next w:val="a2"/>
    <w:uiPriority w:val="99"/>
    <w:semiHidden/>
    <w:unhideWhenUsed/>
    <w:rsid w:val="00BF64A3"/>
  </w:style>
  <w:style w:type="numbering" w:customStyle="1" w:styleId="6">
    <w:name w:val="Нет списка6"/>
    <w:next w:val="a2"/>
    <w:semiHidden/>
    <w:rsid w:val="00BF64A3"/>
  </w:style>
  <w:style w:type="numbering" w:customStyle="1" w:styleId="15">
    <w:name w:val="Нет списка15"/>
    <w:next w:val="a2"/>
    <w:uiPriority w:val="99"/>
    <w:semiHidden/>
    <w:unhideWhenUsed/>
    <w:rsid w:val="00BF64A3"/>
  </w:style>
  <w:style w:type="numbering" w:customStyle="1" w:styleId="24">
    <w:name w:val="Нет списка24"/>
    <w:next w:val="a2"/>
    <w:uiPriority w:val="99"/>
    <w:semiHidden/>
    <w:unhideWhenUsed/>
    <w:rsid w:val="00BF64A3"/>
  </w:style>
  <w:style w:type="numbering" w:customStyle="1" w:styleId="7">
    <w:name w:val="Нет списка7"/>
    <w:next w:val="a2"/>
    <w:semiHidden/>
    <w:rsid w:val="00BF64A3"/>
  </w:style>
  <w:style w:type="numbering" w:customStyle="1" w:styleId="16">
    <w:name w:val="Нет списка16"/>
    <w:next w:val="a2"/>
    <w:uiPriority w:val="99"/>
    <w:semiHidden/>
    <w:unhideWhenUsed/>
    <w:rsid w:val="00BF64A3"/>
  </w:style>
  <w:style w:type="numbering" w:customStyle="1" w:styleId="25">
    <w:name w:val="Нет списка25"/>
    <w:next w:val="a2"/>
    <w:uiPriority w:val="99"/>
    <w:semiHidden/>
    <w:unhideWhenUsed/>
    <w:rsid w:val="00BF64A3"/>
  </w:style>
  <w:style w:type="numbering" w:customStyle="1" w:styleId="8">
    <w:name w:val="Нет списка8"/>
    <w:next w:val="a2"/>
    <w:uiPriority w:val="99"/>
    <w:semiHidden/>
    <w:unhideWhenUsed/>
    <w:rsid w:val="00BF64A3"/>
  </w:style>
  <w:style w:type="table" w:customStyle="1" w:styleId="17">
    <w:name w:val="Сетка таблицы1"/>
    <w:basedOn w:val="a1"/>
    <w:next w:val="a3"/>
    <w:uiPriority w:val="59"/>
    <w:rsid w:val="00BF64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uiPriority w:val="99"/>
    <w:semiHidden/>
    <w:unhideWhenUsed/>
    <w:rsid w:val="00BF64A3"/>
  </w:style>
  <w:style w:type="numbering" w:customStyle="1" w:styleId="170">
    <w:name w:val="Нет списка17"/>
    <w:next w:val="a2"/>
    <w:uiPriority w:val="99"/>
    <w:semiHidden/>
    <w:unhideWhenUsed/>
    <w:rsid w:val="00BF64A3"/>
  </w:style>
  <w:style w:type="numbering" w:customStyle="1" w:styleId="112">
    <w:name w:val="Нет списка112"/>
    <w:next w:val="a2"/>
    <w:uiPriority w:val="99"/>
    <w:semiHidden/>
    <w:unhideWhenUsed/>
    <w:rsid w:val="00BF64A3"/>
  </w:style>
  <w:style w:type="numbering" w:customStyle="1" w:styleId="26">
    <w:name w:val="Нет списка26"/>
    <w:next w:val="a2"/>
    <w:uiPriority w:val="99"/>
    <w:semiHidden/>
    <w:unhideWhenUsed/>
    <w:rsid w:val="00BF64A3"/>
  </w:style>
  <w:style w:type="numbering" w:customStyle="1" w:styleId="1112">
    <w:name w:val="Нет списка1112"/>
    <w:next w:val="a2"/>
    <w:uiPriority w:val="99"/>
    <w:semiHidden/>
    <w:unhideWhenUsed/>
    <w:rsid w:val="00BF64A3"/>
  </w:style>
  <w:style w:type="numbering" w:customStyle="1" w:styleId="111111">
    <w:name w:val="Нет списка111111"/>
    <w:next w:val="a2"/>
    <w:semiHidden/>
    <w:rsid w:val="00BF64A3"/>
  </w:style>
  <w:style w:type="numbering" w:customStyle="1" w:styleId="1111111">
    <w:name w:val="Нет списка1111111"/>
    <w:next w:val="a2"/>
    <w:uiPriority w:val="99"/>
    <w:semiHidden/>
    <w:unhideWhenUsed/>
    <w:rsid w:val="00BF64A3"/>
  </w:style>
  <w:style w:type="numbering" w:customStyle="1" w:styleId="212">
    <w:name w:val="Нет списка212"/>
    <w:next w:val="a2"/>
    <w:uiPriority w:val="99"/>
    <w:semiHidden/>
    <w:unhideWhenUsed/>
    <w:rsid w:val="00BF64A3"/>
  </w:style>
  <w:style w:type="numbering" w:customStyle="1" w:styleId="310">
    <w:name w:val="Нет списка31"/>
    <w:next w:val="a2"/>
    <w:semiHidden/>
    <w:rsid w:val="00BF64A3"/>
  </w:style>
  <w:style w:type="numbering" w:customStyle="1" w:styleId="121">
    <w:name w:val="Нет списка121"/>
    <w:next w:val="a2"/>
    <w:uiPriority w:val="99"/>
    <w:semiHidden/>
    <w:unhideWhenUsed/>
    <w:rsid w:val="00BF64A3"/>
  </w:style>
  <w:style w:type="numbering" w:customStyle="1" w:styleId="21111">
    <w:name w:val="Нет списка21111"/>
    <w:next w:val="a2"/>
    <w:uiPriority w:val="99"/>
    <w:semiHidden/>
    <w:unhideWhenUsed/>
    <w:rsid w:val="00BF64A3"/>
  </w:style>
  <w:style w:type="numbering" w:customStyle="1" w:styleId="41">
    <w:name w:val="Нет списка41"/>
    <w:next w:val="a2"/>
    <w:semiHidden/>
    <w:rsid w:val="00BF64A3"/>
  </w:style>
  <w:style w:type="numbering" w:customStyle="1" w:styleId="131">
    <w:name w:val="Нет списка131"/>
    <w:next w:val="a2"/>
    <w:uiPriority w:val="99"/>
    <w:semiHidden/>
    <w:unhideWhenUsed/>
    <w:rsid w:val="00BF64A3"/>
  </w:style>
  <w:style w:type="numbering" w:customStyle="1" w:styleId="221">
    <w:name w:val="Нет списка221"/>
    <w:next w:val="a2"/>
    <w:uiPriority w:val="99"/>
    <w:semiHidden/>
    <w:unhideWhenUsed/>
    <w:rsid w:val="00BF64A3"/>
  </w:style>
  <w:style w:type="numbering" w:customStyle="1" w:styleId="51">
    <w:name w:val="Нет списка51"/>
    <w:next w:val="a2"/>
    <w:semiHidden/>
    <w:rsid w:val="00BF64A3"/>
  </w:style>
  <w:style w:type="numbering" w:customStyle="1" w:styleId="141">
    <w:name w:val="Нет списка141"/>
    <w:next w:val="a2"/>
    <w:uiPriority w:val="99"/>
    <w:semiHidden/>
    <w:unhideWhenUsed/>
    <w:rsid w:val="00BF64A3"/>
  </w:style>
  <w:style w:type="numbering" w:customStyle="1" w:styleId="231">
    <w:name w:val="Нет списка231"/>
    <w:next w:val="a2"/>
    <w:uiPriority w:val="99"/>
    <w:semiHidden/>
    <w:unhideWhenUsed/>
    <w:rsid w:val="00BF64A3"/>
  </w:style>
  <w:style w:type="numbering" w:customStyle="1" w:styleId="61">
    <w:name w:val="Нет списка61"/>
    <w:next w:val="a2"/>
    <w:semiHidden/>
    <w:rsid w:val="00BF64A3"/>
  </w:style>
  <w:style w:type="numbering" w:customStyle="1" w:styleId="151">
    <w:name w:val="Нет списка151"/>
    <w:next w:val="a2"/>
    <w:uiPriority w:val="99"/>
    <w:semiHidden/>
    <w:unhideWhenUsed/>
    <w:rsid w:val="00BF64A3"/>
  </w:style>
  <w:style w:type="numbering" w:customStyle="1" w:styleId="241">
    <w:name w:val="Нет списка241"/>
    <w:next w:val="a2"/>
    <w:uiPriority w:val="99"/>
    <w:semiHidden/>
    <w:unhideWhenUsed/>
    <w:rsid w:val="00BF64A3"/>
  </w:style>
  <w:style w:type="numbering" w:customStyle="1" w:styleId="71">
    <w:name w:val="Нет списка71"/>
    <w:next w:val="a2"/>
    <w:semiHidden/>
    <w:rsid w:val="00BF64A3"/>
  </w:style>
  <w:style w:type="numbering" w:customStyle="1" w:styleId="161">
    <w:name w:val="Нет списка161"/>
    <w:next w:val="a2"/>
    <w:uiPriority w:val="99"/>
    <w:semiHidden/>
    <w:unhideWhenUsed/>
    <w:rsid w:val="00BF64A3"/>
  </w:style>
  <w:style w:type="numbering" w:customStyle="1" w:styleId="251">
    <w:name w:val="Нет списка251"/>
    <w:next w:val="a2"/>
    <w:uiPriority w:val="99"/>
    <w:semiHidden/>
    <w:unhideWhenUsed/>
    <w:rsid w:val="00BF64A3"/>
  </w:style>
  <w:style w:type="numbering" w:customStyle="1" w:styleId="81">
    <w:name w:val="Нет списка81"/>
    <w:next w:val="a2"/>
    <w:uiPriority w:val="99"/>
    <w:semiHidden/>
    <w:unhideWhenUsed/>
    <w:rsid w:val="00BF64A3"/>
  </w:style>
  <w:style w:type="table" w:customStyle="1" w:styleId="27">
    <w:name w:val="Сетка таблицы2"/>
    <w:basedOn w:val="a1"/>
    <w:next w:val="a3"/>
    <w:uiPriority w:val="39"/>
    <w:rsid w:val="00BF64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3"/>
    <w:uiPriority w:val="39"/>
    <w:rsid w:val="00BF64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3"/>
    <w:uiPriority w:val="39"/>
    <w:rsid w:val="00BF64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3"/>
    <w:uiPriority w:val="39"/>
    <w:rsid w:val="00677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3"/>
    <w:uiPriority w:val="39"/>
    <w:rsid w:val="00677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"/>
    <w:basedOn w:val="a1"/>
    <w:next w:val="a3"/>
    <w:uiPriority w:val="39"/>
    <w:rsid w:val="00677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6F3CE9"/>
  </w:style>
  <w:style w:type="numbering" w:customStyle="1" w:styleId="18">
    <w:name w:val="Нет списка18"/>
    <w:next w:val="a2"/>
    <w:uiPriority w:val="99"/>
    <w:semiHidden/>
    <w:unhideWhenUsed/>
    <w:rsid w:val="006F3CE9"/>
  </w:style>
  <w:style w:type="numbering" w:customStyle="1" w:styleId="270">
    <w:name w:val="Нет списка27"/>
    <w:next w:val="a2"/>
    <w:uiPriority w:val="99"/>
    <w:semiHidden/>
    <w:unhideWhenUsed/>
    <w:rsid w:val="006F3CE9"/>
  </w:style>
  <w:style w:type="numbering" w:customStyle="1" w:styleId="1130">
    <w:name w:val="Нет списка113"/>
    <w:next w:val="a2"/>
    <w:uiPriority w:val="99"/>
    <w:semiHidden/>
    <w:unhideWhenUsed/>
    <w:rsid w:val="006F3CE9"/>
  </w:style>
  <w:style w:type="numbering" w:customStyle="1" w:styleId="1113">
    <w:name w:val="Нет списка1113"/>
    <w:next w:val="a2"/>
    <w:semiHidden/>
    <w:rsid w:val="006F3CE9"/>
  </w:style>
  <w:style w:type="numbering" w:customStyle="1" w:styleId="11112">
    <w:name w:val="Нет списка11112"/>
    <w:next w:val="a2"/>
    <w:uiPriority w:val="99"/>
    <w:semiHidden/>
    <w:unhideWhenUsed/>
    <w:rsid w:val="006F3CE9"/>
  </w:style>
  <w:style w:type="numbering" w:customStyle="1" w:styleId="2130">
    <w:name w:val="Нет списка213"/>
    <w:next w:val="a2"/>
    <w:uiPriority w:val="99"/>
    <w:semiHidden/>
    <w:unhideWhenUsed/>
    <w:rsid w:val="006F3CE9"/>
  </w:style>
  <w:style w:type="numbering" w:customStyle="1" w:styleId="320">
    <w:name w:val="Нет списка32"/>
    <w:next w:val="a2"/>
    <w:semiHidden/>
    <w:rsid w:val="006F3CE9"/>
  </w:style>
  <w:style w:type="numbering" w:customStyle="1" w:styleId="122">
    <w:name w:val="Нет списка122"/>
    <w:next w:val="a2"/>
    <w:uiPriority w:val="99"/>
    <w:semiHidden/>
    <w:unhideWhenUsed/>
    <w:rsid w:val="006F3CE9"/>
  </w:style>
  <w:style w:type="numbering" w:customStyle="1" w:styleId="2112">
    <w:name w:val="Нет списка2112"/>
    <w:next w:val="a2"/>
    <w:uiPriority w:val="99"/>
    <w:semiHidden/>
    <w:unhideWhenUsed/>
    <w:rsid w:val="006F3CE9"/>
  </w:style>
  <w:style w:type="numbering" w:customStyle="1" w:styleId="42">
    <w:name w:val="Нет списка42"/>
    <w:next w:val="a2"/>
    <w:semiHidden/>
    <w:rsid w:val="006F3CE9"/>
  </w:style>
  <w:style w:type="numbering" w:customStyle="1" w:styleId="132">
    <w:name w:val="Нет списка132"/>
    <w:next w:val="a2"/>
    <w:uiPriority w:val="99"/>
    <w:semiHidden/>
    <w:unhideWhenUsed/>
    <w:rsid w:val="006F3CE9"/>
  </w:style>
  <w:style w:type="numbering" w:customStyle="1" w:styleId="222">
    <w:name w:val="Нет списка222"/>
    <w:next w:val="a2"/>
    <w:uiPriority w:val="99"/>
    <w:semiHidden/>
    <w:unhideWhenUsed/>
    <w:rsid w:val="006F3CE9"/>
  </w:style>
  <w:style w:type="numbering" w:customStyle="1" w:styleId="52">
    <w:name w:val="Нет списка52"/>
    <w:next w:val="a2"/>
    <w:semiHidden/>
    <w:rsid w:val="006F3CE9"/>
  </w:style>
  <w:style w:type="numbering" w:customStyle="1" w:styleId="142">
    <w:name w:val="Нет списка142"/>
    <w:next w:val="a2"/>
    <w:uiPriority w:val="99"/>
    <w:semiHidden/>
    <w:unhideWhenUsed/>
    <w:rsid w:val="006F3CE9"/>
  </w:style>
  <w:style w:type="numbering" w:customStyle="1" w:styleId="232">
    <w:name w:val="Нет списка232"/>
    <w:next w:val="a2"/>
    <w:uiPriority w:val="99"/>
    <w:semiHidden/>
    <w:unhideWhenUsed/>
    <w:rsid w:val="006F3CE9"/>
  </w:style>
  <w:style w:type="numbering" w:customStyle="1" w:styleId="62">
    <w:name w:val="Нет списка62"/>
    <w:next w:val="a2"/>
    <w:semiHidden/>
    <w:rsid w:val="006F3CE9"/>
  </w:style>
  <w:style w:type="numbering" w:customStyle="1" w:styleId="152">
    <w:name w:val="Нет списка152"/>
    <w:next w:val="a2"/>
    <w:uiPriority w:val="99"/>
    <w:semiHidden/>
    <w:unhideWhenUsed/>
    <w:rsid w:val="006F3CE9"/>
  </w:style>
  <w:style w:type="numbering" w:customStyle="1" w:styleId="242">
    <w:name w:val="Нет списка242"/>
    <w:next w:val="a2"/>
    <w:uiPriority w:val="99"/>
    <w:semiHidden/>
    <w:unhideWhenUsed/>
    <w:rsid w:val="006F3CE9"/>
  </w:style>
  <w:style w:type="numbering" w:customStyle="1" w:styleId="72">
    <w:name w:val="Нет списка72"/>
    <w:next w:val="a2"/>
    <w:semiHidden/>
    <w:rsid w:val="006F3CE9"/>
  </w:style>
  <w:style w:type="numbering" w:customStyle="1" w:styleId="162">
    <w:name w:val="Нет списка162"/>
    <w:next w:val="a2"/>
    <w:uiPriority w:val="99"/>
    <w:semiHidden/>
    <w:unhideWhenUsed/>
    <w:rsid w:val="006F3CE9"/>
  </w:style>
  <w:style w:type="numbering" w:customStyle="1" w:styleId="252">
    <w:name w:val="Нет списка252"/>
    <w:next w:val="a2"/>
    <w:uiPriority w:val="99"/>
    <w:semiHidden/>
    <w:unhideWhenUsed/>
    <w:rsid w:val="006F3CE9"/>
  </w:style>
  <w:style w:type="numbering" w:customStyle="1" w:styleId="82">
    <w:name w:val="Нет списка82"/>
    <w:next w:val="a2"/>
    <w:uiPriority w:val="99"/>
    <w:semiHidden/>
    <w:unhideWhenUsed/>
    <w:rsid w:val="006F3CE9"/>
  </w:style>
  <w:style w:type="numbering" w:customStyle="1" w:styleId="91">
    <w:name w:val="Нет списка91"/>
    <w:next w:val="a2"/>
    <w:uiPriority w:val="99"/>
    <w:semiHidden/>
    <w:unhideWhenUsed/>
    <w:rsid w:val="006F3CE9"/>
  </w:style>
  <w:style w:type="numbering" w:customStyle="1" w:styleId="171">
    <w:name w:val="Нет списка171"/>
    <w:next w:val="a2"/>
    <w:uiPriority w:val="99"/>
    <w:semiHidden/>
    <w:unhideWhenUsed/>
    <w:rsid w:val="006F3CE9"/>
  </w:style>
  <w:style w:type="numbering" w:customStyle="1" w:styleId="1121">
    <w:name w:val="Нет списка1121"/>
    <w:next w:val="a2"/>
    <w:uiPriority w:val="99"/>
    <w:semiHidden/>
    <w:unhideWhenUsed/>
    <w:rsid w:val="006F3CE9"/>
  </w:style>
  <w:style w:type="numbering" w:customStyle="1" w:styleId="261">
    <w:name w:val="Нет списка261"/>
    <w:next w:val="a2"/>
    <w:uiPriority w:val="99"/>
    <w:semiHidden/>
    <w:unhideWhenUsed/>
    <w:rsid w:val="006F3CE9"/>
  </w:style>
  <w:style w:type="numbering" w:customStyle="1" w:styleId="11121">
    <w:name w:val="Нет списка11121"/>
    <w:next w:val="a2"/>
    <w:uiPriority w:val="99"/>
    <w:semiHidden/>
    <w:unhideWhenUsed/>
    <w:rsid w:val="006F3CE9"/>
  </w:style>
  <w:style w:type="numbering" w:customStyle="1" w:styleId="111112">
    <w:name w:val="Нет списка111112"/>
    <w:next w:val="a2"/>
    <w:semiHidden/>
    <w:rsid w:val="006F3CE9"/>
  </w:style>
  <w:style w:type="numbering" w:customStyle="1" w:styleId="1111112">
    <w:name w:val="Нет списка1111112"/>
    <w:next w:val="a2"/>
    <w:uiPriority w:val="99"/>
    <w:semiHidden/>
    <w:unhideWhenUsed/>
    <w:rsid w:val="006F3CE9"/>
  </w:style>
  <w:style w:type="numbering" w:customStyle="1" w:styleId="2121">
    <w:name w:val="Нет списка2121"/>
    <w:next w:val="a2"/>
    <w:uiPriority w:val="99"/>
    <w:semiHidden/>
    <w:unhideWhenUsed/>
    <w:rsid w:val="006F3CE9"/>
  </w:style>
  <w:style w:type="numbering" w:customStyle="1" w:styleId="3110">
    <w:name w:val="Нет списка311"/>
    <w:next w:val="a2"/>
    <w:semiHidden/>
    <w:rsid w:val="006F3CE9"/>
  </w:style>
  <w:style w:type="numbering" w:customStyle="1" w:styleId="1211">
    <w:name w:val="Нет списка1211"/>
    <w:next w:val="a2"/>
    <w:uiPriority w:val="99"/>
    <w:semiHidden/>
    <w:unhideWhenUsed/>
    <w:rsid w:val="006F3CE9"/>
  </w:style>
  <w:style w:type="numbering" w:customStyle="1" w:styleId="21112">
    <w:name w:val="Нет списка21112"/>
    <w:next w:val="a2"/>
    <w:uiPriority w:val="99"/>
    <w:semiHidden/>
    <w:unhideWhenUsed/>
    <w:rsid w:val="006F3CE9"/>
  </w:style>
  <w:style w:type="numbering" w:customStyle="1" w:styleId="411">
    <w:name w:val="Нет списка411"/>
    <w:next w:val="a2"/>
    <w:semiHidden/>
    <w:rsid w:val="006F3CE9"/>
  </w:style>
  <w:style w:type="numbering" w:customStyle="1" w:styleId="1311">
    <w:name w:val="Нет списка1311"/>
    <w:next w:val="a2"/>
    <w:uiPriority w:val="99"/>
    <w:semiHidden/>
    <w:unhideWhenUsed/>
    <w:rsid w:val="006F3CE9"/>
  </w:style>
  <w:style w:type="numbering" w:customStyle="1" w:styleId="2211">
    <w:name w:val="Нет списка2211"/>
    <w:next w:val="a2"/>
    <w:uiPriority w:val="99"/>
    <w:semiHidden/>
    <w:unhideWhenUsed/>
    <w:rsid w:val="006F3CE9"/>
  </w:style>
  <w:style w:type="numbering" w:customStyle="1" w:styleId="511">
    <w:name w:val="Нет списка511"/>
    <w:next w:val="a2"/>
    <w:semiHidden/>
    <w:rsid w:val="006F3CE9"/>
  </w:style>
  <w:style w:type="numbering" w:customStyle="1" w:styleId="1411">
    <w:name w:val="Нет списка1411"/>
    <w:next w:val="a2"/>
    <w:uiPriority w:val="99"/>
    <w:semiHidden/>
    <w:unhideWhenUsed/>
    <w:rsid w:val="006F3CE9"/>
  </w:style>
  <w:style w:type="numbering" w:customStyle="1" w:styleId="2311">
    <w:name w:val="Нет списка2311"/>
    <w:next w:val="a2"/>
    <w:uiPriority w:val="99"/>
    <w:semiHidden/>
    <w:unhideWhenUsed/>
    <w:rsid w:val="006F3CE9"/>
  </w:style>
  <w:style w:type="numbering" w:customStyle="1" w:styleId="611">
    <w:name w:val="Нет списка611"/>
    <w:next w:val="a2"/>
    <w:semiHidden/>
    <w:rsid w:val="006F3CE9"/>
  </w:style>
  <w:style w:type="numbering" w:customStyle="1" w:styleId="1511">
    <w:name w:val="Нет списка1511"/>
    <w:next w:val="a2"/>
    <w:uiPriority w:val="99"/>
    <w:semiHidden/>
    <w:unhideWhenUsed/>
    <w:rsid w:val="006F3CE9"/>
  </w:style>
  <w:style w:type="numbering" w:customStyle="1" w:styleId="2411">
    <w:name w:val="Нет списка2411"/>
    <w:next w:val="a2"/>
    <w:uiPriority w:val="99"/>
    <w:semiHidden/>
    <w:unhideWhenUsed/>
    <w:rsid w:val="006F3CE9"/>
  </w:style>
  <w:style w:type="numbering" w:customStyle="1" w:styleId="711">
    <w:name w:val="Нет списка711"/>
    <w:next w:val="a2"/>
    <w:semiHidden/>
    <w:rsid w:val="006F3CE9"/>
  </w:style>
  <w:style w:type="numbering" w:customStyle="1" w:styleId="1611">
    <w:name w:val="Нет списка1611"/>
    <w:next w:val="a2"/>
    <w:uiPriority w:val="99"/>
    <w:semiHidden/>
    <w:unhideWhenUsed/>
    <w:rsid w:val="006F3CE9"/>
  </w:style>
  <w:style w:type="numbering" w:customStyle="1" w:styleId="2511">
    <w:name w:val="Нет списка2511"/>
    <w:next w:val="a2"/>
    <w:uiPriority w:val="99"/>
    <w:semiHidden/>
    <w:unhideWhenUsed/>
    <w:rsid w:val="006F3CE9"/>
  </w:style>
  <w:style w:type="numbering" w:customStyle="1" w:styleId="811">
    <w:name w:val="Нет списка811"/>
    <w:next w:val="a2"/>
    <w:uiPriority w:val="99"/>
    <w:semiHidden/>
    <w:unhideWhenUsed/>
    <w:rsid w:val="006F3CE9"/>
  </w:style>
  <w:style w:type="paragraph" w:styleId="af8">
    <w:name w:val="No Spacing"/>
    <w:uiPriority w:val="1"/>
    <w:qFormat/>
    <w:rsid w:val="006F3CE9"/>
    <w:pPr>
      <w:spacing w:after="0" w:line="240" w:lineRule="auto"/>
    </w:pPr>
    <w:rPr>
      <w:rFonts w:ascii="Times New Roman" w:hAnsi="Times New Roman"/>
      <w:sz w:val="28"/>
    </w:rPr>
  </w:style>
  <w:style w:type="numbering" w:customStyle="1" w:styleId="19">
    <w:name w:val="Нет списка19"/>
    <w:next w:val="a2"/>
    <w:uiPriority w:val="99"/>
    <w:semiHidden/>
    <w:unhideWhenUsed/>
    <w:rsid w:val="009B1F73"/>
  </w:style>
  <w:style w:type="paragraph" w:styleId="af9">
    <w:name w:val="Normal (Web)"/>
    <w:basedOn w:val="a"/>
    <w:uiPriority w:val="99"/>
    <w:unhideWhenUsed/>
    <w:rsid w:val="009B1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0">
    <w:name w:val="Нет списка110"/>
    <w:next w:val="a2"/>
    <w:uiPriority w:val="99"/>
    <w:semiHidden/>
    <w:unhideWhenUsed/>
    <w:rsid w:val="009B1F73"/>
  </w:style>
  <w:style w:type="numbering" w:customStyle="1" w:styleId="114">
    <w:name w:val="Нет списка114"/>
    <w:next w:val="a2"/>
    <w:uiPriority w:val="99"/>
    <w:semiHidden/>
    <w:unhideWhenUsed/>
    <w:rsid w:val="009B1F73"/>
  </w:style>
  <w:style w:type="numbering" w:customStyle="1" w:styleId="28">
    <w:name w:val="Нет списка28"/>
    <w:next w:val="a2"/>
    <w:uiPriority w:val="99"/>
    <w:semiHidden/>
    <w:unhideWhenUsed/>
    <w:rsid w:val="009B1F73"/>
  </w:style>
  <w:style w:type="numbering" w:customStyle="1" w:styleId="1114">
    <w:name w:val="Нет списка1114"/>
    <w:next w:val="a2"/>
    <w:uiPriority w:val="99"/>
    <w:semiHidden/>
    <w:unhideWhenUsed/>
    <w:rsid w:val="009B1F73"/>
  </w:style>
  <w:style w:type="numbering" w:customStyle="1" w:styleId="11113">
    <w:name w:val="Нет списка11113"/>
    <w:next w:val="a2"/>
    <w:semiHidden/>
    <w:rsid w:val="009B1F73"/>
  </w:style>
  <w:style w:type="numbering" w:customStyle="1" w:styleId="111113">
    <w:name w:val="Нет списка111113"/>
    <w:next w:val="a2"/>
    <w:uiPriority w:val="99"/>
    <w:semiHidden/>
    <w:unhideWhenUsed/>
    <w:rsid w:val="009B1F73"/>
  </w:style>
  <w:style w:type="numbering" w:customStyle="1" w:styleId="214">
    <w:name w:val="Нет списка214"/>
    <w:next w:val="a2"/>
    <w:uiPriority w:val="99"/>
    <w:semiHidden/>
    <w:unhideWhenUsed/>
    <w:rsid w:val="009B1F73"/>
  </w:style>
  <w:style w:type="numbering" w:customStyle="1" w:styleId="330">
    <w:name w:val="Нет списка33"/>
    <w:next w:val="a2"/>
    <w:semiHidden/>
    <w:rsid w:val="009B1F73"/>
  </w:style>
  <w:style w:type="numbering" w:customStyle="1" w:styleId="123">
    <w:name w:val="Нет списка123"/>
    <w:next w:val="a2"/>
    <w:uiPriority w:val="99"/>
    <w:semiHidden/>
    <w:unhideWhenUsed/>
    <w:rsid w:val="009B1F73"/>
  </w:style>
  <w:style w:type="numbering" w:customStyle="1" w:styleId="2113">
    <w:name w:val="Нет списка2113"/>
    <w:next w:val="a2"/>
    <w:uiPriority w:val="99"/>
    <w:semiHidden/>
    <w:unhideWhenUsed/>
    <w:rsid w:val="009B1F73"/>
  </w:style>
  <w:style w:type="numbering" w:customStyle="1" w:styleId="43">
    <w:name w:val="Нет списка43"/>
    <w:next w:val="a2"/>
    <w:semiHidden/>
    <w:rsid w:val="009B1F73"/>
  </w:style>
  <w:style w:type="numbering" w:customStyle="1" w:styleId="133">
    <w:name w:val="Нет списка133"/>
    <w:next w:val="a2"/>
    <w:uiPriority w:val="99"/>
    <w:semiHidden/>
    <w:unhideWhenUsed/>
    <w:rsid w:val="009B1F73"/>
  </w:style>
  <w:style w:type="numbering" w:customStyle="1" w:styleId="223">
    <w:name w:val="Нет списка223"/>
    <w:next w:val="a2"/>
    <w:uiPriority w:val="99"/>
    <w:semiHidden/>
    <w:unhideWhenUsed/>
    <w:rsid w:val="009B1F73"/>
  </w:style>
  <w:style w:type="numbering" w:customStyle="1" w:styleId="53">
    <w:name w:val="Нет списка53"/>
    <w:next w:val="a2"/>
    <w:semiHidden/>
    <w:rsid w:val="009B1F73"/>
  </w:style>
  <w:style w:type="numbering" w:customStyle="1" w:styleId="143">
    <w:name w:val="Нет списка143"/>
    <w:next w:val="a2"/>
    <w:uiPriority w:val="99"/>
    <w:semiHidden/>
    <w:unhideWhenUsed/>
    <w:rsid w:val="009B1F73"/>
  </w:style>
  <w:style w:type="numbering" w:customStyle="1" w:styleId="233">
    <w:name w:val="Нет списка233"/>
    <w:next w:val="a2"/>
    <w:uiPriority w:val="99"/>
    <w:semiHidden/>
    <w:unhideWhenUsed/>
    <w:rsid w:val="009B1F73"/>
  </w:style>
  <w:style w:type="numbering" w:customStyle="1" w:styleId="63">
    <w:name w:val="Нет списка63"/>
    <w:next w:val="a2"/>
    <w:semiHidden/>
    <w:rsid w:val="009B1F73"/>
  </w:style>
  <w:style w:type="numbering" w:customStyle="1" w:styleId="153">
    <w:name w:val="Нет списка153"/>
    <w:next w:val="a2"/>
    <w:uiPriority w:val="99"/>
    <w:semiHidden/>
    <w:unhideWhenUsed/>
    <w:rsid w:val="009B1F73"/>
  </w:style>
  <w:style w:type="numbering" w:customStyle="1" w:styleId="243">
    <w:name w:val="Нет списка243"/>
    <w:next w:val="a2"/>
    <w:uiPriority w:val="99"/>
    <w:semiHidden/>
    <w:unhideWhenUsed/>
    <w:rsid w:val="009B1F73"/>
  </w:style>
  <w:style w:type="numbering" w:customStyle="1" w:styleId="73">
    <w:name w:val="Нет списка73"/>
    <w:next w:val="a2"/>
    <w:semiHidden/>
    <w:rsid w:val="009B1F73"/>
  </w:style>
  <w:style w:type="numbering" w:customStyle="1" w:styleId="163">
    <w:name w:val="Нет списка163"/>
    <w:next w:val="a2"/>
    <w:uiPriority w:val="99"/>
    <w:semiHidden/>
    <w:unhideWhenUsed/>
    <w:rsid w:val="009B1F73"/>
  </w:style>
  <w:style w:type="numbering" w:customStyle="1" w:styleId="253">
    <w:name w:val="Нет списка253"/>
    <w:next w:val="a2"/>
    <w:uiPriority w:val="99"/>
    <w:semiHidden/>
    <w:unhideWhenUsed/>
    <w:rsid w:val="009B1F73"/>
  </w:style>
  <w:style w:type="numbering" w:customStyle="1" w:styleId="83">
    <w:name w:val="Нет списка83"/>
    <w:next w:val="a2"/>
    <w:uiPriority w:val="99"/>
    <w:semiHidden/>
    <w:unhideWhenUsed/>
    <w:rsid w:val="009B1F73"/>
  </w:style>
  <w:style w:type="numbering" w:customStyle="1" w:styleId="92">
    <w:name w:val="Нет списка92"/>
    <w:next w:val="a2"/>
    <w:uiPriority w:val="99"/>
    <w:semiHidden/>
    <w:unhideWhenUsed/>
    <w:rsid w:val="009B1F73"/>
  </w:style>
  <w:style w:type="numbering" w:customStyle="1" w:styleId="172">
    <w:name w:val="Нет списка172"/>
    <w:next w:val="a2"/>
    <w:uiPriority w:val="99"/>
    <w:semiHidden/>
    <w:unhideWhenUsed/>
    <w:rsid w:val="009B1F73"/>
  </w:style>
  <w:style w:type="numbering" w:customStyle="1" w:styleId="1122">
    <w:name w:val="Нет списка1122"/>
    <w:next w:val="a2"/>
    <w:uiPriority w:val="99"/>
    <w:semiHidden/>
    <w:unhideWhenUsed/>
    <w:rsid w:val="009B1F73"/>
  </w:style>
  <w:style w:type="numbering" w:customStyle="1" w:styleId="262">
    <w:name w:val="Нет списка262"/>
    <w:next w:val="a2"/>
    <w:uiPriority w:val="99"/>
    <w:semiHidden/>
    <w:unhideWhenUsed/>
    <w:rsid w:val="009B1F73"/>
  </w:style>
  <w:style w:type="numbering" w:customStyle="1" w:styleId="11122">
    <w:name w:val="Нет списка11122"/>
    <w:next w:val="a2"/>
    <w:uiPriority w:val="99"/>
    <w:semiHidden/>
    <w:unhideWhenUsed/>
    <w:rsid w:val="009B1F73"/>
  </w:style>
  <w:style w:type="numbering" w:customStyle="1" w:styleId="1111113">
    <w:name w:val="Нет списка1111113"/>
    <w:next w:val="a2"/>
    <w:semiHidden/>
    <w:rsid w:val="009B1F73"/>
  </w:style>
  <w:style w:type="numbering" w:customStyle="1" w:styleId="11111111">
    <w:name w:val="Нет списка11111111"/>
    <w:next w:val="a2"/>
    <w:uiPriority w:val="99"/>
    <w:semiHidden/>
    <w:unhideWhenUsed/>
    <w:rsid w:val="009B1F73"/>
  </w:style>
  <w:style w:type="numbering" w:customStyle="1" w:styleId="2122">
    <w:name w:val="Нет списка2122"/>
    <w:next w:val="a2"/>
    <w:uiPriority w:val="99"/>
    <w:semiHidden/>
    <w:unhideWhenUsed/>
    <w:rsid w:val="009B1F73"/>
  </w:style>
  <w:style w:type="numbering" w:customStyle="1" w:styleId="312">
    <w:name w:val="Нет списка312"/>
    <w:next w:val="a2"/>
    <w:semiHidden/>
    <w:rsid w:val="009B1F73"/>
  </w:style>
  <w:style w:type="numbering" w:customStyle="1" w:styleId="1212">
    <w:name w:val="Нет списка1212"/>
    <w:next w:val="a2"/>
    <w:uiPriority w:val="99"/>
    <w:semiHidden/>
    <w:unhideWhenUsed/>
    <w:rsid w:val="009B1F73"/>
  </w:style>
  <w:style w:type="numbering" w:customStyle="1" w:styleId="21113">
    <w:name w:val="Нет списка21113"/>
    <w:next w:val="a2"/>
    <w:uiPriority w:val="99"/>
    <w:semiHidden/>
    <w:unhideWhenUsed/>
    <w:rsid w:val="009B1F73"/>
  </w:style>
  <w:style w:type="numbering" w:customStyle="1" w:styleId="412">
    <w:name w:val="Нет списка412"/>
    <w:next w:val="a2"/>
    <w:semiHidden/>
    <w:rsid w:val="009B1F73"/>
  </w:style>
  <w:style w:type="numbering" w:customStyle="1" w:styleId="1312">
    <w:name w:val="Нет списка1312"/>
    <w:next w:val="a2"/>
    <w:uiPriority w:val="99"/>
    <w:semiHidden/>
    <w:unhideWhenUsed/>
    <w:rsid w:val="009B1F73"/>
  </w:style>
  <w:style w:type="numbering" w:customStyle="1" w:styleId="2212">
    <w:name w:val="Нет списка2212"/>
    <w:next w:val="a2"/>
    <w:uiPriority w:val="99"/>
    <w:semiHidden/>
    <w:unhideWhenUsed/>
    <w:rsid w:val="009B1F73"/>
  </w:style>
  <w:style w:type="numbering" w:customStyle="1" w:styleId="512">
    <w:name w:val="Нет списка512"/>
    <w:next w:val="a2"/>
    <w:semiHidden/>
    <w:rsid w:val="009B1F73"/>
  </w:style>
  <w:style w:type="numbering" w:customStyle="1" w:styleId="1412">
    <w:name w:val="Нет списка1412"/>
    <w:next w:val="a2"/>
    <w:uiPriority w:val="99"/>
    <w:semiHidden/>
    <w:unhideWhenUsed/>
    <w:rsid w:val="009B1F73"/>
  </w:style>
  <w:style w:type="numbering" w:customStyle="1" w:styleId="2312">
    <w:name w:val="Нет списка2312"/>
    <w:next w:val="a2"/>
    <w:uiPriority w:val="99"/>
    <w:semiHidden/>
    <w:unhideWhenUsed/>
    <w:rsid w:val="009B1F73"/>
  </w:style>
  <w:style w:type="numbering" w:customStyle="1" w:styleId="612">
    <w:name w:val="Нет списка612"/>
    <w:next w:val="a2"/>
    <w:semiHidden/>
    <w:rsid w:val="009B1F73"/>
  </w:style>
  <w:style w:type="numbering" w:customStyle="1" w:styleId="1512">
    <w:name w:val="Нет списка1512"/>
    <w:next w:val="a2"/>
    <w:uiPriority w:val="99"/>
    <w:semiHidden/>
    <w:unhideWhenUsed/>
    <w:rsid w:val="009B1F73"/>
  </w:style>
  <w:style w:type="numbering" w:customStyle="1" w:styleId="2412">
    <w:name w:val="Нет списка2412"/>
    <w:next w:val="a2"/>
    <w:uiPriority w:val="99"/>
    <w:semiHidden/>
    <w:unhideWhenUsed/>
    <w:rsid w:val="009B1F73"/>
  </w:style>
  <w:style w:type="numbering" w:customStyle="1" w:styleId="712">
    <w:name w:val="Нет списка712"/>
    <w:next w:val="a2"/>
    <w:semiHidden/>
    <w:rsid w:val="009B1F73"/>
  </w:style>
  <w:style w:type="numbering" w:customStyle="1" w:styleId="1612">
    <w:name w:val="Нет списка1612"/>
    <w:next w:val="a2"/>
    <w:uiPriority w:val="99"/>
    <w:semiHidden/>
    <w:unhideWhenUsed/>
    <w:rsid w:val="009B1F73"/>
  </w:style>
  <w:style w:type="numbering" w:customStyle="1" w:styleId="2512">
    <w:name w:val="Нет списка2512"/>
    <w:next w:val="a2"/>
    <w:uiPriority w:val="99"/>
    <w:semiHidden/>
    <w:unhideWhenUsed/>
    <w:rsid w:val="009B1F73"/>
  </w:style>
  <w:style w:type="numbering" w:customStyle="1" w:styleId="812">
    <w:name w:val="Нет списка812"/>
    <w:next w:val="a2"/>
    <w:uiPriority w:val="99"/>
    <w:semiHidden/>
    <w:unhideWhenUsed/>
    <w:rsid w:val="009B1F73"/>
  </w:style>
  <w:style w:type="table" w:customStyle="1" w:styleId="2110">
    <w:name w:val="Сетка таблицы211"/>
    <w:basedOn w:val="a1"/>
    <w:next w:val="a3"/>
    <w:uiPriority w:val="39"/>
    <w:rsid w:val="000D3C1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2"/>
    <w:uiPriority w:val="99"/>
    <w:semiHidden/>
    <w:unhideWhenUsed/>
    <w:rsid w:val="000D3C1F"/>
  </w:style>
  <w:style w:type="numbering" w:customStyle="1" w:styleId="115">
    <w:name w:val="Нет списка115"/>
    <w:next w:val="a2"/>
    <w:uiPriority w:val="99"/>
    <w:semiHidden/>
    <w:unhideWhenUsed/>
    <w:rsid w:val="000D3C1F"/>
  </w:style>
  <w:style w:type="numbering" w:customStyle="1" w:styleId="116">
    <w:name w:val="Нет списка116"/>
    <w:next w:val="a2"/>
    <w:uiPriority w:val="99"/>
    <w:semiHidden/>
    <w:unhideWhenUsed/>
    <w:rsid w:val="000D3C1F"/>
  </w:style>
  <w:style w:type="numbering" w:customStyle="1" w:styleId="29">
    <w:name w:val="Нет списка29"/>
    <w:next w:val="a2"/>
    <w:uiPriority w:val="99"/>
    <w:semiHidden/>
    <w:unhideWhenUsed/>
    <w:rsid w:val="000D3C1F"/>
  </w:style>
  <w:style w:type="numbering" w:customStyle="1" w:styleId="1115">
    <w:name w:val="Нет списка1115"/>
    <w:next w:val="a2"/>
    <w:uiPriority w:val="99"/>
    <w:semiHidden/>
    <w:unhideWhenUsed/>
    <w:rsid w:val="000D3C1F"/>
  </w:style>
  <w:style w:type="numbering" w:customStyle="1" w:styleId="11114">
    <w:name w:val="Нет списка11114"/>
    <w:next w:val="a2"/>
    <w:semiHidden/>
    <w:rsid w:val="000D3C1F"/>
  </w:style>
  <w:style w:type="numbering" w:customStyle="1" w:styleId="111114">
    <w:name w:val="Нет списка111114"/>
    <w:next w:val="a2"/>
    <w:uiPriority w:val="99"/>
    <w:semiHidden/>
    <w:unhideWhenUsed/>
    <w:rsid w:val="000D3C1F"/>
  </w:style>
  <w:style w:type="numbering" w:customStyle="1" w:styleId="215">
    <w:name w:val="Нет списка215"/>
    <w:next w:val="a2"/>
    <w:uiPriority w:val="99"/>
    <w:semiHidden/>
    <w:unhideWhenUsed/>
    <w:rsid w:val="000D3C1F"/>
  </w:style>
  <w:style w:type="numbering" w:customStyle="1" w:styleId="34">
    <w:name w:val="Нет списка34"/>
    <w:next w:val="a2"/>
    <w:semiHidden/>
    <w:rsid w:val="000D3C1F"/>
  </w:style>
  <w:style w:type="numbering" w:customStyle="1" w:styleId="124">
    <w:name w:val="Нет списка124"/>
    <w:next w:val="a2"/>
    <w:uiPriority w:val="99"/>
    <w:semiHidden/>
    <w:unhideWhenUsed/>
    <w:rsid w:val="000D3C1F"/>
  </w:style>
  <w:style w:type="numbering" w:customStyle="1" w:styleId="2114">
    <w:name w:val="Нет списка2114"/>
    <w:next w:val="a2"/>
    <w:uiPriority w:val="99"/>
    <w:semiHidden/>
    <w:unhideWhenUsed/>
    <w:rsid w:val="000D3C1F"/>
  </w:style>
  <w:style w:type="numbering" w:customStyle="1" w:styleId="44">
    <w:name w:val="Нет списка44"/>
    <w:next w:val="a2"/>
    <w:semiHidden/>
    <w:rsid w:val="000D3C1F"/>
  </w:style>
  <w:style w:type="numbering" w:customStyle="1" w:styleId="134">
    <w:name w:val="Нет списка134"/>
    <w:next w:val="a2"/>
    <w:uiPriority w:val="99"/>
    <w:semiHidden/>
    <w:unhideWhenUsed/>
    <w:rsid w:val="000D3C1F"/>
  </w:style>
  <w:style w:type="numbering" w:customStyle="1" w:styleId="224">
    <w:name w:val="Нет списка224"/>
    <w:next w:val="a2"/>
    <w:uiPriority w:val="99"/>
    <w:semiHidden/>
    <w:unhideWhenUsed/>
    <w:rsid w:val="000D3C1F"/>
  </w:style>
  <w:style w:type="numbering" w:customStyle="1" w:styleId="54">
    <w:name w:val="Нет списка54"/>
    <w:next w:val="a2"/>
    <w:semiHidden/>
    <w:rsid w:val="000D3C1F"/>
  </w:style>
  <w:style w:type="numbering" w:customStyle="1" w:styleId="144">
    <w:name w:val="Нет списка144"/>
    <w:next w:val="a2"/>
    <w:uiPriority w:val="99"/>
    <w:semiHidden/>
    <w:unhideWhenUsed/>
    <w:rsid w:val="000D3C1F"/>
  </w:style>
  <w:style w:type="numbering" w:customStyle="1" w:styleId="234">
    <w:name w:val="Нет списка234"/>
    <w:next w:val="a2"/>
    <w:uiPriority w:val="99"/>
    <w:semiHidden/>
    <w:unhideWhenUsed/>
    <w:rsid w:val="000D3C1F"/>
  </w:style>
  <w:style w:type="numbering" w:customStyle="1" w:styleId="64">
    <w:name w:val="Нет списка64"/>
    <w:next w:val="a2"/>
    <w:semiHidden/>
    <w:rsid w:val="000D3C1F"/>
  </w:style>
  <w:style w:type="numbering" w:customStyle="1" w:styleId="154">
    <w:name w:val="Нет списка154"/>
    <w:next w:val="a2"/>
    <w:uiPriority w:val="99"/>
    <w:semiHidden/>
    <w:unhideWhenUsed/>
    <w:rsid w:val="000D3C1F"/>
  </w:style>
  <w:style w:type="numbering" w:customStyle="1" w:styleId="244">
    <w:name w:val="Нет списка244"/>
    <w:next w:val="a2"/>
    <w:uiPriority w:val="99"/>
    <w:semiHidden/>
    <w:unhideWhenUsed/>
    <w:rsid w:val="000D3C1F"/>
  </w:style>
  <w:style w:type="numbering" w:customStyle="1" w:styleId="74">
    <w:name w:val="Нет списка74"/>
    <w:next w:val="a2"/>
    <w:semiHidden/>
    <w:rsid w:val="000D3C1F"/>
  </w:style>
  <w:style w:type="numbering" w:customStyle="1" w:styleId="164">
    <w:name w:val="Нет списка164"/>
    <w:next w:val="a2"/>
    <w:uiPriority w:val="99"/>
    <w:semiHidden/>
    <w:unhideWhenUsed/>
    <w:rsid w:val="000D3C1F"/>
  </w:style>
  <w:style w:type="numbering" w:customStyle="1" w:styleId="254">
    <w:name w:val="Нет списка254"/>
    <w:next w:val="a2"/>
    <w:uiPriority w:val="99"/>
    <w:semiHidden/>
    <w:unhideWhenUsed/>
    <w:rsid w:val="000D3C1F"/>
  </w:style>
  <w:style w:type="numbering" w:customStyle="1" w:styleId="84">
    <w:name w:val="Нет списка84"/>
    <w:next w:val="a2"/>
    <w:uiPriority w:val="99"/>
    <w:semiHidden/>
    <w:unhideWhenUsed/>
    <w:rsid w:val="000D3C1F"/>
  </w:style>
  <w:style w:type="numbering" w:customStyle="1" w:styleId="93">
    <w:name w:val="Нет списка93"/>
    <w:next w:val="a2"/>
    <w:uiPriority w:val="99"/>
    <w:semiHidden/>
    <w:unhideWhenUsed/>
    <w:rsid w:val="000D3C1F"/>
  </w:style>
  <w:style w:type="numbering" w:customStyle="1" w:styleId="173">
    <w:name w:val="Нет списка173"/>
    <w:next w:val="a2"/>
    <w:uiPriority w:val="99"/>
    <w:semiHidden/>
    <w:unhideWhenUsed/>
    <w:rsid w:val="000D3C1F"/>
  </w:style>
  <w:style w:type="numbering" w:customStyle="1" w:styleId="1123">
    <w:name w:val="Нет списка1123"/>
    <w:next w:val="a2"/>
    <w:uiPriority w:val="99"/>
    <w:semiHidden/>
    <w:unhideWhenUsed/>
    <w:rsid w:val="000D3C1F"/>
  </w:style>
  <w:style w:type="numbering" w:customStyle="1" w:styleId="263">
    <w:name w:val="Нет списка263"/>
    <w:next w:val="a2"/>
    <w:uiPriority w:val="99"/>
    <w:semiHidden/>
    <w:unhideWhenUsed/>
    <w:rsid w:val="000D3C1F"/>
  </w:style>
  <w:style w:type="numbering" w:customStyle="1" w:styleId="11123">
    <w:name w:val="Нет списка11123"/>
    <w:next w:val="a2"/>
    <w:uiPriority w:val="99"/>
    <w:semiHidden/>
    <w:unhideWhenUsed/>
    <w:rsid w:val="000D3C1F"/>
  </w:style>
  <w:style w:type="numbering" w:customStyle="1" w:styleId="1111114">
    <w:name w:val="Нет списка1111114"/>
    <w:next w:val="a2"/>
    <w:semiHidden/>
    <w:rsid w:val="000D3C1F"/>
  </w:style>
  <w:style w:type="numbering" w:customStyle="1" w:styleId="11111112">
    <w:name w:val="Нет списка11111112"/>
    <w:next w:val="a2"/>
    <w:uiPriority w:val="99"/>
    <w:semiHidden/>
    <w:unhideWhenUsed/>
    <w:rsid w:val="000D3C1F"/>
  </w:style>
  <w:style w:type="numbering" w:customStyle="1" w:styleId="2123">
    <w:name w:val="Нет списка2123"/>
    <w:next w:val="a2"/>
    <w:uiPriority w:val="99"/>
    <w:semiHidden/>
    <w:unhideWhenUsed/>
    <w:rsid w:val="000D3C1F"/>
  </w:style>
  <w:style w:type="numbering" w:customStyle="1" w:styleId="313">
    <w:name w:val="Нет списка313"/>
    <w:next w:val="a2"/>
    <w:semiHidden/>
    <w:rsid w:val="000D3C1F"/>
  </w:style>
  <w:style w:type="numbering" w:customStyle="1" w:styleId="1213">
    <w:name w:val="Нет списка1213"/>
    <w:next w:val="a2"/>
    <w:uiPriority w:val="99"/>
    <w:semiHidden/>
    <w:unhideWhenUsed/>
    <w:rsid w:val="000D3C1F"/>
  </w:style>
  <w:style w:type="numbering" w:customStyle="1" w:styleId="21114">
    <w:name w:val="Нет списка21114"/>
    <w:next w:val="a2"/>
    <w:uiPriority w:val="99"/>
    <w:semiHidden/>
    <w:unhideWhenUsed/>
    <w:rsid w:val="000D3C1F"/>
  </w:style>
  <w:style w:type="numbering" w:customStyle="1" w:styleId="413">
    <w:name w:val="Нет списка413"/>
    <w:next w:val="a2"/>
    <w:semiHidden/>
    <w:rsid w:val="000D3C1F"/>
  </w:style>
  <w:style w:type="numbering" w:customStyle="1" w:styleId="1313">
    <w:name w:val="Нет списка1313"/>
    <w:next w:val="a2"/>
    <w:uiPriority w:val="99"/>
    <w:semiHidden/>
    <w:unhideWhenUsed/>
    <w:rsid w:val="000D3C1F"/>
  </w:style>
  <w:style w:type="numbering" w:customStyle="1" w:styleId="2213">
    <w:name w:val="Нет списка2213"/>
    <w:next w:val="a2"/>
    <w:uiPriority w:val="99"/>
    <w:semiHidden/>
    <w:unhideWhenUsed/>
    <w:rsid w:val="000D3C1F"/>
  </w:style>
  <w:style w:type="numbering" w:customStyle="1" w:styleId="513">
    <w:name w:val="Нет списка513"/>
    <w:next w:val="a2"/>
    <w:semiHidden/>
    <w:rsid w:val="000D3C1F"/>
  </w:style>
  <w:style w:type="numbering" w:customStyle="1" w:styleId="1413">
    <w:name w:val="Нет списка1413"/>
    <w:next w:val="a2"/>
    <w:uiPriority w:val="99"/>
    <w:semiHidden/>
    <w:unhideWhenUsed/>
    <w:rsid w:val="000D3C1F"/>
  </w:style>
  <w:style w:type="numbering" w:customStyle="1" w:styleId="2313">
    <w:name w:val="Нет списка2313"/>
    <w:next w:val="a2"/>
    <w:uiPriority w:val="99"/>
    <w:semiHidden/>
    <w:unhideWhenUsed/>
    <w:rsid w:val="000D3C1F"/>
  </w:style>
  <w:style w:type="numbering" w:customStyle="1" w:styleId="613">
    <w:name w:val="Нет списка613"/>
    <w:next w:val="a2"/>
    <w:semiHidden/>
    <w:rsid w:val="000D3C1F"/>
  </w:style>
  <w:style w:type="numbering" w:customStyle="1" w:styleId="1513">
    <w:name w:val="Нет списка1513"/>
    <w:next w:val="a2"/>
    <w:uiPriority w:val="99"/>
    <w:semiHidden/>
    <w:unhideWhenUsed/>
    <w:rsid w:val="000D3C1F"/>
  </w:style>
  <w:style w:type="numbering" w:customStyle="1" w:styleId="2413">
    <w:name w:val="Нет списка2413"/>
    <w:next w:val="a2"/>
    <w:uiPriority w:val="99"/>
    <w:semiHidden/>
    <w:unhideWhenUsed/>
    <w:rsid w:val="000D3C1F"/>
  </w:style>
  <w:style w:type="numbering" w:customStyle="1" w:styleId="713">
    <w:name w:val="Нет списка713"/>
    <w:next w:val="a2"/>
    <w:semiHidden/>
    <w:rsid w:val="000D3C1F"/>
  </w:style>
  <w:style w:type="numbering" w:customStyle="1" w:styleId="1613">
    <w:name w:val="Нет списка1613"/>
    <w:next w:val="a2"/>
    <w:uiPriority w:val="99"/>
    <w:semiHidden/>
    <w:unhideWhenUsed/>
    <w:rsid w:val="000D3C1F"/>
  </w:style>
  <w:style w:type="numbering" w:customStyle="1" w:styleId="2513">
    <w:name w:val="Нет списка2513"/>
    <w:next w:val="a2"/>
    <w:uiPriority w:val="99"/>
    <w:semiHidden/>
    <w:unhideWhenUsed/>
    <w:rsid w:val="000D3C1F"/>
  </w:style>
  <w:style w:type="numbering" w:customStyle="1" w:styleId="813">
    <w:name w:val="Нет списка813"/>
    <w:next w:val="a2"/>
    <w:uiPriority w:val="99"/>
    <w:semiHidden/>
    <w:unhideWhenUsed/>
    <w:rsid w:val="000D3C1F"/>
  </w:style>
  <w:style w:type="table" w:customStyle="1" w:styleId="225">
    <w:name w:val="Сетка таблицы22"/>
    <w:basedOn w:val="a1"/>
    <w:next w:val="a3"/>
    <w:uiPriority w:val="39"/>
    <w:rsid w:val="000D3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next w:val="a3"/>
    <w:uiPriority w:val="39"/>
    <w:rsid w:val="000D3C1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3"/>
    <w:uiPriority w:val="39"/>
    <w:rsid w:val="00001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5">
    <w:name w:val="Сетка таблицы23"/>
    <w:basedOn w:val="a1"/>
    <w:next w:val="a3"/>
    <w:uiPriority w:val="39"/>
    <w:rsid w:val="00001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3137CF"/>
  </w:style>
  <w:style w:type="numbering" w:customStyle="1" w:styleId="117">
    <w:name w:val="Нет списка117"/>
    <w:next w:val="a2"/>
    <w:uiPriority w:val="99"/>
    <w:semiHidden/>
    <w:unhideWhenUsed/>
    <w:rsid w:val="003137CF"/>
  </w:style>
  <w:style w:type="numbering" w:customStyle="1" w:styleId="118">
    <w:name w:val="Нет списка118"/>
    <w:next w:val="a2"/>
    <w:uiPriority w:val="99"/>
    <w:semiHidden/>
    <w:unhideWhenUsed/>
    <w:rsid w:val="003137CF"/>
  </w:style>
  <w:style w:type="numbering" w:customStyle="1" w:styleId="2100">
    <w:name w:val="Нет списка210"/>
    <w:next w:val="a2"/>
    <w:uiPriority w:val="99"/>
    <w:semiHidden/>
    <w:unhideWhenUsed/>
    <w:rsid w:val="003137CF"/>
  </w:style>
  <w:style w:type="numbering" w:customStyle="1" w:styleId="1116">
    <w:name w:val="Нет списка1116"/>
    <w:next w:val="a2"/>
    <w:uiPriority w:val="99"/>
    <w:semiHidden/>
    <w:unhideWhenUsed/>
    <w:rsid w:val="003137CF"/>
  </w:style>
  <w:style w:type="numbering" w:customStyle="1" w:styleId="11115">
    <w:name w:val="Нет списка11115"/>
    <w:next w:val="a2"/>
    <w:semiHidden/>
    <w:rsid w:val="003137CF"/>
  </w:style>
  <w:style w:type="numbering" w:customStyle="1" w:styleId="111115">
    <w:name w:val="Нет списка111115"/>
    <w:next w:val="a2"/>
    <w:uiPriority w:val="99"/>
    <w:semiHidden/>
    <w:unhideWhenUsed/>
    <w:rsid w:val="003137CF"/>
  </w:style>
  <w:style w:type="numbering" w:customStyle="1" w:styleId="216">
    <w:name w:val="Нет списка216"/>
    <w:next w:val="a2"/>
    <w:uiPriority w:val="99"/>
    <w:semiHidden/>
    <w:unhideWhenUsed/>
    <w:rsid w:val="003137CF"/>
  </w:style>
  <w:style w:type="numbering" w:customStyle="1" w:styleId="35">
    <w:name w:val="Нет списка35"/>
    <w:next w:val="a2"/>
    <w:semiHidden/>
    <w:rsid w:val="003137CF"/>
  </w:style>
  <w:style w:type="numbering" w:customStyle="1" w:styleId="125">
    <w:name w:val="Нет списка125"/>
    <w:next w:val="a2"/>
    <w:uiPriority w:val="99"/>
    <w:semiHidden/>
    <w:unhideWhenUsed/>
    <w:rsid w:val="003137CF"/>
  </w:style>
  <w:style w:type="numbering" w:customStyle="1" w:styleId="2115">
    <w:name w:val="Нет списка2115"/>
    <w:next w:val="a2"/>
    <w:uiPriority w:val="99"/>
    <w:semiHidden/>
    <w:unhideWhenUsed/>
    <w:rsid w:val="003137CF"/>
  </w:style>
  <w:style w:type="numbering" w:customStyle="1" w:styleId="45">
    <w:name w:val="Нет списка45"/>
    <w:next w:val="a2"/>
    <w:semiHidden/>
    <w:rsid w:val="003137CF"/>
  </w:style>
  <w:style w:type="numbering" w:customStyle="1" w:styleId="135">
    <w:name w:val="Нет списка135"/>
    <w:next w:val="a2"/>
    <w:uiPriority w:val="99"/>
    <w:semiHidden/>
    <w:unhideWhenUsed/>
    <w:rsid w:val="003137CF"/>
  </w:style>
  <w:style w:type="numbering" w:customStyle="1" w:styleId="2250">
    <w:name w:val="Нет списка225"/>
    <w:next w:val="a2"/>
    <w:uiPriority w:val="99"/>
    <w:semiHidden/>
    <w:unhideWhenUsed/>
    <w:rsid w:val="003137CF"/>
  </w:style>
  <w:style w:type="numbering" w:customStyle="1" w:styleId="55">
    <w:name w:val="Нет списка55"/>
    <w:next w:val="a2"/>
    <w:semiHidden/>
    <w:rsid w:val="003137CF"/>
  </w:style>
  <w:style w:type="numbering" w:customStyle="1" w:styleId="145">
    <w:name w:val="Нет списка145"/>
    <w:next w:val="a2"/>
    <w:uiPriority w:val="99"/>
    <w:semiHidden/>
    <w:unhideWhenUsed/>
    <w:rsid w:val="003137CF"/>
  </w:style>
  <w:style w:type="numbering" w:customStyle="1" w:styleId="2350">
    <w:name w:val="Нет списка235"/>
    <w:next w:val="a2"/>
    <w:uiPriority w:val="99"/>
    <w:semiHidden/>
    <w:unhideWhenUsed/>
    <w:rsid w:val="003137CF"/>
  </w:style>
  <w:style w:type="numbering" w:customStyle="1" w:styleId="65">
    <w:name w:val="Нет списка65"/>
    <w:next w:val="a2"/>
    <w:semiHidden/>
    <w:rsid w:val="003137CF"/>
  </w:style>
  <w:style w:type="numbering" w:customStyle="1" w:styleId="155">
    <w:name w:val="Нет списка155"/>
    <w:next w:val="a2"/>
    <w:uiPriority w:val="99"/>
    <w:semiHidden/>
    <w:unhideWhenUsed/>
    <w:rsid w:val="003137CF"/>
  </w:style>
  <w:style w:type="numbering" w:customStyle="1" w:styleId="245">
    <w:name w:val="Нет списка245"/>
    <w:next w:val="a2"/>
    <w:uiPriority w:val="99"/>
    <w:semiHidden/>
    <w:unhideWhenUsed/>
    <w:rsid w:val="003137CF"/>
  </w:style>
  <w:style w:type="numbering" w:customStyle="1" w:styleId="75">
    <w:name w:val="Нет списка75"/>
    <w:next w:val="a2"/>
    <w:semiHidden/>
    <w:rsid w:val="003137CF"/>
  </w:style>
  <w:style w:type="numbering" w:customStyle="1" w:styleId="165">
    <w:name w:val="Нет списка165"/>
    <w:next w:val="a2"/>
    <w:uiPriority w:val="99"/>
    <w:semiHidden/>
    <w:unhideWhenUsed/>
    <w:rsid w:val="003137CF"/>
  </w:style>
  <w:style w:type="numbering" w:customStyle="1" w:styleId="255">
    <w:name w:val="Нет списка255"/>
    <w:next w:val="a2"/>
    <w:uiPriority w:val="99"/>
    <w:semiHidden/>
    <w:unhideWhenUsed/>
    <w:rsid w:val="003137CF"/>
  </w:style>
  <w:style w:type="numbering" w:customStyle="1" w:styleId="85">
    <w:name w:val="Нет списка85"/>
    <w:next w:val="a2"/>
    <w:uiPriority w:val="99"/>
    <w:semiHidden/>
    <w:unhideWhenUsed/>
    <w:rsid w:val="003137CF"/>
  </w:style>
  <w:style w:type="numbering" w:customStyle="1" w:styleId="94">
    <w:name w:val="Нет списка94"/>
    <w:next w:val="a2"/>
    <w:uiPriority w:val="99"/>
    <w:semiHidden/>
    <w:unhideWhenUsed/>
    <w:rsid w:val="003137CF"/>
  </w:style>
  <w:style w:type="numbering" w:customStyle="1" w:styleId="174">
    <w:name w:val="Нет списка174"/>
    <w:next w:val="a2"/>
    <w:uiPriority w:val="99"/>
    <w:semiHidden/>
    <w:unhideWhenUsed/>
    <w:rsid w:val="003137CF"/>
  </w:style>
  <w:style w:type="numbering" w:customStyle="1" w:styleId="1124">
    <w:name w:val="Нет списка1124"/>
    <w:next w:val="a2"/>
    <w:uiPriority w:val="99"/>
    <w:semiHidden/>
    <w:unhideWhenUsed/>
    <w:rsid w:val="003137CF"/>
  </w:style>
  <w:style w:type="numbering" w:customStyle="1" w:styleId="264">
    <w:name w:val="Нет списка264"/>
    <w:next w:val="a2"/>
    <w:uiPriority w:val="99"/>
    <w:semiHidden/>
    <w:unhideWhenUsed/>
    <w:rsid w:val="003137CF"/>
  </w:style>
  <w:style w:type="numbering" w:customStyle="1" w:styleId="11124">
    <w:name w:val="Нет списка11124"/>
    <w:next w:val="a2"/>
    <w:uiPriority w:val="99"/>
    <w:semiHidden/>
    <w:unhideWhenUsed/>
    <w:rsid w:val="003137CF"/>
  </w:style>
  <w:style w:type="numbering" w:customStyle="1" w:styleId="1111115">
    <w:name w:val="Нет списка1111115"/>
    <w:next w:val="a2"/>
    <w:semiHidden/>
    <w:rsid w:val="003137CF"/>
  </w:style>
  <w:style w:type="numbering" w:customStyle="1" w:styleId="11111113">
    <w:name w:val="Нет списка11111113"/>
    <w:next w:val="a2"/>
    <w:uiPriority w:val="99"/>
    <w:semiHidden/>
    <w:unhideWhenUsed/>
    <w:rsid w:val="003137CF"/>
  </w:style>
  <w:style w:type="numbering" w:customStyle="1" w:styleId="2124">
    <w:name w:val="Нет списка2124"/>
    <w:next w:val="a2"/>
    <w:uiPriority w:val="99"/>
    <w:semiHidden/>
    <w:unhideWhenUsed/>
    <w:rsid w:val="003137CF"/>
  </w:style>
  <w:style w:type="numbering" w:customStyle="1" w:styleId="314">
    <w:name w:val="Нет списка314"/>
    <w:next w:val="a2"/>
    <w:semiHidden/>
    <w:rsid w:val="003137CF"/>
  </w:style>
  <w:style w:type="numbering" w:customStyle="1" w:styleId="1214">
    <w:name w:val="Нет списка1214"/>
    <w:next w:val="a2"/>
    <w:uiPriority w:val="99"/>
    <w:semiHidden/>
    <w:unhideWhenUsed/>
    <w:rsid w:val="003137CF"/>
  </w:style>
  <w:style w:type="numbering" w:customStyle="1" w:styleId="21115">
    <w:name w:val="Нет списка21115"/>
    <w:next w:val="a2"/>
    <w:uiPriority w:val="99"/>
    <w:semiHidden/>
    <w:unhideWhenUsed/>
    <w:rsid w:val="003137CF"/>
  </w:style>
  <w:style w:type="numbering" w:customStyle="1" w:styleId="414">
    <w:name w:val="Нет списка414"/>
    <w:next w:val="a2"/>
    <w:semiHidden/>
    <w:rsid w:val="003137CF"/>
  </w:style>
  <w:style w:type="numbering" w:customStyle="1" w:styleId="1314">
    <w:name w:val="Нет списка1314"/>
    <w:next w:val="a2"/>
    <w:uiPriority w:val="99"/>
    <w:semiHidden/>
    <w:unhideWhenUsed/>
    <w:rsid w:val="003137CF"/>
  </w:style>
  <w:style w:type="numbering" w:customStyle="1" w:styleId="2214">
    <w:name w:val="Нет списка2214"/>
    <w:next w:val="a2"/>
    <w:uiPriority w:val="99"/>
    <w:semiHidden/>
    <w:unhideWhenUsed/>
    <w:rsid w:val="003137CF"/>
  </w:style>
  <w:style w:type="numbering" w:customStyle="1" w:styleId="514">
    <w:name w:val="Нет списка514"/>
    <w:next w:val="a2"/>
    <w:semiHidden/>
    <w:rsid w:val="003137CF"/>
  </w:style>
  <w:style w:type="numbering" w:customStyle="1" w:styleId="1414">
    <w:name w:val="Нет списка1414"/>
    <w:next w:val="a2"/>
    <w:uiPriority w:val="99"/>
    <w:semiHidden/>
    <w:unhideWhenUsed/>
    <w:rsid w:val="003137CF"/>
  </w:style>
  <w:style w:type="numbering" w:customStyle="1" w:styleId="2314">
    <w:name w:val="Нет списка2314"/>
    <w:next w:val="a2"/>
    <w:uiPriority w:val="99"/>
    <w:semiHidden/>
    <w:unhideWhenUsed/>
    <w:rsid w:val="003137CF"/>
  </w:style>
  <w:style w:type="numbering" w:customStyle="1" w:styleId="614">
    <w:name w:val="Нет списка614"/>
    <w:next w:val="a2"/>
    <w:semiHidden/>
    <w:rsid w:val="003137CF"/>
  </w:style>
  <w:style w:type="numbering" w:customStyle="1" w:styleId="1514">
    <w:name w:val="Нет списка1514"/>
    <w:next w:val="a2"/>
    <w:uiPriority w:val="99"/>
    <w:semiHidden/>
    <w:unhideWhenUsed/>
    <w:rsid w:val="003137CF"/>
  </w:style>
  <w:style w:type="numbering" w:customStyle="1" w:styleId="2414">
    <w:name w:val="Нет списка2414"/>
    <w:next w:val="a2"/>
    <w:uiPriority w:val="99"/>
    <w:semiHidden/>
    <w:unhideWhenUsed/>
    <w:rsid w:val="003137CF"/>
  </w:style>
  <w:style w:type="numbering" w:customStyle="1" w:styleId="714">
    <w:name w:val="Нет списка714"/>
    <w:next w:val="a2"/>
    <w:semiHidden/>
    <w:rsid w:val="003137CF"/>
  </w:style>
  <w:style w:type="numbering" w:customStyle="1" w:styleId="1614">
    <w:name w:val="Нет списка1614"/>
    <w:next w:val="a2"/>
    <w:uiPriority w:val="99"/>
    <w:semiHidden/>
    <w:unhideWhenUsed/>
    <w:rsid w:val="003137CF"/>
  </w:style>
  <w:style w:type="numbering" w:customStyle="1" w:styleId="2514">
    <w:name w:val="Нет списка2514"/>
    <w:next w:val="a2"/>
    <w:uiPriority w:val="99"/>
    <w:semiHidden/>
    <w:unhideWhenUsed/>
    <w:rsid w:val="003137CF"/>
  </w:style>
  <w:style w:type="numbering" w:customStyle="1" w:styleId="814">
    <w:name w:val="Нет списка814"/>
    <w:next w:val="a2"/>
    <w:uiPriority w:val="99"/>
    <w:semiHidden/>
    <w:unhideWhenUsed/>
    <w:rsid w:val="00313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13F00-1D21-4066-8644-B489BD7A0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26</Pages>
  <Words>5129</Words>
  <Characters>29239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 Л.Н.</dc:creator>
  <cp:lastModifiedBy>Клименок М.В.</cp:lastModifiedBy>
  <cp:revision>275</cp:revision>
  <dcterms:created xsi:type="dcterms:W3CDTF">2025-03-19T14:36:00Z</dcterms:created>
  <dcterms:modified xsi:type="dcterms:W3CDTF">2025-03-20T13:36:00Z</dcterms:modified>
</cp:coreProperties>
</file>